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15" w:rsidRDefault="00585315" w:rsidP="0058531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Szkoła Podstawowa im. Januszka Korczaka w Zabierzowie 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w Zespole Szkolno-Przedszkolnym w Zabierzowie</w:t>
      </w:r>
    </w:p>
    <w:p w:rsidR="00585315" w:rsidRDefault="00585315" w:rsidP="0058531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85315" w:rsidRDefault="00585315" w:rsidP="005853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KARTA ZAPISU DZIECKA DO SZKOŁY </w:t>
      </w:r>
    </w:p>
    <w:p w:rsidR="00585315" w:rsidRDefault="00585315" w:rsidP="005853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Rok szkolny ______________Klasa _________</w:t>
      </w:r>
    </w:p>
    <w:p w:rsidR="00585315" w:rsidRPr="00585315" w:rsidRDefault="00585315" w:rsidP="005853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5315" w:rsidRDefault="00585315" w:rsidP="005853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DANE OSOBOWE DZIECKA</w:t>
      </w: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Nazwisko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Imię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Drugie Imię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Data urodzenia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Miejsce urodzenia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Województwo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PESEL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Adres zameldowania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Adres zamieszkania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585315" w:rsidRP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585315" w:rsidRDefault="00585315" w:rsidP="005853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DANE RODZICÓW/OPIEKUNÓW PRAWNYCH</w:t>
      </w: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Ojciec/Prawny Opiekun</w:t>
      </w: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imię i nazwisko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adres zamieszkania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telefon</w:t>
      </w:r>
      <w:r>
        <w:rPr>
          <w:rFonts w:ascii="Times New Roman" w:hAnsi="Times New Roman" w:cs="Times New Roman"/>
          <w:sz w:val="28"/>
          <w:szCs w:val="28"/>
        </w:rPr>
        <w:tab/>
        <w:t>kontaktowy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Matka/Prawny Opiekun</w:t>
      </w: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imię i nazwisko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adres zamieszkania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telefon kontaktowy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Rodzeństwo</w:t>
      </w:r>
      <w:r>
        <w:rPr>
          <w:rFonts w:ascii="Times New Roman" w:hAnsi="Times New Roman" w:cs="Times New Roman"/>
          <w:b/>
          <w:sz w:val="28"/>
          <w:szCs w:val="28"/>
        </w:rPr>
        <w:br/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imiona i rok urodzenia)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585315" w:rsidRP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585315" w:rsidRDefault="00585315" w:rsidP="0058531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Szkoła Podstawowa im. Januszka Korczaka w Zabierzowie 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w Zespole Szkolno-Przedszkolnym w Zabierzowie</w:t>
      </w:r>
    </w:p>
    <w:p w:rsidR="00585315" w:rsidRDefault="00585315" w:rsidP="0058531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5315" w:rsidRDefault="00585315" w:rsidP="005853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INFORMACJE O SZKOLE REJONOWEJ</w:t>
      </w:r>
    </w:p>
    <w:p w:rsidR="00585315" w:rsidRDefault="00585315" w:rsidP="005853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Numer i adres szkoły rejonowej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(dotyczy dzieci spoza rejonu SP w Zabierzowie)</w:t>
      </w:r>
    </w:p>
    <w:p w:rsidR="00585315" w:rsidRDefault="00585315" w:rsidP="0058531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585315" w:rsidTr="00585315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15" w:rsidRDefault="0058531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315" w:rsidRDefault="0058531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315" w:rsidRDefault="0058531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315" w:rsidRDefault="0058531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5315" w:rsidRDefault="00585315" w:rsidP="0058531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585315" w:rsidRDefault="00585315" w:rsidP="00585315">
      <w:pPr>
        <w:pStyle w:val="Akapitzlist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Placówka, w której dziecko realizowało obowiązek przygotowania </w:t>
      </w:r>
    </w:p>
    <w:p w:rsidR="00585315" w:rsidRDefault="00585315" w:rsidP="00585315">
      <w:pPr>
        <w:pStyle w:val="Akapitzli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przedszkolnego </w:t>
      </w:r>
      <w:r>
        <w:rPr>
          <w:rFonts w:ascii="Times New Roman" w:hAnsi="Times New Roman" w:cs="Times New Roman"/>
          <w:i/>
          <w:sz w:val="24"/>
          <w:szCs w:val="24"/>
        </w:rPr>
        <w:t>(dotyczy dzieci zapisywanych do klasy I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85315" w:rsidRDefault="00585315" w:rsidP="0058531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585315" w:rsidTr="00585315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15" w:rsidRDefault="0058531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315" w:rsidRDefault="0058531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315" w:rsidRDefault="0058531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315" w:rsidRDefault="0058531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315" w:rsidRDefault="00585315" w:rsidP="0058531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85315" w:rsidRDefault="00585315" w:rsidP="005853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315" w:rsidRDefault="00585315" w:rsidP="00585315">
      <w:pPr>
        <w:pStyle w:val="Akapitzlis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zmian w podanych wyżej informacjach, </w:t>
      </w:r>
      <w:r w:rsidR="008744ED">
        <w:rPr>
          <w:rFonts w:ascii="Times New Roman" w:hAnsi="Times New Roman" w:cs="Times New Roman"/>
          <w:sz w:val="28"/>
          <w:szCs w:val="28"/>
        </w:rPr>
        <w:t>zobowiązuję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się</w:t>
      </w:r>
      <w:r>
        <w:rPr>
          <w:rFonts w:ascii="Times New Roman" w:hAnsi="Times New Roman" w:cs="Times New Roman"/>
          <w:sz w:val="28"/>
          <w:szCs w:val="28"/>
        </w:rPr>
        <w:br/>
        <w:t>do ich aktualizacji.</w:t>
      </w:r>
    </w:p>
    <w:p w:rsidR="00585315" w:rsidRPr="00585315" w:rsidRDefault="00585315" w:rsidP="00585315">
      <w:pPr>
        <w:pStyle w:val="Akapitzlist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585315" w:rsidRDefault="00585315" w:rsidP="00585315">
      <w:pPr>
        <w:pStyle w:val="Akapitzlis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Wyrażam zgodę na przetwarzanie danych osobowych w zakresie prowadzenia dokumentacji. Ustawa o ochronie danych osobowych</w:t>
      </w:r>
      <w:r>
        <w:rPr>
          <w:rFonts w:ascii="Times New Roman" w:hAnsi="Times New Roman" w:cs="Times New Roman"/>
          <w:sz w:val="28"/>
          <w:szCs w:val="28"/>
        </w:rPr>
        <w:br/>
        <w:t xml:space="preserve"> z dnia 9 sierpnia 1997r. (Dz.U. r133, poz.883)</w:t>
      </w:r>
    </w:p>
    <w:p w:rsidR="00585315" w:rsidRDefault="00585315" w:rsidP="00585315">
      <w:pPr>
        <w:pStyle w:val="Akapitzlist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585315" w:rsidRDefault="00585315" w:rsidP="00585315">
      <w:pPr>
        <w:pStyle w:val="Akapitzlist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585315" w:rsidRDefault="00585315" w:rsidP="00585315">
      <w:pPr>
        <w:pStyle w:val="Akapitzlist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585315" w:rsidRDefault="00585315" w:rsidP="00585315">
      <w:pPr>
        <w:pStyle w:val="Akapitzlist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585315" w:rsidRDefault="00585315" w:rsidP="00585315">
      <w:pPr>
        <w:pStyle w:val="Akapitzlist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585315" w:rsidRDefault="00585315" w:rsidP="00585315">
      <w:pPr>
        <w:pStyle w:val="Akapitzlis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585315" w:rsidRDefault="00585315" w:rsidP="00585315">
      <w:pPr>
        <w:pStyle w:val="Akapitzlist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czytelny podpis Rodzica/Opiekuna Prawnego</w:t>
      </w:r>
    </w:p>
    <w:p w:rsidR="00F62D7A" w:rsidRDefault="00F62D7A"/>
    <w:sectPr w:rsidR="00F62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3522"/>
    <w:multiLevelType w:val="hybridMultilevel"/>
    <w:tmpl w:val="136C667C"/>
    <w:lvl w:ilvl="0" w:tplc="9DA8B74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850F5"/>
    <w:multiLevelType w:val="hybridMultilevel"/>
    <w:tmpl w:val="D77C4B5A"/>
    <w:lvl w:ilvl="0" w:tplc="3A24F57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51"/>
    <w:rsid w:val="00585315"/>
    <w:rsid w:val="006F7551"/>
    <w:rsid w:val="008744ED"/>
    <w:rsid w:val="00F6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31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315"/>
    <w:pPr>
      <w:ind w:left="720"/>
      <w:contextualSpacing/>
    </w:pPr>
  </w:style>
  <w:style w:type="table" w:styleId="Tabela-Siatka">
    <w:name w:val="Table Grid"/>
    <w:basedOn w:val="Standardowy"/>
    <w:uiPriority w:val="39"/>
    <w:rsid w:val="005853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31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315"/>
    <w:pPr>
      <w:ind w:left="720"/>
      <w:contextualSpacing/>
    </w:pPr>
  </w:style>
  <w:style w:type="table" w:styleId="Tabela-Siatka">
    <w:name w:val="Table Grid"/>
    <w:basedOn w:val="Standardowy"/>
    <w:uiPriority w:val="39"/>
    <w:rsid w:val="005853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Kowalski Ryszard</cp:lastModifiedBy>
  <cp:revision>2</cp:revision>
  <dcterms:created xsi:type="dcterms:W3CDTF">2019-09-02T18:23:00Z</dcterms:created>
  <dcterms:modified xsi:type="dcterms:W3CDTF">2019-09-02T18:23:00Z</dcterms:modified>
</cp:coreProperties>
</file>