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6A34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CC5A95">
        <w:rPr>
          <w:rFonts w:ascii="Times New Roman" w:hAnsi="Times New Roman" w:cs="Times New Roman"/>
          <w:color w:val="auto"/>
          <w:sz w:val="28"/>
        </w:rPr>
        <w:t>PONIEDZIAŁEK</w:t>
      </w:r>
    </w:p>
    <w:p w14:paraId="37802049" w14:textId="77777777" w:rsidR="00B12C90" w:rsidRDefault="00B12C90" w:rsidP="00DD3940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496370BA" w14:textId="77777777" w:rsidR="00DD3940" w:rsidRPr="00CC5A95" w:rsidRDefault="00DD3940" w:rsidP="00DD3940">
      <w:pPr>
        <w:jc w:val="left"/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DD3940" w:rsidRPr="00CC5A95" w14:paraId="1E6E23D1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6E8721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 xml:space="preserve">ZUPA: 163 kcal </w:t>
            </w:r>
          </w:p>
        </w:tc>
      </w:tr>
      <w:tr w:rsidR="0018011D" w:rsidRPr="00CC5A95" w14:paraId="6BA93D18" w14:textId="77777777" w:rsidTr="00855DF4">
        <w:trPr>
          <w:trHeight w:val="510"/>
          <w:jc w:val="center"/>
        </w:trPr>
        <w:tc>
          <w:tcPr>
            <w:tcW w:w="4252" w:type="dxa"/>
            <w:vAlign w:val="center"/>
          </w:tcPr>
          <w:p w14:paraId="232EEEB9" w14:textId="706BE9F2" w:rsidR="0018011D" w:rsidRPr="000E1C57" w:rsidRDefault="0018011D" w:rsidP="0018011D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0E1C57">
              <w:rPr>
                <w:rFonts w:ascii="Times New Roman" w:hAnsi="Times New Roman" w:cs="Times New Roman"/>
                <w:color w:val="auto"/>
                <w:sz w:val="24"/>
              </w:rPr>
              <w:t xml:space="preserve">Zupa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kukurydziana</w:t>
            </w:r>
            <w:r w:rsidRPr="000E1C57">
              <w:rPr>
                <w:rFonts w:ascii="Times New Roman" w:hAnsi="Times New Roman" w:cs="Times New Roman"/>
                <w:color w:val="auto"/>
                <w:sz w:val="24"/>
              </w:rPr>
              <w:t xml:space="preserve"> na wywarze jarzynowym zabielana z makaronem gwiazdki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i natka pietruszki </w:t>
            </w:r>
            <w:r w:rsidRPr="000E1C57">
              <w:rPr>
                <w:rFonts w:ascii="Times New Roman" w:hAnsi="Times New Roman" w:cs="Times New Roman"/>
                <w:color w:val="auto"/>
                <w:sz w:val="24"/>
              </w:rPr>
              <w:t xml:space="preserve">(250ml) </w:t>
            </w:r>
          </w:p>
          <w:p w14:paraId="00FD333B" w14:textId="5A88EEE5" w:rsidR="0018011D" w:rsidRPr="00CC5A95" w:rsidRDefault="0018011D" w:rsidP="00180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E1C57">
              <w:rPr>
                <w:rFonts w:ascii="Times New Roman" w:hAnsi="Times New Roman" w:cs="Times New Roman"/>
                <w:b/>
                <w:color w:val="auto"/>
                <w:sz w:val="24"/>
              </w:rPr>
              <w:t>/seler, mleko, gluten, jaja/</w:t>
            </w:r>
          </w:p>
        </w:tc>
        <w:tc>
          <w:tcPr>
            <w:tcW w:w="6520" w:type="dxa"/>
          </w:tcPr>
          <w:p w14:paraId="3D102774" w14:textId="77777777" w:rsidR="0018011D" w:rsidRPr="000E1C57" w:rsidRDefault="0018011D" w:rsidP="0018011D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FC67212" w14:textId="77777777" w:rsidR="0018011D" w:rsidRPr="000E1C57" w:rsidRDefault="0018011D" w:rsidP="0018011D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>Woda (200ml)</w:t>
            </w:r>
          </w:p>
          <w:p w14:paraId="31E7B3E1" w14:textId="77777777" w:rsidR="0018011D" w:rsidRDefault="0018011D" w:rsidP="0018011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Kukurydza </w:t>
            </w:r>
            <w:r w:rsidRPr="000E1C57">
              <w:rPr>
                <w:rFonts w:ascii="Times New Roman" w:hAnsi="Times New Roman" w:cs="Times New Roman"/>
                <w:color w:val="auto"/>
              </w:rPr>
              <w:t>(30g)</w:t>
            </w:r>
          </w:p>
          <w:p w14:paraId="7B52A9F5" w14:textId="77777777" w:rsidR="00A8159C" w:rsidRDefault="0018011D" w:rsidP="0018011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 xml:space="preserve">łoszczyzna: </w:t>
            </w:r>
            <w:r w:rsidRPr="000E1C57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 xml:space="preserve">marchew, pietruszka (30g w zmiennych proporcjach)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Ś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>mietana</w:t>
            </w:r>
            <w:r w:rsidRPr="000E1C57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0E1C57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0E1C57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0E1C57">
              <w:rPr>
                <w:rFonts w:ascii="Times New Roman" w:hAnsi="Times New Roman" w:cs="Times New Roman"/>
                <w:color w:val="auto"/>
                <w:szCs w:val="24"/>
              </w:rPr>
              <w:t xml:space="preserve">, kultury bakterii) (15ml) </w:t>
            </w:r>
          </w:p>
          <w:p w14:paraId="34140046" w14:textId="77777777" w:rsidR="00A8159C" w:rsidRDefault="00A8159C" w:rsidP="0018011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Cebula (5g)</w:t>
            </w:r>
          </w:p>
          <w:p w14:paraId="00D08C97" w14:textId="6E865FBE" w:rsidR="0018011D" w:rsidRDefault="00A8159C" w:rsidP="0018011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M</w:t>
            </w:r>
            <w:r w:rsidR="0018011D" w:rsidRPr="000E1C57">
              <w:rPr>
                <w:rFonts w:ascii="Times New Roman" w:hAnsi="Times New Roman" w:cs="Times New Roman"/>
                <w:color w:val="auto"/>
                <w:szCs w:val="24"/>
              </w:rPr>
              <w:t>ieszanka przypraw: sól sodowo-potasowa, pieprz czarny</w:t>
            </w:r>
            <w:r w:rsidR="0018011D">
              <w:rPr>
                <w:rFonts w:ascii="Times New Roman" w:hAnsi="Times New Roman" w:cs="Times New Roman"/>
                <w:color w:val="auto"/>
                <w:szCs w:val="24"/>
              </w:rPr>
              <w:t xml:space="preserve">, gałka muszkatołowa </w:t>
            </w:r>
            <w:r w:rsidR="0018011D" w:rsidRPr="000E1C57">
              <w:rPr>
                <w:rFonts w:ascii="Times New Roman" w:hAnsi="Times New Roman" w:cs="Times New Roman"/>
                <w:color w:val="auto"/>
                <w:szCs w:val="24"/>
              </w:rPr>
              <w:t xml:space="preserve"> (5g w zmiennych proporcjach)</w:t>
            </w:r>
          </w:p>
          <w:p w14:paraId="1D8753DE" w14:textId="3ADF8EC1" w:rsidR="0018011D" w:rsidRPr="00CC5A95" w:rsidRDefault="0018011D" w:rsidP="0018011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Natka pietruszki (5g)</w:t>
            </w:r>
          </w:p>
        </w:tc>
      </w:tr>
      <w:tr w:rsidR="00DD3940" w:rsidRPr="00CC5A95" w14:paraId="607E116A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699AC91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II DANIE: 378 kcal</w:t>
            </w:r>
          </w:p>
        </w:tc>
      </w:tr>
      <w:tr w:rsidR="00DD3940" w:rsidRPr="00CC5A95" w14:paraId="59814D03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5F6EE812" w14:textId="77777777" w:rsidR="00DD3940" w:rsidRPr="00CC5A95" w:rsidRDefault="00DD3940" w:rsidP="00F4521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Potrawka z indyka z marchewką, kabaczkiem, papryką kolorową i pomidorami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>(90g)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/gluten/</w:t>
            </w:r>
          </w:p>
        </w:tc>
        <w:tc>
          <w:tcPr>
            <w:tcW w:w="6520" w:type="dxa"/>
            <w:vAlign w:val="center"/>
          </w:tcPr>
          <w:p w14:paraId="3CC9EF34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29EA709D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Filet z indyka (50g)</w:t>
            </w:r>
          </w:p>
          <w:p w14:paraId="21EEFEE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Mieszanka warzyw: cebula, marchew, kabaczek, papryka czerwona, zielona i żółta, pomidory (25g w zmiennych proporcjach)</w:t>
            </w:r>
          </w:p>
          <w:p w14:paraId="68B5521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Koncentrat pomidorowy Pudliszki (zawartość ekstraktu 32%) (5g)</w:t>
            </w:r>
          </w:p>
          <w:p w14:paraId="0F1AE6FE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Mąka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 xml:space="preserve"> pszenna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 (5g)</w:t>
            </w:r>
          </w:p>
          <w:p w14:paraId="161C5F50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</w:t>
            </w:r>
          </w:p>
        </w:tc>
      </w:tr>
      <w:tr w:rsidR="00DD3940" w:rsidRPr="00CC5A95" w14:paraId="2269F1D3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50745AD5" w14:textId="77777777" w:rsidR="00DD3940" w:rsidRPr="00CC5A95" w:rsidRDefault="00DD3940" w:rsidP="00F4521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Kasza jęczmienna (80g) 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/gluten/</w:t>
            </w:r>
          </w:p>
        </w:tc>
        <w:tc>
          <w:tcPr>
            <w:tcW w:w="6520" w:type="dxa"/>
          </w:tcPr>
          <w:p w14:paraId="1ACD890E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5A0F923C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Kasza jęczmienna Kupiec (skład: kasza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jęczmienna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) (80g)</w:t>
            </w:r>
          </w:p>
        </w:tc>
      </w:tr>
      <w:tr w:rsidR="00DD3940" w:rsidRPr="00CC5A95" w14:paraId="3823D17A" w14:textId="77777777" w:rsidTr="00F45210">
        <w:trPr>
          <w:trHeight w:val="680"/>
          <w:jc w:val="center"/>
        </w:trPr>
        <w:tc>
          <w:tcPr>
            <w:tcW w:w="4252" w:type="dxa"/>
            <w:vAlign w:val="center"/>
          </w:tcPr>
          <w:p w14:paraId="556EDFF4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1992653D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042A79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DD3940" w:rsidRPr="00CC5A95" w14:paraId="06AFA288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12800B3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RAZEM KALORIE: 541 kcal</w:t>
            </w:r>
          </w:p>
        </w:tc>
      </w:tr>
    </w:tbl>
    <w:p w14:paraId="1AFAE42B" w14:textId="77777777" w:rsidR="00DD3940" w:rsidRDefault="00DD3940" w:rsidP="00DD3940">
      <w:pPr>
        <w:rPr>
          <w:rFonts w:ascii="Times New Roman" w:hAnsi="Times New Roman" w:cs="Times New Roman"/>
          <w:color w:val="auto"/>
          <w:sz w:val="28"/>
        </w:rPr>
      </w:pPr>
    </w:p>
    <w:p w14:paraId="26101845" w14:textId="77777777" w:rsidR="002A4189" w:rsidRPr="00CC5A95" w:rsidRDefault="002A4189" w:rsidP="00DD3940">
      <w:pPr>
        <w:rPr>
          <w:rFonts w:ascii="Times New Roman" w:hAnsi="Times New Roman" w:cs="Times New Roman"/>
          <w:color w:val="auto"/>
          <w:sz w:val="28"/>
        </w:rPr>
      </w:pPr>
    </w:p>
    <w:p w14:paraId="527FCFF4" w14:textId="77777777" w:rsidR="00B12C90" w:rsidRDefault="00B12C90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0C59A906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lastRenderedPageBreak/>
        <w:t>WTOREK</w:t>
      </w:r>
    </w:p>
    <w:p w14:paraId="66B5F570" w14:textId="77777777" w:rsidR="00B12C90" w:rsidRDefault="00B12C90" w:rsidP="00DD3940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6D95B49C" w14:textId="77777777" w:rsidR="00DD3940" w:rsidRPr="00CC5A95" w:rsidRDefault="00DD3940" w:rsidP="00DD3940">
      <w:pPr>
        <w:jc w:val="left"/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DD3940" w:rsidRPr="00CC5A95" w14:paraId="357BEC18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33EA63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ZUPA: 161 kcal</w:t>
            </w:r>
          </w:p>
        </w:tc>
      </w:tr>
      <w:tr w:rsidR="00DD3940" w:rsidRPr="00CC5A95" w14:paraId="16EBCBF9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6E1D1335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>Zupa pomidorowa na wywarze jarzynowym zabielana z ryżem (250ml)</w:t>
            </w:r>
          </w:p>
          <w:p w14:paraId="6C76C4D3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mleko/</w:t>
            </w:r>
          </w:p>
          <w:p w14:paraId="2369B423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930625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40391286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688868A2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Koncentrat pomidorowy Pudliszki (zawartość ekstraktu 32%) 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(50g – 20%), </w:t>
            </w:r>
          </w:p>
          <w:p w14:paraId="5422F368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Ryż </w:t>
            </w:r>
            <w:proofErr w:type="spellStart"/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parboiled</w:t>
            </w:r>
            <w:proofErr w:type="spellEnd"/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Horeca</w:t>
            </w:r>
            <w:proofErr w:type="spellEnd"/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 (30g)</w:t>
            </w:r>
          </w:p>
          <w:p w14:paraId="5BE0AD7A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Włoszczyzna (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marchew, pietruszka) (30g w zmiennych proporcjach), </w:t>
            </w:r>
          </w:p>
          <w:p w14:paraId="556C1336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2E29DC0E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Mieszanka przypraw (sól sodowo-potasowa, pieprz czarny) (5g w zmiennych proporcjach)</w:t>
            </w:r>
          </w:p>
        </w:tc>
      </w:tr>
      <w:tr w:rsidR="00DD3940" w:rsidRPr="00CC5A95" w14:paraId="70D7E79E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EFCBC7D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II DANIE: 402 kcal</w:t>
            </w:r>
          </w:p>
        </w:tc>
      </w:tr>
      <w:tr w:rsidR="00DD3940" w:rsidRPr="00CC5A95" w14:paraId="3056CADA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25DD7AEE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Pieczeń rzymska w sosie koperkowym (90g) 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jaja, mleko/</w:t>
            </w:r>
          </w:p>
        </w:tc>
        <w:tc>
          <w:tcPr>
            <w:tcW w:w="6520" w:type="dxa"/>
          </w:tcPr>
          <w:p w14:paraId="3CC1D0E8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Pieczeń rzymska:</w:t>
            </w:r>
          </w:p>
          <w:p w14:paraId="727822F4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05E1E03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Mięso wieprzowe (70g),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jaja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(10g), mąka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 (5g), mieszanka przypraw: sól sodowo-potasowa, pieprz czarny (5g w zmiennych proporcjach)</w:t>
            </w:r>
          </w:p>
          <w:p w14:paraId="45630494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koperkowy:</w:t>
            </w:r>
          </w:p>
          <w:p w14:paraId="02B38BDE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D097EE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, kultury bakterii) (5ml), koper (5g), mąka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 (3g), mieszanka przypraw: sól sodowo-potasowa, pieprz czarny (2g w zmiennych proporcjach)</w:t>
            </w:r>
          </w:p>
        </w:tc>
      </w:tr>
      <w:tr w:rsidR="00DD3940" w:rsidRPr="00CC5A95" w14:paraId="27C4EAA2" w14:textId="77777777" w:rsidTr="00F45210">
        <w:trPr>
          <w:trHeight w:val="567"/>
          <w:jc w:val="center"/>
        </w:trPr>
        <w:tc>
          <w:tcPr>
            <w:tcW w:w="4252" w:type="dxa"/>
            <w:vAlign w:val="center"/>
          </w:tcPr>
          <w:p w14:paraId="0CB0D0A2" w14:textId="77777777" w:rsidR="00DD3940" w:rsidRPr="00CC5A95" w:rsidRDefault="00126766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Ziemniaki (12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0g)</w:t>
            </w:r>
          </w:p>
        </w:tc>
        <w:tc>
          <w:tcPr>
            <w:tcW w:w="6520" w:type="dxa"/>
          </w:tcPr>
          <w:p w14:paraId="76409C9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D3940" w:rsidRPr="00CC5A95" w14:paraId="31A8C959" w14:textId="77777777" w:rsidTr="00F45210">
        <w:trPr>
          <w:trHeight w:val="567"/>
          <w:jc w:val="center"/>
        </w:trPr>
        <w:tc>
          <w:tcPr>
            <w:tcW w:w="4252" w:type="dxa"/>
            <w:vAlign w:val="center"/>
          </w:tcPr>
          <w:p w14:paraId="486A1A4C" w14:textId="35F0975E" w:rsidR="00DD3940" w:rsidRPr="00CC5A95" w:rsidRDefault="00B912DF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Surówka z czerwonej kapusty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 (80g)</w:t>
            </w:r>
          </w:p>
        </w:tc>
        <w:tc>
          <w:tcPr>
            <w:tcW w:w="6520" w:type="dxa"/>
            <w:vAlign w:val="center"/>
          </w:tcPr>
          <w:p w14:paraId="297FC07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5072318" w14:textId="528AD6CE" w:rsidR="00DD3940" w:rsidRDefault="00B912DF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Czerwona kapusta</w:t>
            </w:r>
            <w:r w:rsidR="00126766">
              <w:rPr>
                <w:rFonts w:ascii="Times New Roman" w:hAnsi="Times New Roman" w:cs="Times New Roman"/>
                <w:color w:val="auto"/>
                <w:szCs w:val="24"/>
              </w:rPr>
              <w:t xml:space="preserve"> (7</w:t>
            </w:r>
            <w:r w:rsidR="00DD3940" w:rsidRPr="00CC5A95">
              <w:rPr>
                <w:rFonts w:ascii="Times New Roman" w:hAnsi="Times New Roman" w:cs="Times New Roman"/>
                <w:color w:val="auto"/>
                <w:szCs w:val="24"/>
              </w:rPr>
              <w:t>0g</w:t>
            </w:r>
            <w:r w:rsidR="00126766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  <w:p w14:paraId="53319EE0" w14:textId="01528DBA" w:rsidR="00126766" w:rsidRPr="00CC5A95" w:rsidRDefault="00B912DF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Cebula (10g)</w:t>
            </w:r>
          </w:p>
        </w:tc>
      </w:tr>
      <w:tr w:rsidR="00DD3940" w:rsidRPr="00CC5A95" w14:paraId="49BBE7DB" w14:textId="77777777" w:rsidTr="00F45210">
        <w:trPr>
          <w:trHeight w:val="680"/>
          <w:jc w:val="center"/>
        </w:trPr>
        <w:tc>
          <w:tcPr>
            <w:tcW w:w="4252" w:type="dxa"/>
            <w:vAlign w:val="center"/>
          </w:tcPr>
          <w:p w14:paraId="33412A3C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65FDFD89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5BF46462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DD3940" w:rsidRPr="00CC5A95" w14:paraId="395C5666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8BA97BF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RAZEM KALORIE: 563 kcal</w:t>
            </w:r>
          </w:p>
        </w:tc>
      </w:tr>
    </w:tbl>
    <w:p w14:paraId="266B62FE" w14:textId="77777777" w:rsidR="002439BE" w:rsidRDefault="002439BE" w:rsidP="00DD3940">
      <w:pPr>
        <w:rPr>
          <w:rFonts w:ascii="Times New Roman" w:hAnsi="Times New Roman" w:cs="Times New Roman"/>
          <w:color w:val="auto"/>
          <w:sz w:val="28"/>
        </w:rPr>
      </w:pPr>
    </w:p>
    <w:p w14:paraId="00C17F3F" w14:textId="77777777" w:rsidR="00B12C90" w:rsidRDefault="00B12C90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1A3B469E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ŚRODA</w:t>
      </w:r>
    </w:p>
    <w:p w14:paraId="6F10CDC0" w14:textId="77777777" w:rsidR="00B12C90" w:rsidRDefault="00B12C90" w:rsidP="00DD3940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72B2267C" w14:textId="77777777" w:rsidR="00DD3940" w:rsidRPr="00CC5A95" w:rsidRDefault="00DD3940" w:rsidP="00DD3940">
      <w:pPr>
        <w:jc w:val="left"/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DD3940" w:rsidRPr="00CC5A95" w14:paraId="13846109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377B62A7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ZUPA: 158 kcal</w:t>
            </w:r>
          </w:p>
        </w:tc>
      </w:tr>
      <w:tr w:rsidR="00DD3940" w:rsidRPr="00CC5A95" w14:paraId="0334CE04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588B4ADE" w14:textId="77777777" w:rsidR="00313C95" w:rsidRPr="00CC5A95" w:rsidRDefault="00DD3940" w:rsidP="00313C9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Zupa z fasolki szparagowej na wywarze jarzynowym zabielana z </w:t>
            </w:r>
            <w:r w:rsidR="00313C95" w:rsidRPr="00CC5A95">
              <w:rPr>
                <w:rFonts w:ascii="Times New Roman" w:hAnsi="Times New Roman" w:cs="Times New Roman"/>
                <w:color w:val="auto"/>
                <w:sz w:val="24"/>
              </w:rPr>
              <w:t>zacierką (</w:t>
            </w: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>250ml)</w:t>
            </w:r>
          </w:p>
          <w:p w14:paraId="72C4141E" w14:textId="77777777" w:rsidR="00DD3940" w:rsidRPr="00CC5A95" w:rsidRDefault="00DD3940" w:rsidP="00313C9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mleko</w:t>
            </w:r>
            <w:r w:rsidR="00313C95"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gluten, jaja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6520" w:type="dxa"/>
          </w:tcPr>
          <w:p w14:paraId="6744AB32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5068975F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Woda (200 ml)</w:t>
            </w:r>
          </w:p>
          <w:p w14:paraId="5783FB2A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Fasolka szparagowa (50g – 25%)</w:t>
            </w:r>
          </w:p>
          <w:p w14:paraId="7D476A6C" w14:textId="77777777" w:rsidR="00313C95" w:rsidRPr="00CC5A95" w:rsidRDefault="00313C95" w:rsidP="00313C95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 xml:space="preserve">Makaron zacierka </w:t>
            </w:r>
            <w:proofErr w:type="spellStart"/>
            <w:r w:rsidRPr="00CC5A95">
              <w:rPr>
                <w:rFonts w:ascii="Times New Roman" w:hAnsi="Times New Roman" w:cs="Times New Roman"/>
                <w:color w:val="auto"/>
              </w:rPr>
              <w:t>Lubella</w:t>
            </w:r>
            <w:proofErr w:type="spellEnd"/>
            <w:r w:rsidRPr="00CC5A95">
              <w:rPr>
                <w:rFonts w:ascii="Times New Roman" w:hAnsi="Times New Roman" w:cs="Times New Roman"/>
                <w:color w:val="auto"/>
              </w:rPr>
              <w:t xml:space="preserve"> (skład: mąka makaronowa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 xml:space="preserve"> pszenna, 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masa 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>jajowa</w:t>
            </w:r>
            <w:r w:rsidRPr="00CC5A95">
              <w:rPr>
                <w:rFonts w:ascii="Times New Roman" w:hAnsi="Times New Roman" w:cs="Times New Roman"/>
                <w:color w:val="auto"/>
              </w:rPr>
              <w:t>) (30g)</w:t>
            </w:r>
          </w:p>
          <w:p w14:paraId="37CAAE37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 xml:space="preserve">Włoszczyzna: 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 xml:space="preserve">seler, </w:t>
            </w:r>
            <w:r w:rsidRPr="00CC5A95">
              <w:rPr>
                <w:rFonts w:ascii="Times New Roman" w:hAnsi="Times New Roman" w:cs="Times New Roman"/>
                <w:color w:val="auto"/>
              </w:rPr>
              <w:t>marchew, pietruszka (30g w zmiennych proporcjach)</w:t>
            </w:r>
          </w:p>
          <w:p w14:paraId="758A4CE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55B5C483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proporcjach)</w:t>
            </w:r>
          </w:p>
          <w:p w14:paraId="3940BA38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Mieszanka ziół: liść laurowy, ziele angielskie, czosnek (5g w zmiennych proporcjach)</w:t>
            </w:r>
          </w:p>
        </w:tc>
      </w:tr>
      <w:tr w:rsidR="00DD3940" w:rsidRPr="00CC5A95" w14:paraId="1815B5F4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BD01080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II DANIE: 394 kcal</w:t>
            </w:r>
          </w:p>
        </w:tc>
      </w:tr>
      <w:tr w:rsidR="00A8159C" w:rsidRPr="00CC5A95" w14:paraId="7A1F71C5" w14:textId="77777777" w:rsidTr="00F45210">
        <w:trPr>
          <w:trHeight w:val="510"/>
          <w:jc w:val="center"/>
        </w:trPr>
        <w:tc>
          <w:tcPr>
            <w:tcW w:w="4252" w:type="dxa"/>
            <w:vAlign w:val="center"/>
          </w:tcPr>
          <w:p w14:paraId="6F147C04" w14:textId="77777777" w:rsidR="00A8159C" w:rsidRPr="00532A5B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 w:val="24"/>
              </w:rPr>
              <w:t>Placki ziemniaczane z sosem pieczarkowym (150g)</w:t>
            </w:r>
          </w:p>
          <w:p w14:paraId="13F205A5" w14:textId="7FE686B5" w:rsidR="00A8159C" w:rsidRPr="00CC5A95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32A5B">
              <w:rPr>
                <w:rFonts w:ascii="Times New Roman" w:hAnsi="Times New Roman" w:cs="Times New Roman"/>
                <w:b/>
                <w:color w:val="auto"/>
                <w:sz w:val="24"/>
              </w:rPr>
              <w:t>/gluten, mleko, jaja/</w:t>
            </w:r>
          </w:p>
        </w:tc>
        <w:tc>
          <w:tcPr>
            <w:tcW w:w="6520" w:type="dxa"/>
          </w:tcPr>
          <w:p w14:paraId="02FE90C2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Placki ziemniaczane</w:t>
            </w:r>
          </w:p>
          <w:p w14:paraId="7B0407CA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64ABBBC1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ziemniaki (100g)</w:t>
            </w:r>
          </w:p>
          <w:p w14:paraId="2B4ED71F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 xml:space="preserve">mąka </w:t>
            </w:r>
            <w:r w:rsidRPr="00532A5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pszenna </w:t>
            </w: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(20g)</w:t>
            </w:r>
          </w:p>
          <w:p w14:paraId="0A9F8B58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b/>
                <w:color w:val="auto"/>
                <w:szCs w:val="24"/>
              </w:rPr>
              <w:t>jajko</w:t>
            </w: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 xml:space="preserve"> (10g)</w:t>
            </w:r>
          </w:p>
          <w:p w14:paraId="25B16299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cebula (10g)</w:t>
            </w:r>
          </w:p>
          <w:p w14:paraId="212040D4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olej roślinny (2ml)</w:t>
            </w:r>
          </w:p>
          <w:p w14:paraId="6D63D629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  <w:p w14:paraId="2A1BD83C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  <w:u w:val="single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  <w:u w:val="single"/>
              </w:rPr>
              <w:t>Sos pieczarkowy</w:t>
            </w:r>
          </w:p>
          <w:p w14:paraId="09433AA9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32E1618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532A5B">
              <w:rPr>
                <w:rFonts w:ascii="Times New Roman" w:hAnsi="Times New Roman" w:cs="Times New Roman"/>
                <w:color w:val="auto"/>
              </w:rPr>
              <w:t>Pieczarki (10g – 50%)</w:t>
            </w:r>
          </w:p>
          <w:p w14:paraId="4A129978" w14:textId="77777777" w:rsidR="00A8159C" w:rsidRPr="00532A5B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532A5B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proporcjach)</w:t>
            </w:r>
          </w:p>
          <w:p w14:paraId="04B6F69C" w14:textId="46966916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32A5B">
              <w:rPr>
                <w:rFonts w:ascii="Times New Roman" w:hAnsi="Times New Roman" w:cs="Times New Roman"/>
                <w:color w:val="auto"/>
              </w:rPr>
              <w:t xml:space="preserve">Mąka </w:t>
            </w:r>
            <w:r w:rsidRPr="00532A5B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532A5B">
              <w:rPr>
                <w:rFonts w:ascii="Times New Roman" w:hAnsi="Times New Roman" w:cs="Times New Roman"/>
                <w:color w:val="auto"/>
              </w:rPr>
              <w:t xml:space="preserve"> (2g)</w:t>
            </w:r>
          </w:p>
        </w:tc>
      </w:tr>
      <w:tr w:rsidR="00313C95" w:rsidRPr="00CC5A95" w14:paraId="2FCFFEC5" w14:textId="77777777" w:rsidTr="00F45210">
        <w:trPr>
          <w:trHeight w:val="680"/>
          <w:jc w:val="center"/>
        </w:trPr>
        <w:tc>
          <w:tcPr>
            <w:tcW w:w="4252" w:type="dxa"/>
            <w:vAlign w:val="center"/>
          </w:tcPr>
          <w:p w14:paraId="235C8E20" w14:textId="77777777" w:rsidR="00313C95" w:rsidRPr="00CC5A95" w:rsidRDefault="00313C95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0C52955" w14:textId="77777777" w:rsidR="00313C95" w:rsidRPr="00CC5A95" w:rsidRDefault="00313C95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16CF7534" w14:textId="77777777" w:rsidR="00313C95" w:rsidRPr="00CC5A95" w:rsidRDefault="00313C95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313C95" w:rsidRPr="00CC5A95" w14:paraId="5A9B248D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96D8BDB" w14:textId="77777777" w:rsidR="00313C95" w:rsidRPr="00CC5A95" w:rsidRDefault="00313C95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RAZEM KALORIE: 552 kcal</w:t>
            </w:r>
          </w:p>
        </w:tc>
      </w:tr>
    </w:tbl>
    <w:p w14:paraId="0CD626D1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</w:p>
    <w:p w14:paraId="0E9BE17E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</w:p>
    <w:p w14:paraId="0D264FC8" w14:textId="77777777" w:rsidR="002439BE" w:rsidRDefault="002439BE" w:rsidP="00DD3940">
      <w:pPr>
        <w:rPr>
          <w:rFonts w:ascii="Times New Roman" w:hAnsi="Times New Roman" w:cs="Times New Roman"/>
          <w:color w:val="auto"/>
          <w:sz w:val="28"/>
        </w:rPr>
      </w:pPr>
    </w:p>
    <w:p w14:paraId="11CF5731" w14:textId="77777777" w:rsidR="002439BE" w:rsidRDefault="002439BE" w:rsidP="00DD3940">
      <w:pPr>
        <w:rPr>
          <w:rFonts w:ascii="Times New Roman" w:hAnsi="Times New Roman" w:cs="Times New Roman"/>
          <w:color w:val="auto"/>
          <w:sz w:val="28"/>
        </w:rPr>
      </w:pPr>
    </w:p>
    <w:p w14:paraId="5A50BABB" w14:textId="77777777" w:rsidR="00B12C90" w:rsidRDefault="00B12C90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66188028" w14:textId="77777777" w:rsidR="00DD3940" w:rsidRPr="00CC5A95" w:rsidRDefault="00DD3940" w:rsidP="00DD3940">
      <w:pPr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CZWARTEK</w:t>
      </w:r>
    </w:p>
    <w:p w14:paraId="54F971C5" w14:textId="77777777" w:rsidR="00B12C90" w:rsidRDefault="00B12C90" w:rsidP="00DD3940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008E7A59" w14:textId="77777777" w:rsidR="00DD3940" w:rsidRPr="00CC5A95" w:rsidRDefault="00DD3940" w:rsidP="00DD3940">
      <w:pPr>
        <w:jc w:val="left"/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DD3940" w:rsidRPr="00CC5A95" w14:paraId="74716231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74F84B6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ZUPA: 162  kcal</w:t>
            </w:r>
          </w:p>
        </w:tc>
      </w:tr>
      <w:tr w:rsidR="00DD3940" w:rsidRPr="00CC5A95" w14:paraId="1DDD42A1" w14:textId="77777777" w:rsidTr="00F45210">
        <w:trPr>
          <w:trHeight w:val="318"/>
          <w:jc w:val="center"/>
        </w:trPr>
        <w:tc>
          <w:tcPr>
            <w:tcW w:w="4252" w:type="dxa"/>
            <w:vAlign w:val="center"/>
          </w:tcPr>
          <w:p w14:paraId="3CD0EAF6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>Krem marchewkowy na wywarze jarzynowym niezabielany z imbirem i grzankami ziołowymi (250ml)</w:t>
            </w:r>
          </w:p>
          <w:p w14:paraId="35D2AE45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gluten/</w:t>
            </w:r>
          </w:p>
        </w:tc>
        <w:tc>
          <w:tcPr>
            <w:tcW w:w="6520" w:type="dxa"/>
          </w:tcPr>
          <w:p w14:paraId="6E744ACE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E66B472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Woda (200 ml), marchew (50g – 25%) </w:t>
            </w:r>
          </w:p>
          <w:p w14:paraId="4525841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C5A95">
              <w:rPr>
                <w:rFonts w:ascii="Times New Roman" w:hAnsi="Times New Roman" w:cs="Times New Roman"/>
                <w:color w:val="auto"/>
                <w:u w:val="single"/>
              </w:rPr>
              <w:t>Grzanki ziołowe (20g)</w:t>
            </w:r>
          </w:p>
          <w:p w14:paraId="4B49E20A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6C71787D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 xml:space="preserve">pieczywo pszenne, razowe i żytnie: mąka 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>razowa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C5A95">
              <w:rPr>
                <w:rFonts w:ascii="Times New Roman" w:hAnsi="Times New Roman" w:cs="Times New Roman"/>
                <w:b/>
                <w:color w:val="auto"/>
              </w:rPr>
              <w:t>żytnia</w:t>
            </w:r>
            <w:r w:rsidRPr="00CC5A95">
              <w:rPr>
                <w:rFonts w:ascii="Times New Roman" w:hAnsi="Times New Roman" w:cs="Times New Roman"/>
                <w:color w:val="auto"/>
              </w:rPr>
              <w:t xml:space="preserve">, woda, sól (20g w zmiennych proporcjach),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mieszanka ziół: tymianek, bazylia, rozmaryn (2g w zmiennych proporcjach)</w:t>
            </w:r>
          </w:p>
          <w:p w14:paraId="582851F7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proporcjach), mieszanka przypraw: sól sodowo-potasowa, pieprz czarny (5g w zmiennych proporcjach), imbir (2g)</w:t>
            </w:r>
          </w:p>
        </w:tc>
      </w:tr>
      <w:tr w:rsidR="00DD3940" w:rsidRPr="00CC5A95" w14:paraId="7C680B18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4C51E26B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II DANIE: 401 kcal</w:t>
            </w:r>
          </w:p>
        </w:tc>
      </w:tr>
      <w:tr w:rsidR="00A8159C" w:rsidRPr="00CC5A95" w14:paraId="09C61C88" w14:textId="77777777" w:rsidTr="00F45210">
        <w:trPr>
          <w:trHeight w:val="318"/>
          <w:jc w:val="center"/>
        </w:trPr>
        <w:tc>
          <w:tcPr>
            <w:tcW w:w="4252" w:type="dxa"/>
            <w:vAlign w:val="center"/>
          </w:tcPr>
          <w:p w14:paraId="5702F71B" w14:textId="53EC886F" w:rsidR="00A8159C" w:rsidRPr="00E63ACF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 w:val="24"/>
              </w:rPr>
              <w:t xml:space="preserve">Sznycelek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drobiowy </w:t>
            </w:r>
            <w:r w:rsidRPr="00E63ACF">
              <w:rPr>
                <w:rFonts w:ascii="Times New Roman" w:hAnsi="Times New Roman" w:cs="Times New Roman"/>
                <w:color w:val="auto"/>
                <w:sz w:val="24"/>
              </w:rPr>
              <w:t xml:space="preserve">z pieca </w:t>
            </w:r>
          </w:p>
          <w:p w14:paraId="3E7E8AF5" w14:textId="27CEBD92" w:rsidR="00A8159C" w:rsidRPr="00CC5A95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E63ACF">
              <w:rPr>
                <w:rFonts w:ascii="Times New Roman" w:hAnsi="Times New Roman" w:cs="Times New Roman"/>
                <w:b/>
                <w:color w:val="auto"/>
                <w:sz w:val="24"/>
              </w:rPr>
              <w:t>/gluten, jaja/</w:t>
            </w:r>
            <w:r w:rsidRPr="00E63ACF">
              <w:rPr>
                <w:rFonts w:ascii="Times New Roman" w:hAnsi="Times New Roman" w:cs="Times New Roman"/>
                <w:color w:val="auto"/>
                <w:sz w:val="24"/>
              </w:rPr>
              <w:t xml:space="preserve"> (80g) </w:t>
            </w:r>
          </w:p>
        </w:tc>
        <w:tc>
          <w:tcPr>
            <w:tcW w:w="6520" w:type="dxa"/>
          </w:tcPr>
          <w:p w14:paraId="03B0E702" w14:textId="77777777" w:rsidR="00A8159C" w:rsidRPr="00E63ACF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49AFD1C" w14:textId="62832819" w:rsidR="00A8159C" w:rsidRPr="00E63ACF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Filet z kurczaka</w:t>
            </w: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 xml:space="preserve"> (70g)</w:t>
            </w:r>
          </w:p>
          <w:p w14:paraId="38ECFCA8" w14:textId="77777777" w:rsidR="00A8159C" w:rsidRPr="00E63ACF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Jaja </w:t>
            </w: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(10g)</w:t>
            </w:r>
          </w:p>
          <w:p w14:paraId="76A57891" w14:textId="77777777" w:rsidR="00A8159C" w:rsidRPr="00E63ACF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Mąka</w:t>
            </w:r>
            <w:r w:rsidRPr="00E63A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pszenna</w:t>
            </w: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 xml:space="preserve"> (5g)</w:t>
            </w:r>
          </w:p>
          <w:p w14:paraId="450F5414" w14:textId="77777777" w:rsidR="00A8159C" w:rsidRPr="00E63ACF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 xml:space="preserve">Bułka tarta (skład: mąka </w:t>
            </w:r>
            <w:r w:rsidRPr="00E63ACF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, woda, sól) (5g)</w:t>
            </w:r>
          </w:p>
          <w:p w14:paraId="03024963" w14:textId="7819516A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DD3940" w:rsidRPr="00CC5A95" w14:paraId="64F3CE3F" w14:textId="77777777" w:rsidTr="00A8159C">
        <w:trPr>
          <w:trHeight w:val="567"/>
          <w:jc w:val="center"/>
        </w:trPr>
        <w:tc>
          <w:tcPr>
            <w:tcW w:w="4252" w:type="dxa"/>
            <w:vAlign w:val="center"/>
          </w:tcPr>
          <w:p w14:paraId="10413E6A" w14:textId="47073A89" w:rsidR="00DD3940" w:rsidRPr="00CC5A95" w:rsidRDefault="00A8159C" w:rsidP="00F4521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Ziemniaki 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120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</w:rPr>
              <w:t>g)</w:t>
            </w:r>
          </w:p>
        </w:tc>
        <w:tc>
          <w:tcPr>
            <w:tcW w:w="6520" w:type="dxa"/>
          </w:tcPr>
          <w:p w14:paraId="32042B09" w14:textId="7B5D7E65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D3940" w:rsidRPr="00CC5A95" w14:paraId="7839BCBD" w14:textId="77777777" w:rsidTr="00F45210">
        <w:trPr>
          <w:trHeight w:val="318"/>
          <w:jc w:val="center"/>
        </w:trPr>
        <w:tc>
          <w:tcPr>
            <w:tcW w:w="4252" w:type="dxa"/>
            <w:vAlign w:val="center"/>
          </w:tcPr>
          <w:p w14:paraId="783C4480" w14:textId="5DE389BB" w:rsidR="00A8159C" w:rsidRPr="00D26030" w:rsidRDefault="00A8159C" w:rsidP="00D2603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Kalafior gotowany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D26030">
              <w:rPr>
                <w:rFonts w:ascii="Times New Roman" w:hAnsi="Times New Roman" w:cs="Times New Roman"/>
                <w:color w:val="auto"/>
                <w:sz w:val="24"/>
              </w:rPr>
              <w:t xml:space="preserve">z masłem </w:t>
            </w:r>
            <w:r w:rsidR="00DD3940" w:rsidRPr="00CC5A95">
              <w:rPr>
                <w:rFonts w:ascii="Times New Roman" w:hAnsi="Times New Roman" w:cs="Times New Roman"/>
                <w:color w:val="auto"/>
                <w:sz w:val="24"/>
              </w:rPr>
              <w:t>(80g)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D26030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/mleko/</w:t>
            </w:r>
          </w:p>
        </w:tc>
        <w:tc>
          <w:tcPr>
            <w:tcW w:w="6520" w:type="dxa"/>
          </w:tcPr>
          <w:p w14:paraId="3B1CE387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5B922600" w14:textId="2B22DD58" w:rsidR="00DD3940" w:rsidRDefault="00A8159C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Kalafior </w:t>
            </w:r>
            <w:r w:rsidR="00DD3940" w:rsidRPr="00CC5A95">
              <w:rPr>
                <w:rFonts w:ascii="Times New Roman" w:hAnsi="Times New Roman" w:cs="Times New Roman"/>
                <w:color w:val="auto"/>
                <w:szCs w:val="24"/>
              </w:rPr>
              <w:t>(7</w:t>
            </w:r>
            <w:r w:rsidR="00D2603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  <w:r w:rsidR="00DD3940" w:rsidRPr="00CC5A95">
              <w:rPr>
                <w:rFonts w:ascii="Times New Roman" w:hAnsi="Times New Roman" w:cs="Times New Roman"/>
                <w:color w:val="auto"/>
                <w:szCs w:val="24"/>
              </w:rPr>
              <w:t>g)</w:t>
            </w:r>
          </w:p>
          <w:p w14:paraId="5E5183CA" w14:textId="610125B4" w:rsidR="00A8159C" w:rsidRPr="00CC5A95" w:rsidRDefault="00A8159C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 xml:space="preserve">Bułka tarta (skład: mąka </w:t>
            </w:r>
            <w:r w:rsidRPr="00E63ACF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E63ACF">
              <w:rPr>
                <w:rFonts w:ascii="Times New Roman" w:hAnsi="Times New Roman" w:cs="Times New Roman"/>
                <w:color w:val="auto"/>
                <w:szCs w:val="24"/>
              </w:rPr>
              <w:t>, woda, sól) (5</w:t>
            </w:r>
            <w:r w:rsidR="00D26030">
              <w:rPr>
                <w:rFonts w:ascii="Times New Roman" w:hAnsi="Times New Roman" w:cs="Times New Roman"/>
                <w:color w:val="auto"/>
                <w:szCs w:val="24"/>
              </w:rPr>
              <w:t>g)</w:t>
            </w:r>
          </w:p>
        </w:tc>
      </w:tr>
      <w:tr w:rsidR="00DD3940" w:rsidRPr="00CC5A95" w14:paraId="6A529D39" w14:textId="77777777" w:rsidTr="00F45210">
        <w:trPr>
          <w:trHeight w:val="680"/>
          <w:jc w:val="center"/>
        </w:trPr>
        <w:tc>
          <w:tcPr>
            <w:tcW w:w="4252" w:type="dxa"/>
            <w:vAlign w:val="center"/>
          </w:tcPr>
          <w:p w14:paraId="5A0A8F20" w14:textId="77777777" w:rsidR="00DD3940" w:rsidRPr="00CC5A95" w:rsidRDefault="00DD3940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6221B130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4197743A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DD3940" w:rsidRPr="00CC5A95" w14:paraId="3FCF489E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7E6690D5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RAZEM KALORIE: 563 kcal</w:t>
            </w:r>
          </w:p>
        </w:tc>
      </w:tr>
    </w:tbl>
    <w:p w14:paraId="0E21BE60" w14:textId="77777777" w:rsidR="001040A7" w:rsidRDefault="001040A7" w:rsidP="00DD3940">
      <w:pPr>
        <w:rPr>
          <w:rFonts w:ascii="Times New Roman" w:hAnsi="Times New Roman" w:cs="Times New Roman"/>
          <w:color w:val="auto"/>
          <w:sz w:val="28"/>
        </w:rPr>
      </w:pPr>
    </w:p>
    <w:p w14:paraId="3F912EB5" w14:textId="77777777" w:rsidR="002A4189" w:rsidRDefault="002A4189" w:rsidP="00DD3940">
      <w:pPr>
        <w:rPr>
          <w:rFonts w:ascii="Times New Roman" w:hAnsi="Times New Roman" w:cs="Times New Roman"/>
          <w:color w:val="auto"/>
          <w:sz w:val="28"/>
        </w:rPr>
      </w:pPr>
    </w:p>
    <w:p w14:paraId="3FB9BAAF" w14:textId="77777777" w:rsidR="002439BE" w:rsidRDefault="002439BE" w:rsidP="00DD3940">
      <w:pPr>
        <w:rPr>
          <w:rFonts w:ascii="Times New Roman" w:hAnsi="Times New Roman" w:cs="Times New Roman"/>
          <w:color w:val="auto"/>
          <w:sz w:val="28"/>
        </w:rPr>
      </w:pPr>
    </w:p>
    <w:p w14:paraId="533B98C0" w14:textId="77777777" w:rsidR="00B12C90" w:rsidRDefault="00B12C90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br w:type="page"/>
      </w:r>
    </w:p>
    <w:p w14:paraId="305FDB09" w14:textId="77777777" w:rsidR="00DD3940" w:rsidRPr="00CC5A95" w:rsidRDefault="00DD3940" w:rsidP="00DD3940">
      <w:pPr>
        <w:rPr>
          <w:rFonts w:ascii="Times New Roman" w:hAnsi="Times New Roman" w:cs="Times New Roman"/>
          <w:color w:val="auto"/>
        </w:rPr>
      </w:pPr>
      <w:r w:rsidRPr="00CC5A95">
        <w:rPr>
          <w:rFonts w:ascii="Times New Roman" w:hAnsi="Times New Roman" w:cs="Times New Roman"/>
          <w:color w:val="auto"/>
          <w:sz w:val="28"/>
        </w:rPr>
        <w:t>PIĄTEK</w:t>
      </w:r>
    </w:p>
    <w:p w14:paraId="6862C794" w14:textId="77777777" w:rsidR="00726450" w:rsidRDefault="00726450" w:rsidP="00DD3940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08F5467" w14:textId="77777777" w:rsidR="00DD3940" w:rsidRPr="00CC5A95" w:rsidRDefault="00DD3940" w:rsidP="00DD3940">
      <w:pPr>
        <w:jc w:val="left"/>
        <w:rPr>
          <w:rFonts w:ascii="Times New Roman" w:hAnsi="Times New Roman" w:cs="Times New Roman"/>
          <w:color w:val="auto"/>
          <w:sz w:val="28"/>
        </w:rPr>
      </w:pPr>
      <w:r w:rsidRPr="00CC5A95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DD3940" w:rsidRPr="00CC5A95" w14:paraId="4597C4F3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05A5D2E1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ZUPA: 161 kcal</w:t>
            </w:r>
          </w:p>
        </w:tc>
      </w:tr>
      <w:tr w:rsidR="00A8159C" w:rsidRPr="00CC5A95" w14:paraId="58ADA58F" w14:textId="77777777" w:rsidTr="00F45210">
        <w:trPr>
          <w:trHeight w:val="639"/>
          <w:jc w:val="center"/>
        </w:trPr>
        <w:tc>
          <w:tcPr>
            <w:tcW w:w="4252" w:type="dxa"/>
            <w:vAlign w:val="center"/>
          </w:tcPr>
          <w:p w14:paraId="6A6B757E" w14:textId="412CA583" w:rsidR="00A8159C" w:rsidRPr="00C43375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>Zupa grysikowa na wywarze jarzynowym niezabielana z natką pietruszki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i wkładką mięsną</w:t>
            </w: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(250ml) 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/seler, gluten/</w:t>
            </w:r>
          </w:p>
        </w:tc>
        <w:tc>
          <w:tcPr>
            <w:tcW w:w="6520" w:type="dxa"/>
          </w:tcPr>
          <w:p w14:paraId="599C9010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664F9F9C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 ml)</w:t>
            </w:r>
          </w:p>
          <w:p w14:paraId="17AB0FCC" w14:textId="68D668AE" w:rsidR="00A8159C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Kasza manna błyskawiczna Kupiec (skład: kasza manna otrzymywana z ziarna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pszenicy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) (30g)</w:t>
            </w:r>
          </w:p>
          <w:p w14:paraId="047AD01A" w14:textId="3E67425D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Wkładka drobiowa (30g)</w:t>
            </w:r>
          </w:p>
          <w:p w14:paraId="1889BCB5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77193D0C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Natka pietruszki (5g)</w:t>
            </w:r>
          </w:p>
          <w:p w14:paraId="5DA9DDC5" w14:textId="1E47F8A3" w:rsidR="00A8159C" w:rsidRPr="00C4337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DD3940" w:rsidRPr="00CC5A95" w14:paraId="7AA6D6AE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8B5345F" w14:textId="77777777" w:rsidR="00DD3940" w:rsidRPr="00CC5A95" w:rsidRDefault="00DD3940" w:rsidP="00F45210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CC5A95">
              <w:rPr>
                <w:rFonts w:ascii="Times New Roman" w:hAnsi="Times New Roman" w:cs="Times New Roman"/>
                <w:color w:val="auto"/>
              </w:rPr>
              <w:t>II DANIE: 387 kcal</w:t>
            </w:r>
          </w:p>
        </w:tc>
      </w:tr>
      <w:tr w:rsidR="00A8159C" w:rsidRPr="00CC5A95" w14:paraId="3E836159" w14:textId="77777777" w:rsidTr="00F45210">
        <w:trPr>
          <w:trHeight w:val="637"/>
          <w:jc w:val="center"/>
        </w:trPr>
        <w:tc>
          <w:tcPr>
            <w:tcW w:w="4252" w:type="dxa"/>
            <w:vAlign w:val="center"/>
          </w:tcPr>
          <w:p w14:paraId="1D550EA9" w14:textId="60AC322C" w:rsidR="00A8159C" w:rsidRPr="00CC5A95" w:rsidRDefault="00A8159C" w:rsidP="00A81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</w:rPr>
              <w:t xml:space="preserve">Kluski na parze z musem truskawkowym (150g) </w:t>
            </w:r>
            <w:r w:rsidRPr="00CC5A95">
              <w:rPr>
                <w:rFonts w:ascii="Times New Roman" w:hAnsi="Times New Roman" w:cs="Times New Roman"/>
                <w:b/>
                <w:color w:val="auto"/>
                <w:sz w:val="24"/>
              </w:rPr>
              <w:t>/gluten, mleko, jaja/</w:t>
            </w:r>
          </w:p>
        </w:tc>
        <w:tc>
          <w:tcPr>
            <w:tcW w:w="6520" w:type="dxa"/>
          </w:tcPr>
          <w:p w14:paraId="2CB7C174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085394A" w14:textId="77777777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Kluski na parze U Jędrusia (skład: mąka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pszenna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, woda, cukier, olej rzepakowy, drożdże, </w:t>
            </w:r>
            <w:r w:rsidRPr="00CC5A95">
              <w:rPr>
                <w:rFonts w:ascii="Times New Roman" w:hAnsi="Times New Roman" w:cs="Times New Roman"/>
                <w:b/>
                <w:color w:val="auto"/>
                <w:szCs w:val="24"/>
              </w:rPr>
              <w:t>mleko</w:t>
            </w: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 xml:space="preserve"> w proszku, sól. Może zawierać jaja) (120g)</w:t>
            </w:r>
          </w:p>
          <w:p w14:paraId="2A2DEA54" w14:textId="31F37D90" w:rsidR="00A8159C" w:rsidRPr="00CC5A95" w:rsidRDefault="00A8159C" w:rsidP="00A8159C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Truskawki (30g)</w:t>
            </w:r>
          </w:p>
        </w:tc>
      </w:tr>
      <w:tr w:rsidR="000C34E2" w:rsidRPr="00CC5A95" w14:paraId="7F9F907B" w14:textId="77777777" w:rsidTr="00F45210">
        <w:trPr>
          <w:trHeight w:val="680"/>
          <w:jc w:val="center"/>
        </w:trPr>
        <w:tc>
          <w:tcPr>
            <w:tcW w:w="4252" w:type="dxa"/>
            <w:vAlign w:val="center"/>
          </w:tcPr>
          <w:p w14:paraId="5375B38C" w14:textId="77777777" w:rsidR="000C34E2" w:rsidRPr="00CC5A95" w:rsidRDefault="000C34E2" w:rsidP="00F452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6575E330" w14:textId="77777777" w:rsidR="000C34E2" w:rsidRPr="00CC5A95" w:rsidRDefault="000C34E2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7699A6C3" w14:textId="77777777" w:rsidR="000C34E2" w:rsidRPr="00CC5A95" w:rsidRDefault="000C34E2" w:rsidP="00F45210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0C34E2" w:rsidRPr="00CC5A95" w14:paraId="0FA8B1AF" w14:textId="77777777" w:rsidTr="00F45210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2776B273" w14:textId="77777777" w:rsidR="000C34E2" w:rsidRPr="00CC5A95" w:rsidRDefault="000C34E2" w:rsidP="00F452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A95">
              <w:rPr>
                <w:rFonts w:ascii="Times New Roman" w:hAnsi="Times New Roman" w:cs="Times New Roman"/>
                <w:color w:val="auto"/>
                <w:szCs w:val="24"/>
              </w:rPr>
              <w:t>RAZEM KALORIE: 548 kcal</w:t>
            </w:r>
          </w:p>
        </w:tc>
      </w:tr>
    </w:tbl>
    <w:p w14:paraId="55B53A20" w14:textId="77777777" w:rsidR="00DD3940" w:rsidRPr="00CC5A95" w:rsidRDefault="00DD3940" w:rsidP="00CE4992">
      <w:pPr>
        <w:jc w:val="both"/>
        <w:rPr>
          <w:color w:val="auto"/>
        </w:rPr>
      </w:pPr>
    </w:p>
    <w:sectPr w:rsidR="00DD3940" w:rsidRPr="00CC5A95" w:rsidSect="00861FE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007A" w14:textId="77777777" w:rsidR="006D06A0" w:rsidRDefault="006D06A0" w:rsidP="00DD3940">
      <w:r>
        <w:separator/>
      </w:r>
    </w:p>
  </w:endnote>
  <w:endnote w:type="continuationSeparator" w:id="0">
    <w:p w14:paraId="1049D431" w14:textId="77777777" w:rsidR="006D06A0" w:rsidRDefault="006D06A0" w:rsidP="00D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6D38" w14:textId="778E32D0" w:rsidR="00AB172C" w:rsidRPr="00AB172C" w:rsidRDefault="00C51F55" w:rsidP="00AB172C">
    <w:pPr>
      <w:pStyle w:val="Stopka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E04EF" wp14:editId="4AA6AED6">
              <wp:simplePos x="0" y="0"/>
              <wp:positionH relativeFrom="column">
                <wp:posOffset>5162550</wp:posOffset>
              </wp:positionH>
              <wp:positionV relativeFrom="paragraph">
                <wp:posOffset>84455</wp:posOffset>
              </wp:positionV>
              <wp:extent cx="1866900" cy="571500"/>
              <wp:effectExtent l="9525" t="825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A4494" w14:textId="77777777" w:rsidR="00AB172C" w:rsidRPr="005F1A0D" w:rsidRDefault="00E26698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 xml:space="preserve">Technolog ds. </w:t>
                          </w:r>
                        </w:p>
                        <w:p w14:paraId="3465D588" w14:textId="77777777" w:rsidR="00AB172C" w:rsidRPr="005F1A0D" w:rsidRDefault="00E26698" w:rsidP="00AB172C">
                          <w:pPr>
                            <w:rPr>
                              <w:sz w:val="18"/>
                            </w:rPr>
                          </w:pPr>
                          <w:r w:rsidRPr="005F1A0D">
                            <w:rPr>
                              <w:sz w:val="18"/>
                            </w:rPr>
                            <w:t>żywności i żywienia</w:t>
                          </w:r>
                        </w:p>
                        <w:p w14:paraId="41BD8E4F" w14:textId="77777777" w:rsidR="00AB172C" w:rsidRDefault="00E26698" w:rsidP="00AB172C">
                          <w:r>
                            <w:t xml:space="preserve">mgr inż. Klaudia </w:t>
                          </w:r>
                          <w:proofErr w:type="spellStart"/>
                          <w:r>
                            <w:t>Pipień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6.5pt;margin-top:6.65pt;width:14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" strokecolor="white [3212]">
              <v:textbox>
                <w:txbxContent>
                  <w:p w14:paraId="763A4494" w14:textId="77777777" w:rsidR="00AB172C" w:rsidRPr="005F1A0D" w:rsidRDefault="00E26698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 xml:space="preserve">Technolog ds. </w:t>
                    </w:r>
                  </w:p>
                  <w:p w14:paraId="3465D588" w14:textId="77777777" w:rsidR="00AB172C" w:rsidRPr="005F1A0D" w:rsidRDefault="00E26698" w:rsidP="00AB172C">
                    <w:pPr>
                      <w:rPr>
                        <w:sz w:val="18"/>
                      </w:rPr>
                    </w:pPr>
                    <w:r w:rsidRPr="005F1A0D">
                      <w:rPr>
                        <w:sz w:val="18"/>
                      </w:rPr>
                      <w:t>żywności i żywienia</w:t>
                    </w:r>
                  </w:p>
                  <w:p w14:paraId="41BD8E4F" w14:textId="77777777" w:rsidR="00AB172C" w:rsidRDefault="00E26698" w:rsidP="00AB172C">
                    <w:r>
                      <w:t xml:space="preserve">mgr inż. Klaudia </w:t>
                    </w:r>
                    <w:proofErr w:type="spellStart"/>
                    <w:r>
                      <w:t>Pipień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26698">
      <w:rPr>
        <w:sz w:val="16"/>
      </w:rPr>
      <w:tab/>
    </w:r>
    <w:r w:rsidR="00E26698">
      <w:rPr>
        <w:sz w:val="16"/>
      </w:rPr>
      <w:tab/>
    </w:r>
  </w:p>
  <w:p w14:paraId="7A3DC652" w14:textId="77777777" w:rsidR="00AB172C" w:rsidRPr="00AB172C" w:rsidRDefault="006D06A0" w:rsidP="00AB172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9F506" w14:textId="77777777" w:rsidR="006D06A0" w:rsidRDefault="006D06A0" w:rsidP="00DD3940">
      <w:r>
        <w:separator/>
      </w:r>
    </w:p>
  </w:footnote>
  <w:footnote w:type="continuationSeparator" w:id="0">
    <w:p w14:paraId="3A8EC972" w14:textId="77777777" w:rsidR="006D06A0" w:rsidRDefault="006D06A0" w:rsidP="00DD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7467" w14:textId="20C0946E" w:rsidR="006E6229" w:rsidRPr="00BF759D" w:rsidRDefault="00C51F55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noProof/>
        <w:color w:val="auto"/>
        <w:sz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89C4" wp14:editId="54822B36">
              <wp:simplePos x="0" y="0"/>
              <wp:positionH relativeFrom="column">
                <wp:posOffset>-358140</wp:posOffset>
              </wp:positionH>
              <wp:positionV relativeFrom="paragraph">
                <wp:posOffset>-371475</wp:posOffset>
              </wp:positionV>
              <wp:extent cx="2205990" cy="5708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031C6" w14:textId="77777777" w:rsidR="006E6229" w:rsidRPr="00A654D6" w:rsidRDefault="00E26698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 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 xml:space="preserve">A Jerzy </w:t>
                          </w:r>
                          <w:proofErr w:type="spellStart"/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4"/>
                              <w:szCs w:val="16"/>
                            </w:rPr>
                            <w:t>Wojdała</w:t>
                          </w:r>
                          <w:proofErr w:type="spellEnd"/>
                        </w:p>
                        <w:p w14:paraId="73823073" w14:textId="77777777" w:rsidR="006E6229" w:rsidRPr="00A654D6" w:rsidRDefault="00E26698" w:rsidP="00C71177">
                          <w:pPr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</w:pP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  <w:t xml:space="preserve">32-080 Zabierzów, ul. Rodziny </w:t>
                          </w:r>
                          <w:proofErr w:type="spellStart"/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  <w:t>Poganów</w:t>
                          </w:r>
                          <w:proofErr w:type="spellEnd"/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18"/>
                              <w:szCs w:val="16"/>
                            </w:rPr>
                            <w:t xml:space="preserve"> 4</w:t>
                          </w:r>
                        </w:p>
                        <w:p w14:paraId="64899C78" w14:textId="77777777" w:rsidR="006E6229" w:rsidRPr="00A654D6" w:rsidRDefault="00E26698" w:rsidP="00C71177">
                          <w:pPr>
                            <w:rPr>
                              <w:rFonts w:asciiTheme="minorHAnsi" w:hAnsiTheme="minorHAnsi" w:cs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>NIP 676 – 001</w:t>
                          </w:r>
                          <w:r w:rsidRPr="00A654D6">
                            <w:rPr>
                              <w:rFonts w:asciiTheme="minorHAnsi" w:hAnsiTheme="minorHAnsi" w:cstheme="minorHAnsi"/>
                              <w:color w:val="9900CC"/>
                              <w:sz w:val="22"/>
                              <w:szCs w:val="18"/>
                            </w:rPr>
                            <w:t xml:space="preserve"> – 53 – 87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2pt;margin-top:-29.25pt;width:173.7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" stroked="f">
              <v:textbox>
                <w:txbxContent>
                  <w:p w14:paraId="050031C6" w14:textId="77777777" w:rsidR="006E6229" w:rsidRPr="00A654D6" w:rsidRDefault="00E26698" w:rsidP="00C71177">
                    <w:pP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K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W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N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 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 xml:space="preserve">A Jerzy </w:t>
                    </w:r>
                    <w:proofErr w:type="spellStart"/>
                    <w:r w:rsidRPr="00A654D6">
                      <w:rPr>
                        <w:rFonts w:asciiTheme="minorHAnsi" w:hAnsiTheme="minorHAnsi" w:cstheme="minorHAnsi"/>
                        <w:color w:val="9900CC"/>
                        <w:sz w:val="24"/>
                        <w:szCs w:val="16"/>
                      </w:rPr>
                      <w:t>Wojdała</w:t>
                    </w:r>
                    <w:proofErr w:type="spellEnd"/>
                  </w:p>
                  <w:p w14:paraId="73823073" w14:textId="77777777" w:rsidR="006E6229" w:rsidRPr="00A654D6" w:rsidRDefault="00E26698" w:rsidP="00C71177">
                    <w:pPr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</w:pPr>
                    <w:r w:rsidRPr="00A654D6"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  <w:t xml:space="preserve">32-080 Zabierzów, ul. Rodziny </w:t>
                    </w:r>
                    <w:proofErr w:type="spellStart"/>
                    <w:r w:rsidRPr="00A654D6"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  <w:t>Poganów</w:t>
                    </w:r>
                    <w:proofErr w:type="spellEnd"/>
                    <w:r w:rsidRPr="00A654D6">
                      <w:rPr>
                        <w:rFonts w:asciiTheme="minorHAnsi" w:hAnsiTheme="minorHAnsi" w:cstheme="minorHAnsi"/>
                        <w:color w:val="9900CC"/>
                        <w:sz w:val="18"/>
                        <w:szCs w:val="16"/>
                      </w:rPr>
                      <w:t xml:space="preserve"> 4</w:t>
                    </w:r>
                  </w:p>
                  <w:p w14:paraId="64899C78" w14:textId="77777777" w:rsidR="006E6229" w:rsidRPr="00A654D6" w:rsidRDefault="00E26698" w:rsidP="00C71177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>NIP 676 – 001</w:t>
                    </w:r>
                    <w:r w:rsidRPr="00A654D6">
                      <w:rPr>
                        <w:rFonts w:asciiTheme="minorHAnsi" w:hAnsiTheme="minorHAnsi" w:cstheme="minorHAnsi"/>
                        <w:color w:val="9900CC"/>
                        <w:sz w:val="22"/>
                        <w:szCs w:val="18"/>
                      </w:rPr>
                      <w:t xml:space="preserve"> – 53 – 87  </w:t>
                    </w:r>
                  </w:p>
                </w:txbxContent>
              </v:textbox>
            </v:shape>
          </w:pict>
        </mc:Fallback>
      </mc:AlternateContent>
    </w:r>
    <w:r w:rsidR="00E26698" w:rsidRPr="00BF759D">
      <w:rPr>
        <w:rFonts w:ascii="Times New Roman" w:hAnsi="Times New Roman" w:cs="Times New Roman"/>
        <w:b/>
        <w:color w:val="auto"/>
        <w:sz w:val="28"/>
      </w:rPr>
      <w:t xml:space="preserve">JADŁOSPIS </w:t>
    </w:r>
    <w:r w:rsidR="00D26030">
      <w:rPr>
        <w:rFonts w:ascii="Times New Roman" w:hAnsi="Times New Roman" w:cs="Times New Roman"/>
        <w:b/>
        <w:color w:val="auto"/>
        <w:sz w:val="28"/>
      </w:rPr>
      <w:t>25-29.01.2021</w:t>
    </w:r>
  </w:p>
  <w:p w14:paraId="6F128A54" w14:textId="7450AF43" w:rsidR="006E6229" w:rsidRPr="00575BB4" w:rsidRDefault="0018011D" w:rsidP="00575BB4">
    <w:pPr>
      <w:spacing w:line="360" w:lineRule="auto"/>
      <w:rPr>
        <w:rFonts w:ascii="Times New Roman" w:hAnsi="Times New Roman" w:cs="Times New Roman"/>
        <w:b/>
        <w:color w:val="auto"/>
        <w:sz w:val="32"/>
      </w:rPr>
    </w:pPr>
    <w:r>
      <w:rPr>
        <w:rFonts w:ascii="Times New Roman" w:hAnsi="Times New Roman" w:cs="Times New Roman"/>
        <w:b/>
        <w:color w:val="auto"/>
        <w:sz w:val="28"/>
        <w:szCs w:val="24"/>
      </w:rPr>
      <w:t>SZKOŁA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40"/>
    <w:rsid w:val="000240EF"/>
    <w:rsid w:val="00035024"/>
    <w:rsid w:val="00042CC6"/>
    <w:rsid w:val="00062923"/>
    <w:rsid w:val="000C2B82"/>
    <w:rsid w:val="000C2EA1"/>
    <w:rsid w:val="000C34E2"/>
    <w:rsid w:val="001040A7"/>
    <w:rsid w:val="001201D4"/>
    <w:rsid w:val="00126766"/>
    <w:rsid w:val="0018011D"/>
    <w:rsid w:val="00185583"/>
    <w:rsid w:val="00191394"/>
    <w:rsid w:val="001C469A"/>
    <w:rsid w:val="002439BE"/>
    <w:rsid w:val="0026486F"/>
    <w:rsid w:val="002A4189"/>
    <w:rsid w:val="00313C95"/>
    <w:rsid w:val="00365EF3"/>
    <w:rsid w:val="004252AA"/>
    <w:rsid w:val="004560C3"/>
    <w:rsid w:val="00490DE9"/>
    <w:rsid w:val="004D3B9E"/>
    <w:rsid w:val="005F59A4"/>
    <w:rsid w:val="00642A3C"/>
    <w:rsid w:val="00644551"/>
    <w:rsid w:val="006D06A0"/>
    <w:rsid w:val="007126C9"/>
    <w:rsid w:val="00723829"/>
    <w:rsid w:val="00726450"/>
    <w:rsid w:val="00735F04"/>
    <w:rsid w:val="007572E5"/>
    <w:rsid w:val="007A1C48"/>
    <w:rsid w:val="00884959"/>
    <w:rsid w:val="008A09A9"/>
    <w:rsid w:val="008B5CCE"/>
    <w:rsid w:val="008E0C72"/>
    <w:rsid w:val="009000D9"/>
    <w:rsid w:val="009468F0"/>
    <w:rsid w:val="009513D6"/>
    <w:rsid w:val="00955D44"/>
    <w:rsid w:val="009F75C9"/>
    <w:rsid w:val="00A43365"/>
    <w:rsid w:val="00A8025F"/>
    <w:rsid w:val="00A8159C"/>
    <w:rsid w:val="00A94C73"/>
    <w:rsid w:val="00B06E25"/>
    <w:rsid w:val="00B12C90"/>
    <w:rsid w:val="00B54EAA"/>
    <w:rsid w:val="00B912DF"/>
    <w:rsid w:val="00BB5DC1"/>
    <w:rsid w:val="00BF3870"/>
    <w:rsid w:val="00C30543"/>
    <w:rsid w:val="00C34A76"/>
    <w:rsid w:val="00C50935"/>
    <w:rsid w:val="00C51F55"/>
    <w:rsid w:val="00CC5A95"/>
    <w:rsid w:val="00CE4992"/>
    <w:rsid w:val="00D26030"/>
    <w:rsid w:val="00D27B1A"/>
    <w:rsid w:val="00D85ADE"/>
    <w:rsid w:val="00D9496E"/>
    <w:rsid w:val="00DB71D5"/>
    <w:rsid w:val="00DD3940"/>
    <w:rsid w:val="00DE6BF2"/>
    <w:rsid w:val="00E24D19"/>
    <w:rsid w:val="00E26698"/>
    <w:rsid w:val="00E42961"/>
    <w:rsid w:val="00EA4875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40"/>
    <w:pPr>
      <w:spacing w:after="0" w:line="240" w:lineRule="auto"/>
      <w:jc w:val="center"/>
    </w:pPr>
    <w:rPr>
      <w:rFonts w:ascii="Verdana" w:hAnsi="Verdana"/>
      <w:color w:val="33333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940"/>
    <w:rPr>
      <w:rFonts w:ascii="Verdana" w:hAnsi="Verdana"/>
      <w:color w:val="333333"/>
      <w:sz w:val="20"/>
      <w:szCs w:val="20"/>
    </w:rPr>
  </w:style>
  <w:style w:type="table" w:styleId="Tabela-Siatka">
    <w:name w:val="Table Grid"/>
    <w:basedOn w:val="Standardowy"/>
    <w:uiPriority w:val="59"/>
    <w:rsid w:val="00DD3940"/>
    <w:pPr>
      <w:spacing w:after="0" w:line="240" w:lineRule="auto"/>
      <w:jc w:val="center"/>
    </w:pPr>
    <w:rPr>
      <w:rFonts w:ascii="Verdana" w:hAnsi="Verdana"/>
      <w:color w:val="333333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940"/>
    <w:rPr>
      <w:rFonts w:ascii="Verdana" w:hAnsi="Verdana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40"/>
    <w:pPr>
      <w:spacing w:after="0" w:line="240" w:lineRule="auto"/>
      <w:jc w:val="center"/>
    </w:pPr>
    <w:rPr>
      <w:rFonts w:ascii="Verdana" w:hAnsi="Verdana"/>
      <w:color w:val="33333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940"/>
    <w:rPr>
      <w:rFonts w:ascii="Verdana" w:hAnsi="Verdana"/>
      <w:color w:val="333333"/>
      <w:sz w:val="20"/>
      <w:szCs w:val="20"/>
    </w:rPr>
  </w:style>
  <w:style w:type="table" w:styleId="Tabela-Siatka">
    <w:name w:val="Table Grid"/>
    <w:basedOn w:val="Standardowy"/>
    <w:uiPriority w:val="59"/>
    <w:rsid w:val="00DD3940"/>
    <w:pPr>
      <w:spacing w:after="0" w:line="240" w:lineRule="auto"/>
      <w:jc w:val="center"/>
    </w:pPr>
    <w:rPr>
      <w:rFonts w:ascii="Verdana" w:hAnsi="Verdana"/>
      <w:color w:val="333333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940"/>
    <w:rPr>
      <w:rFonts w:ascii="Verdana" w:hAnsi="Verdana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Neluś</dc:creator>
  <cp:lastModifiedBy>Kowalski Ryszard</cp:lastModifiedBy>
  <cp:revision>2</cp:revision>
  <dcterms:created xsi:type="dcterms:W3CDTF">2021-01-24T18:38:00Z</dcterms:created>
  <dcterms:modified xsi:type="dcterms:W3CDTF">2021-01-24T18:38:00Z</dcterms:modified>
</cp:coreProperties>
</file>