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08874" w14:textId="77777777" w:rsidR="004716F8" w:rsidRPr="008D0F0D" w:rsidRDefault="004716F8" w:rsidP="004716F8">
      <w:pPr>
        <w:rPr>
          <w:rFonts w:ascii="Times New Roman" w:hAnsi="Times New Roman" w:cs="Times New Roman"/>
          <w:color w:val="auto"/>
          <w:sz w:val="28"/>
        </w:rPr>
      </w:pPr>
      <w:bookmarkStart w:id="0" w:name="_GoBack"/>
      <w:bookmarkEnd w:id="0"/>
      <w:r w:rsidRPr="008D0F0D">
        <w:rPr>
          <w:rFonts w:ascii="Times New Roman" w:hAnsi="Times New Roman" w:cs="Times New Roman"/>
          <w:color w:val="auto"/>
          <w:sz w:val="28"/>
        </w:rPr>
        <w:t>PONIEDZIAŁEK</w:t>
      </w:r>
    </w:p>
    <w:p w14:paraId="350C52B6" w14:textId="77777777" w:rsidR="00EB1578" w:rsidRPr="008D0F0D" w:rsidRDefault="00EB1578" w:rsidP="004716F8">
      <w:pPr>
        <w:jc w:val="left"/>
        <w:rPr>
          <w:rFonts w:ascii="Times New Roman" w:hAnsi="Times New Roman" w:cs="Times New Roman"/>
          <w:color w:val="auto"/>
          <w:sz w:val="28"/>
        </w:rPr>
      </w:pPr>
    </w:p>
    <w:p w14:paraId="34CDECBB" w14:textId="77777777" w:rsidR="004716F8" w:rsidRPr="008D0F0D" w:rsidRDefault="004716F8" w:rsidP="004716F8">
      <w:pPr>
        <w:jc w:val="left"/>
        <w:rPr>
          <w:rFonts w:ascii="Times New Roman" w:hAnsi="Times New Roman" w:cs="Times New Roman"/>
          <w:color w:val="auto"/>
          <w:sz w:val="28"/>
        </w:rPr>
      </w:pPr>
      <w:r w:rsidRPr="008D0F0D">
        <w:rPr>
          <w:rFonts w:ascii="Times New Roman" w:hAnsi="Times New Roman" w:cs="Times New Roman"/>
          <w:color w:val="auto"/>
          <w:sz w:val="28"/>
        </w:rPr>
        <w:t>OBIAD:</w:t>
      </w:r>
    </w:p>
    <w:tbl>
      <w:tblPr>
        <w:tblStyle w:val="Tabela-Siatka"/>
        <w:tblW w:w="10772" w:type="dxa"/>
        <w:jc w:val="center"/>
        <w:tblLook w:val="04A0" w:firstRow="1" w:lastRow="0" w:firstColumn="1" w:lastColumn="0" w:noHBand="0" w:noVBand="1"/>
      </w:tblPr>
      <w:tblGrid>
        <w:gridCol w:w="4252"/>
        <w:gridCol w:w="6520"/>
      </w:tblGrid>
      <w:tr w:rsidR="00EB1578" w:rsidRPr="008D0F0D" w14:paraId="18336D32" w14:textId="77777777" w:rsidTr="005271AE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5AFF88E4" w14:textId="77777777" w:rsidR="00EB1578" w:rsidRPr="008D0F0D" w:rsidRDefault="00EB1578" w:rsidP="005271AE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8D0F0D">
              <w:rPr>
                <w:rFonts w:ascii="Times New Roman" w:hAnsi="Times New Roman" w:cs="Times New Roman"/>
                <w:color w:val="auto"/>
              </w:rPr>
              <w:t xml:space="preserve">ZUPA: 142 kcal </w:t>
            </w:r>
          </w:p>
        </w:tc>
      </w:tr>
      <w:tr w:rsidR="00EB1578" w:rsidRPr="008D0F0D" w14:paraId="6ED65CC1" w14:textId="77777777" w:rsidTr="005271AE">
        <w:trPr>
          <w:trHeight w:val="510"/>
          <w:jc w:val="center"/>
        </w:trPr>
        <w:tc>
          <w:tcPr>
            <w:tcW w:w="4252" w:type="dxa"/>
            <w:vAlign w:val="center"/>
          </w:tcPr>
          <w:p w14:paraId="07F0CCE4" w14:textId="77777777" w:rsidR="00EB1578" w:rsidRPr="008D0F0D" w:rsidRDefault="00EB1578" w:rsidP="005271AE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 w:val="24"/>
              </w:rPr>
              <w:t xml:space="preserve">Krem z zielonego groszku na wywarze jarzynowym zabielany z grzankami </w:t>
            </w:r>
          </w:p>
          <w:p w14:paraId="3BF1035F" w14:textId="77777777" w:rsidR="00EB1578" w:rsidRPr="008D0F0D" w:rsidRDefault="00EB1578" w:rsidP="005271AE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8D0F0D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/seler, mleko, gluten/ </w:t>
            </w:r>
            <w:r w:rsidRPr="008D0F0D">
              <w:rPr>
                <w:rFonts w:ascii="Times New Roman" w:hAnsi="Times New Roman" w:cs="Times New Roman"/>
                <w:color w:val="auto"/>
                <w:sz w:val="24"/>
              </w:rPr>
              <w:t>(250ml)</w:t>
            </w:r>
          </w:p>
          <w:p w14:paraId="281B245C" w14:textId="77777777" w:rsidR="00EB1578" w:rsidRPr="008D0F0D" w:rsidRDefault="00EB1578" w:rsidP="005271A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520" w:type="dxa"/>
            <w:vAlign w:val="center"/>
          </w:tcPr>
          <w:p w14:paraId="344EB6E3" w14:textId="77777777" w:rsidR="00EB1578" w:rsidRPr="008D0F0D" w:rsidRDefault="00EB1578" w:rsidP="005271AE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8D0F0D">
              <w:rPr>
                <w:rFonts w:ascii="Times New Roman" w:hAnsi="Times New Roman" w:cs="Times New Roman"/>
                <w:color w:val="auto"/>
              </w:rPr>
              <w:t>Składniki:</w:t>
            </w:r>
          </w:p>
          <w:p w14:paraId="4ACAF7A8" w14:textId="77777777" w:rsidR="00EB1578" w:rsidRPr="008D0F0D" w:rsidRDefault="00EB1578" w:rsidP="005271AE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8D0F0D">
              <w:rPr>
                <w:rFonts w:ascii="Times New Roman" w:hAnsi="Times New Roman" w:cs="Times New Roman"/>
                <w:color w:val="auto"/>
              </w:rPr>
              <w:t>Woda (200 ml)</w:t>
            </w:r>
          </w:p>
          <w:p w14:paraId="678BD606" w14:textId="77777777" w:rsidR="00EB1578" w:rsidRPr="008D0F0D" w:rsidRDefault="00EB1578" w:rsidP="005271AE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8D0F0D">
              <w:rPr>
                <w:rFonts w:ascii="Times New Roman" w:hAnsi="Times New Roman" w:cs="Times New Roman"/>
                <w:color w:val="auto"/>
              </w:rPr>
              <w:t>Groszek zielony (50g – 25%)</w:t>
            </w:r>
          </w:p>
          <w:p w14:paraId="7A9E96E4" w14:textId="77777777" w:rsidR="00EB1578" w:rsidRPr="008D0F0D" w:rsidRDefault="00EB1578" w:rsidP="005271AE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8D0F0D">
              <w:rPr>
                <w:rFonts w:ascii="Times New Roman" w:hAnsi="Times New Roman" w:cs="Times New Roman"/>
                <w:color w:val="auto"/>
              </w:rPr>
              <w:t xml:space="preserve">Pieczywo pszenne, razowe i żytnie: mąka </w:t>
            </w:r>
            <w:r w:rsidRPr="008D0F0D">
              <w:rPr>
                <w:rFonts w:ascii="Times New Roman" w:hAnsi="Times New Roman" w:cs="Times New Roman"/>
                <w:b/>
                <w:color w:val="auto"/>
              </w:rPr>
              <w:t>pszenna</w:t>
            </w:r>
            <w:r w:rsidRPr="008D0F0D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8D0F0D">
              <w:rPr>
                <w:rFonts w:ascii="Times New Roman" w:hAnsi="Times New Roman" w:cs="Times New Roman"/>
                <w:b/>
                <w:color w:val="auto"/>
              </w:rPr>
              <w:t>razowa</w:t>
            </w:r>
            <w:r w:rsidRPr="008D0F0D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8D0F0D">
              <w:rPr>
                <w:rFonts w:ascii="Times New Roman" w:hAnsi="Times New Roman" w:cs="Times New Roman"/>
                <w:b/>
                <w:color w:val="auto"/>
              </w:rPr>
              <w:t>żytnia</w:t>
            </w:r>
            <w:r w:rsidRPr="008D0F0D">
              <w:rPr>
                <w:rFonts w:ascii="Times New Roman" w:hAnsi="Times New Roman" w:cs="Times New Roman"/>
                <w:color w:val="auto"/>
              </w:rPr>
              <w:t xml:space="preserve">, woda, sól Włoszczyzna: </w:t>
            </w:r>
            <w:r w:rsidRPr="008D0F0D">
              <w:rPr>
                <w:rFonts w:ascii="Times New Roman" w:hAnsi="Times New Roman" w:cs="Times New Roman"/>
                <w:b/>
                <w:color w:val="auto"/>
              </w:rPr>
              <w:t xml:space="preserve">seler, </w:t>
            </w:r>
            <w:r w:rsidRPr="008D0F0D">
              <w:rPr>
                <w:rFonts w:ascii="Times New Roman" w:hAnsi="Times New Roman" w:cs="Times New Roman"/>
                <w:color w:val="auto"/>
              </w:rPr>
              <w:t>marchew, pietruszka (30g w zmiennych proporcjach)</w:t>
            </w:r>
          </w:p>
          <w:p w14:paraId="310FAC8E" w14:textId="77777777" w:rsidR="00EB1578" w:rsidRPr="008D0F0D" w:rsidRDefault="00EB1578" w:rsidP="005271AE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8D0F0D">
              <w:rPr>
                <w:rFonts w:ascii="Times New Roman" w:hAnsi="Times New Roman" w:cs="Times New Roman"/>
                <w:color w:val="auto"/>
              </w:rPr>
              <w:t>Śmietana</w:t>
            </w:r>
            <w:r w:rsidRPr="008D0F0D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8D0F0D">
              <w:rPr>
                <w:rFonts w:ascii="Times New Roman" w:hAnsi="Times New Roman" w:cs="Times New Roman"/>
                <w:color w:val="auto"/>
              </w:rPr>
              <w:t>12%</w:t>
            </w:r>
            <w:r w:rsidRPr="008D0F0D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8D0F0D">
              <w:rPr>
                <w:rFonts w:ascii="Times New Roman" w:hAnsi="Times New Roman" w:cs="Times New Roman"/>
                <w:color w:val="auto"/>
              </w:rPr>
              <w:t xml:space="preserve">Krasnystaw (skład: </w:t>
            </w:r>
            <w:r w:rsidRPr="008D0F0D">
              <w:rPr>
                <w:rFonts w:ascii="Times New Roman" w:hAnsi="Times New Roman" w:cs="Times New Roman"/>
                <w:b/>
                <w:color w:val="auto"/>
              </w:rPr>
              <w:t>śmietana</w:t>
            </w:r>
            <w:r w:rsidRPr="008D0F0D">
              <w:rPr>
                <w:rFonts w:ascii="Times New Roman" w:hAnsi="Times New Roman" w:cs="Times New Roman"/>
                <w:color w:val="auto"/>
              </w:rPr>
              <w:t>, kultury bakterii) (15ml)</w:t>
            </w:r>
          </w:p>
          <w:p w14:paraId="415B83A6" w14:textId="77777777" w:rsidR="00EB1578" w:rsidRPr="008D0F0D" w:rsidRDefault="00EB1578" w:rsidP="005271AE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8D0F0D">
              <w:rPr>
                <w:rFonts w:ascii="Times New Roman" w:hAnsi="Times New Roman" w:cs="Times New Roman"/>
                <w:color w:val="auto"/>
              </w:rPr>
              <w:t>Mieszanka przypraw: sól sodowo-potasowa, pieprz czarny (5g w zmiennych proporcjach)</w:t>
            </w:r>
          </w:p>
        </w:tc>
      </w:tr>
      <w:tr w:rsidR="00EB1578" w:rsidRPr="008D0F0D" w14:paraId="1E3FB10E" w14:textId="77777777" w:rsidTr="005271AE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30B15612" w14:textId="77777777" w:rsidR="00EB1578" w:rsidRPr="008D0F0D" w:rsidRDefault="00EB1578" w:rsidP="005271AE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8D0F0D">
              <w:rPr>
                <w:rFonts w:ascii="Times New Roman" w:hAnsi="Times New Roman" w:cs="Times New Roman"/>
                <w:color w:val="auto"/>
              </w:rPr>
              <w:t>II DANIE: 417  kcal</w:t>
            </w:r>
          </w:p>
        </w:tc>
      </w:tr>
      <w:tr w:rsidR="005A1D4C" w:rsidRPr="008D0F0D" w14:paraId="5CDF6B76" w14:textId="77777777" w:rsidTr="005271AE">
        <w:trPr>
          <w:trHeight w:val="510"/>
          <w:jc w:val="center"/>
        </w:trPr>
        <w:tc>
          <w:tcPr>
            <w:tcW w:w="4252" w:type="dxa"/>
            <w:vAlign w:val="center"/>
          </w:tcPr>
          <w:p w14:paraId="66C04EBC" w14:textId="77777777" w:rsidR="005A1D4C" w:rsidRPr="006E3687" w:rsidRDefault="005A1D4C" w:rsidP="005A1D4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36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Lasagne z mięsem wieprzowym w sosie pomidorowym (200g) </w:t>
            </w:r>
          </w:p>
          <w:p w14:paraId="7A997ADA" w14:textId="77777777" w:rsidR="005A1D4C" w:rsidRPr="006E3687" w:rsidRDefault="005A1D4C" w:rsidP="005A1D4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368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/gluten, jaja, mleko/</w:t>
            </w:r>
          </w:p>
          <w:p w14:paraId="0C7828A0" w14:textId="24F504A7" w:rsidR="005A1D4C" w:rsidRPr="00086C13" w:rsidRDefault="005A1D4C" w:rsidP="005A1D4C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520" w:type="dxa"/>
            <w:vAlign w:val="center"/>
          </w:tcPr>
          <w:p w14:paraId="5B265286" w14:textId="77777777" w:rsidR="005A1D4C" w:rsidRPr="006E3687" w:rsidRDefault="005A1D4C" w:rsidP="005A1D4C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6E3687">
              <w:rPr>
                <w:rFonts w:ascii="Times New Roman" w:hAnsi="Times New Roman" w:cs="Times New Roman"/>
                <w:color w:val="auto"/>
              </w:rPr>
              <w:t xml:space="preserve">Składniki: Makaron lasagne Lubella (skład: mąka z </w:t>
            </w:r>
            <w:r w:rsidRPr="006E3687">
              <w:rPr>
                <w:rFonts w:ascii="Times New Roman" w:hAnsi="Times New Roman" w:cs="Times New Roman"/>
                <w:b/>
                <w:color w:val="auto"/>
              </w:rPr>
              <w:t>pszenicy</w:t>
            </w:r>
            <w:r w:rsidRPr="006E3687">
              <w:rPr>
                <w:rFonts w:ascii="Times New Roman" w:hAnsi="Times New Roman" w:cs="Times New Roman"/>
                <w:color w:val="auto"/>
              </w:rPr>
              <w:t xml:space="preserve"> durum, produkt może zawierać </w:t>
            </w:r>
            <w:r w:rsidRPr="006E3687">
              <w:rPr>
                <w:rFonts w:ascii="Times New Roman" w:hAnsi="Times New Roman" w:cs="Times New Roman"/>
                <w:b/>
                <w:color w:val="auto"/>
              </w:rPr>
              <w:t>jaja</w:t>
            </w:r>
            <w:r w:rsidRPr="006E3687">
              <w:rPr>
                <w:rFonts w:ascii="Times New Roman" w:hAnsi="Times New Roman" w:cs="Times New Roman"/>
                <w:color w:val="auto"/>
              </w:rPr>
              <w:t>) (100g), mięso wieprzowe (65g), k</w:t>
            </w:r>
            <w:r w:rsidRPr="006E3687">
              <w:rPr>
                <w:rFonts w:ascii="Times New Roman" w:hAnsi="Times New Roman" w:cs="Times New Roman"/>
                <w:color w:val="auto"/>
                <w:szCs w:val="24"/>
              </w:rPr>
              <w:t>oncentrat pomidorowy Pudliszki (zawartość ekstraktu 32%)</w:t>
            </w:r>
            <w:r w:rsidRPr="006E368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E3687">
              <w:rPr>
                <w:rFonts w:ascii="Times New Roman" w:hAnsi="Times New Roman" w:cs="Times New Roman"/>
                <w:color w:val="auto"/>
                <w:szCs w:val="24"/>
              </w:rPr>
              <w:t xml:space="preserve"> (15ml)</w:t>
            </w:r>
            <w:r w:rsidRPr="006E3687">
              <w:rPr>
                <w:rFonts w:ascii="Times New Roman" w:hAnsi="Times New Roman" w:cs="Times New Roman"/>
                <w:color w:val="auto"/>
              </w:rPr>
              <w:t>, mieszanka warzyw: cebula, marchew (10g w zmiennych proporcjach), mieszanka przypraw: sól sodowo-potasowa, pieprz czarny (5g w zmiennych proporcjach, mieszanka ziół: oregano, bazylia (4g w zmiennych proporcjach)</w:t>
            </w:r>
          </w:p>
          <w:p w14:paraId="6838D37E" w14:textId="77777777" w:rsidR="005A1D4C" w:rsidRPr="006E3687" w:rsidRDefault="005A1D4C" w:rsidP="005A1D4C">
            <w:pPr>
              <w:jc w:val="left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6E3687">
              <w:rPr>
                <w:rFonts w:ascii="Times New Roman" w:hAnsi="Times New Roman" w:cs="Times New Roman"/>
                <w:color w:val="auto"/>
                <w:u w:val="single"/>
              </w:rPr>
              <w:t>Sos beszamelowy:</w:t>
            </w:r>
          </w:p>
          <w:p w14:paraId="6716696E" w14:textId="77777777" w:rsidR="005A1D4C" w:rsidRPr="006E3687" w:rsidRDefault="005A1D4C" w:rsidP="005A1D4C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6E3687">
              <w:rPr>
                <w:rFonts w:ascii="Times New Roman" w:hAnsi="Times New Roman" w:cs="Times New Roman"/>
                <w:color w:val="auto"/>
              </w:rPr>
              <w:t xml:space="preserve">Składniki: </w:t>
            </w:r>
            <w:r w:rsidRPr="006E3687">
              <w:rPr>
                <w:rFonts w:ascii="Times New Roman" w:hAnsi="Times New Roman" w:cs="Times New Roman"/>
                <w:b/>
                <w:color w:val="auto"/>
              </w:rPr>
              <w:t>Mleko</w:t>
            </w:r>
            <w:r w:rsidRPr="006E3687">
              <w:rPr>
                <w:rFonts w:ascii="Times New Roman" w:hAnsi="Times New Roman" w:cs="Times New Roman"/>
                <w:color w:val="auto"/>
              </w:rPr>
              <w:t xml:space="preserve"> (zawartość tłuszczu 3.2%) (10ml), mąka </w:t>
            </w:r>
            <w:r w:rsidRPr="006E3687">
              <w:rPr>
                <w:rFonts w:ascii="Times New Roman" w:hAnsi="Times New Roman" w:cs="Times New Roman"/>
                <w:b/>
                <w:color w:val="auto"/>
              </w:rPr>
              <w:t xml:space="preserve">pszenna </w:t>
            </w:r>
            <w:r w:rsidRPr="006E3687">
              <w:rPr>
                <w:rFonts w:ascii="Times New Roman" w:hAnsi="Times New Roman" w:cs="Times New Roman"/>
                <w:color w:val="auto"/>
              </w:rPr>
              <w:t>(5g), mieszanka przypraw: sól sodowo-potasowa, pieprz czarny, gałka muszkatołowa (3g w zmiennych proporcjach</w:t>
            </w:r>
          </w:p>
          <w:p w14:paraId="61D786F0" w14:textId="77777777" w:rsidR="005A1D4C" w:rsidRPr="006E3687" w:rsidRDefault="005A1D4C" w:rsidP="005A1D4C">
            <w:pPr>
              <w:jc w:val="left"/>
              <w:rPr>
                <w:rFonts w:ascii="Times New Roman" w:hAnsi="Times New Roman" w:cs="Times New Roman"/>
                <w:color w:val="auto"/>
                <w:szCs w:val="24"/>
                <w:u w:val="single"/>
              </w:rPr>
            </w:pPr>
            <w:r w:rsidRPr="006E3687">
              <w:rPr>
                <w:rFonts w:ascii="Times New Roman" w:hAnsi="Times New Roman" w:cs="Times New Roman"/>
                <w:color w:val="auto"/>
                <w:szCs w:val="24"/>
                <w:u w:val="single"/>
              </w:rPr>
              <w:t>Sos pomidorowy:</w:t>
            </w:r>
          </w:p>
          <w:p w14:paraId="308441DC" w14:textId="24608732" w:rsidR="005A1D4C" w:rsidRPr="005E121F" w:rsidRDefault="005A1D4C" w:rsidP="005A1D4C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6E3687">
              <w:rPr>
                <w:rFonts w:ascii="Times New Roman" w:hAnsi="Times New Roman" w:cs="Times New Roman"/>
                <w:color w:val="auto"/>
                <w:szCs w:val="24"/>
              </w:rPr>
              <w:t>Składniki: Koncentrat pomidorowy Pudliszki (zawartość ekstraktu 32%)</w:t>
            </w:r>
            <w:r w:rsidRPr="006E368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E3687">
              <w:rPr>
                <w:rFonts w:ascii="Times New Roman" w:hAnsi="Times New Roman" w:cs="Times New Roman"/>
                <w:color w:val="auto"/>
                <w:szCs w:val="24"/>
              </w:rPr>
              <w:t xml:space="preserve"> (5ml), mąka </w:t>
            </w:r>
            <w:r w:rsidRPr="006E3687">
              <w:rPr>
                <w:rFonts w:ascii="Times New Roman" w:hAnsi="Times New Roman" w:cs="Times New Roman"/>
                <w:b/>
                <w:color w:val="auto"/>
                <w:szCs w:val="24"/>
              </w:rPr>
              <w:t>pszenna</w:t>
            </w:r>
            <w:r w:rsidRPr="006E3687">
              <w:rPr>
                <w:rFonts w:ascii="Times New Roman" w:hAnsi="Times New Roman" w:cs="Times New Roman"/>
                <w:color w:val="auto"/>
                <w:szCs w:val="24"/>
              </w:rPr>
              <w:t xml:space="preserve"> (3g), mieszanka ziół: bazylia, oregano (3g w zmiennych proporcjach), mieszanka przypraw: sól sodowo-potasowa, pieprz czarny (2g w zmiennych proporcjach)</w:t>
            </w:r>
          </w:p>
        </w:tc>
      </w:tr>
      <w:tr w:rsidR="00086C13" w:rsidRPr="008D0F0D" w14:paraId="368943AA" w14:textId="77777777" w:rsidTr="005271AE">
        <w:trPr>
          <w:trHeight w:val="680"/>
          <w:jc w:val="center"/>
        </w:trPr>
        <w:tc>
          <w:tcPr>
            <w:tcW w:w="4252" w:type="dxa"/>
            <w:vAlign w:val="center"/>
          </w:tcPr>
          <w:p w14:paraId="022A8635" w14:textId="77777777" w:rsidR="00086C13" w:rsidRPr="008D0F0D" w:rsidRDefault="00086C13" w:rsidP="00086C1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Kompot z owocami (200ml)</w:t>
            </w:r>
          </w:p>
        </w:tc>
        <w:tc>
          <w:tcPr>
            <w:tcW w:w="6520" w:type="dxa"/>
          </w:tcPr>
          <w:p w14:paraId="346B47CB" w14:textId="77777777" w:rsidR="00086C13" w:rsidRPr="008D0F0D" w:rsidRDefault="00086C13" w:rsidP="00086C13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12ADF47E" w14:textId="77777777" w:rsidR="00086C13" w:rsidRPr="008D0F0D" w:rsidRDefault="00086C13" w:rsidP="00086C13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Woda (200ml); mieszanka kompotowa: truskawka, czarna porzeczka, śliwka, aronia (35g w zmiennych proporcjach)</w:t>
            </w:r>
          </w:p>
        </w:tc>
      </w:tr>
      <w:tr w:rsidR="00086C13" w:rsidRPr="008D0F0D" w14:paraId="4DD23EED" w14:textId="77777777" w:rsidTr="005271AE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4AF5ABF2" w14:textId="77777777" w:rsidR="00086C13" w:rsidRPr="008D0F0D" w:rsidRDefault="00086C13" w:rsidP="00086C13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8D0F0D">
              <w:rPr>
                <w:rFonts w:ascii="Times New Roman" w:hAnsi="Times New Roman" w:cs="Times New Roman"/>
                <w:color w:val="auto"/>
              </w:rPr>
              <w:t>RAZEM KALORIE: 559 kcal</w:t>
            </w:r>
          </w:p>
        </w:tc>
      </w:tr>
    </w:tbl>
    <w:p w14:paraId="15C4E60A" w14:textId="77777777" w:rsidR="00EB1578" w:rsidRPr="008D0F0D" w:rsidRDefault="00EB1578" w:rsidP="004716F8">
      <w:pPr>
        <w:jc w:val="both"/>
        <w:rPr>
          <w:rFonts w:ascii="Times New Roman" w:hAnsi="Times New Roman" w:cs="Times New Roman"/>
          <w:color w:val="auto"/>
          <w:sz w:val="28"/>
        </w:rPr>
      </w:pPr>
    </w:p>
    <w:p w14:paraId="51F27E2D" w14:textId="77777777" w:rsidR="001939CF" w:rsidRDefault="001939CF" w:rsidP="004716F8">
      <w:pPr>
        <w:rPr>
          <w:rFonts w:ascii="Times New Roman" w:hAnsi="Times New Roman" w:cs="Times New Roman"/>
          <w:color w:val="auto"/>
          <w:sz w:val="28"/>
        </w:rPr>
      </w:pPr>
    </w:p>
    <w:p w14:paraId="475A75A1" w14:textId="77777777" w:rsidR="00086C13" w:rsidRDefault="00086C13">
      <w:pPr>
        <w:jc w:val="left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br w:type="page"/>
      </w:r>
    </w:p>
    <w:p w14:paraId="63801681" w14:textId="7F4A87EB" w:rsidR="005A2D9B" w:rsidRDefault="00936CFF" w:rsidP="00936CFF">
      <w:pPr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lastRenderedPageBreak/>
        <w:t>WTOREK</w:t>
      </w:r>
    </w:p>
    <w:p w14:paraId="694D4FE9" w14:textId="77777777" w:rsidR="00936CFF" w:rsidRPr="008D0F0D" w:rsidRDefault="00936CFF" w:rsidP="00936CFF">
      <w:pPr>
        <w:rPr>
          <w:rFonts w:ascii="Times New Roman" w:hAnsi="Times New Roman" w:cs="Times New Roman"/>
          <w:color w:val="auto"/>
          <w:sz w:val="28"/>
        </w:rPr>
      </w:pPr>
    </w:p>
    <w:p w14:paraId="43EC4847" w14:textId="77777777" w:rsidR="004716F8" w:rsidRPr="008D0F0D" w:rsidRDefault="004716F8" w:rsidP="004716F8">
      <w:pPr>
        <w:jc w:val="left"/>
        <w:rPr>
          <w:rFonts w:ascii="Times New Roman" w:hAnsi="Times New Roman" w:cs="Times New Roman"/>
          <w:color w:val="auto"/>
          <w:sz w:val="28"/>
        </w:rPr>
      </w:pPr>
      <w:r w:rsidRPr="008D0F0D">
        <w:rPr>
          <w:rFonts w:ascii="Times New Roman" w:hAnsi="Times New Roman" w:cs="Times New Roman"/>
          <w:color w:val="auto"/>
          <w:sz w:val="28"/>
        </w:rPr>
        <w:t>OBIAD:</w:t>
      </w:r>
    </w:p>
    <w:tbl>
      <w:tblPr>
        <w:tblStyle w:val="Tabela-Siatka"/>
        <w:tblW w:w="10772" w:type="dxa"/>
        <w:jc w:val="center"/>
        <w:tblLook w:val="04A0" w:firstRow="1" w:lastRow="0" w:firstColumn="1" w:lastColumn="0" w:noHBand="0" w:noVBand="1"/>
      </w:tblPr>
      <w:tblGrid>
        <w:gridCol w:w="4252"/>
        <w:gridCol w:w="6520"/>
      </w:tblGrid>
      <w:tr w:rsidR="00987F81" w:rsidRPr="008D0F0D" w14:paraId="2399C5C7" w14:textId="77777777" w:rsidTr="00CE5568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2C430EC1" w14:textId="77777777" w:rsidR="00987F81" w:rsidRPr="008D0F0D" w:rsidRDefault="00987F81" w:rsidP="00CE5568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ZUPA: 135 kcal</w:t>
            </w:r>
          </w:p>
        </w:tc>
      </w:tr>
      <w:tr w:rsidR="00987F81" w:rsidRPr="008D0F0D" w14:paraId="0E55955C" w14:textId="77777777" w:rsidTr="00CE5568">
        <w:trPr>
          <w:trHeight w:val="510"/>
          <w:jc w:val="center"/>
        </w:trPr>
        <w:tc>
          <w:tcPr>
            <w:tcW w:w="4252" w:type="dxa"/>
            <w:vAlign w:val="center"/>
          </w:tcPr>
          <w:p w14:paraId="5D451797" w14:textId="77777777" w:rsidR="00987F81" w:rsidRPr="008D0F0D" w:rsidRDefault="00987F81" w:rsidP="00CE5568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 w:val="24"/>
              </w:rPr>
              <w:t>Zupa kalafiorowa na wywarze jarzynowym zabielana z zacierką (250ml)</w:t>
            </w:r>
          </w:p>
          <w:p w14:paraId="3EA6F3D1" w14:textId="77777777" w:rsidR="00987F81" w:rsidRPr="008D0F0D" w:rsidRDefault="00987F81" w:rsidP="00CE5568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8D0F0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/seler, gluten, jaja/</w:t>
            </w:r>
          </w:p>
          <w:p w14:paraId="25E46B59" w14:textId="77777777" w:rsidR="00987F81" w:rsidRPr="008D0F0D" w:rsidRDefault="00987F81" w:rsidP="00CE556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</w:tcPr>
          <w:p w14:paraId="46F707AE" w14:textId="77777777" w:rsidR="00987F81" w:rsidRPr="008D0F0D" w:rsidRDefault="00987F81" w:rsidP="00CE5568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8D0F0D">
              <w:rPr>
                <w:rFonts w:ascii="Times New Roman" w:hAnsi="Times New Roman" w:cs="Times New Roman"/>
                <w:color w:val="auto"/>
              </w:rPr>
              <w:t>Woda (200 ml)</w:t>
            </w:r>
          </w:p>
          <w:p w14:paraId="0DEE6998" w14:textId="77777777" w:rsidR="00987F81" w:rsidRPr="008D0F0D" w:rsidRDefault="00987F81" w:rsidP="00CE556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 xml:space="preserve">Kalafior  </w:t>
            </w:r>
            <w:r w:rsidRPr="008D0F0D">
              <w:rPr>
                <w:rFonts w:ascii="Times New Roman" w:hAnsi="Times New Roman" w:cs="Times New Roman"/>
                <w:color w:val="auto"/>
              </w:rPr>
              <w:t xml:space="preserve">(30g – 15%), </w:t>
            </w: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m</w:t>
            </w:r>
            <w:r w:rsidRPr="008D0F0D">
              <w:rPr>
                <w:rFonts w:ascii="Times New Roman" w:hAnsi="Times New Roman" w:cs="Times New Roman"/>
                <w:color w:val="auto"/>
              </w:rPr>
              <w:t>akaron zacierka Lubella (skład: mąka makaronowa</w:t>
            </w:r>
            <w:r w:rsidRPr="008D0F0D">
              <w:rPr>
                <w:rFonts w:ascii="Times New Roman" w:hAnsi="Times New Roman" w:cs="Times New Roman"/>
                <w:b/>
                <w:color w:val="auto"/>
              </w:rPr>
              <w:t xml:space="preserve"> pszenna, </w:t>
            </w:r>
            <w:r w:rsidRPr="008D0F0D">
              <w:rPr>
                <w:rFonts w:ascii="Times New Roman" w:hAnsi="Times New Roman" w:cs="Times New Roman"/>
                <w:color w:val="auto"/>
              </w:rPr>
              <w:t xml:space="preserve">masa </w:t>
            </w:r>
            <w:r w:rsidRPr="008D0F0D">
              <w:rPr>
                <w:rFonts w:ascii="Times New Roman" w:hAnsi="Times New Roman" w:cs="Times New Roman"/>
                <w:b/>
                <w:color w:val="auto"/>
              </w:rPr>
              <w:t>jajowa</w:t>
            </w:r>
            <w:r w:rsidRPr="008D0F0D">
              <w:rPr>
                <w:rFonts w:ascii="Times New Roman" w:hAnsi="Times New Roman" w:cs="Times New Roman"/>
                <w:color w:val="auto"/>
              </w:rPr>
              <w:t>) (30g)</w:t>
            </w: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, w</w:t>
            </w:r>
            <w:r w:rsidRPr="008D0F0D">
              <w:rPr>
                <w:rFonts w:ascii="Times New Roman" w:hAnsi="Times New Roman" w:cs="Times New Roman"/>
                <w:color w:val="auto"/>
              </w:rPr>
              <w:t>łoszczyzna (</w:t>
            </w:r>
            <w:r w:rsidRPr="008D0F0D">
              <w:rPr>
                <w:rFonts w:ascii="Times New Roman" w:hAnsi="Times New Roman" w:cs="Times New Roman"/>
                <w:b/>
                <w:color w:val="auto"/>
              </w:rPr>
              <w:t xml:space="preserve">seler, </w:t>
            </w:r>
            <w:r w:rsidRPr="008D0F0D">
              <w:rPr>
                <w:rFonts w:ascii="Times New Roman" w:hAnsi="Times New Roman" w:cs="Times New Roman"/>
                <w:color w:val="auto"/>
              </w:rPr>
              <w:t xml:space="preserve">marchew, pietruszka) (30g w zmiennych proporcjach), </w:t>
            </w: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śmietana</w:t>
            </w:r>
            <w:r w:rsidRPr="008D0F0D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12%</w:t>
            </w:r>
            <w:r w:rsidRPr="008D0F0D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 xml:space="preserve">Krasnystaw (skład: </w:t>
            </w:r>
            <w:r w:rsidRPr="008D0F0D">
              <w:rPr>
                <w:rFonts w:ascii="Times New Roman" w:hAnsi="Times New Roman" w:cs="Times New Roman"/>
                <w:b/>
                <w:color w:val="auto"/>
                <w:szCs w:val="24"/>
              </w:rPr>
              <w:t>śmietana</w:t>
            </w: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, kultury bakterii) (15ml), m</w:t>
            </w:r>
            <w:r w:rsidRPr="008D0F0D">
              <w:rPr>
                <w:rFonts w:ascii="Times New Roman" w:hAnsi="Times New Roman" w:cs="Times New Roman"/>
                <w:color w:val="auto"/>
              </w:rPr>
              <w:t>ieszanka przypraw (sól sodowo-potasowa, pieprz czarny) (5g w zmiennych proporcjach)</w:t>
            </w:r>
          </w:p>
        </w:tc>
      </w:tr>
      <w:tr w:rsidR="00987F81" w:rsidRPr="008D0F0D" w14:paraId="7BCE44B8" w14:textId="77777777" w:rsidTr="00CE5568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044F9330" w14:textId="77777777" w:rsidR="00987F81" w:rsidRPr="008D0F0D" w:rsidRDefault="00987F81" w:rsidP="00CE556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II DANIE: 414 kcal</w:t>
            </w:r>
          </w:p>
        </w:tc>
      </w:tr>
      <w:tr w:rsidR="00987F81" w:rsidRPr="008D0F0D" w14:paraId="6883464E" w14:textId="77777777" w:rsidTr="00CE5568">
        <w:trPr>
          <w:trHeight w:val="510"/>
          <w:jc w:val="center"/>
        </w:trPr>
        <w:tc>
          <w:tcPr>
            <w:tcW w:w="4252" w:type="dxa"/>
            <w:vAlign w:val="center"/>
          </w:tcPr>
          <w:p w14:paraId="332F2E19" w14:textId="77777777" w:rsidR="00987F81" w:rsidRPr="00B61F1F" w:rsidRDefault="00987F81" w:rsidP="00CE5568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Pulpety drobiowe w sosie marchewkowym</w:t>
            </w:r>
            <w:r w:rsidRPr="00B61F1F">
              <w:rPr>
                <w:rFonts w:ascii="Times New Roman" w:hAnsi="Times New Roman" w:cs="Times New Roman"/>
                <w:color w:val="auto"/>
                <w:sz w:val="24"/>
              </w:rPr>
              <w:t xml:space="preserve"> (90g) </w:t>
            </w:r>
            <w:r w:rsidRPr="00B61F1F">
              <w:rPr>
                <w:rFonts w:ascii="Times New Roman" w:hAnsi="Times New Roman" w:cs="Times New Roman"/>
                <w:b/>
                <w:color w:val="auto"/>
                <w:sz w:val="24"/>
              </w:rPr>
              <w:t>/gluten, jaja/</w:t>
            </w:r>
          </w:p>
        </w:tc>
        <w:tc>
          <w:tcPr>
            <w:tcW w:w="6520" w:type="dxa"/>
          </w:tcPr>
          <w:p w14:paraId="3408343F" w14:textId="77777777" w:rsidR="00987F81" w:rsidRDefault="00987F81" w:rsidP="00CE5568">
            <w:pPr>
              <w:jc w:val="left"/>
              <w:rPr>
                <w:rFonts w:ascii="Times New Roman" w:hAnsi="Times New Roman" w:cs="Times New Roman"/>
                <w:color w:val="auto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u w:val="single"/>
              </w:rPr>
              <w:t>Pulpety drobiowe:</w:t>
            </w:r>
          </w:p>
          <w:p w14:paraId="39C93372" w14:textId="77777777" w:rsidR="00987F81" w:rsidRPr="006A235E" w:rsidRDefault="00987F81" w:rsidP="00CE556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A235E">
              <w:rPr>
                <w:rFonts w:ascii="Times New Roman" w:hAnsi="Times New Roman" w:cs="Times New Roman"/>
                <w:color w:val="auto"/>
                <w:szCs w:val="24"/>
              </w:rPr>
              <w:t>Składniki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:</w:t>
            </w:r>
            <w:r w:rsidRPr="006A235E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</w:p>
          <w:p w14:paraId="76C77F17" w14:textId="77777777" w:rsidR="00987F81" w:rsidRPr="00B517E1" w:rsidRDefault="00987F81" w:rsidP="00CE556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A235E">
              <w:rPr>
                <w:rFonts w:ascii="Times New Roman" w:hAnsi="Times New Roman" w:cs="Times New Roman"/>
                <w:color w:val="auto"/>
                <w:szCs w:val="24"/>
              </w:rPr>
              <w:t xml:space="preserve">Filet z 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indyka</w:t>
            </w:r>
            <w:r w:rsidRPr="006A235E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6A235E">
              <w:rPr>
                <w:rFonts w:ascii="Times New Roman" w:hAnsi="Times New Roman" w:cs="Times New Roman"/>
                <w:color w:val="auto"/>
                <w:szCs w:val="24"/>
              </w:rPr>
              <w:t>(70g)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>j</w:t>
            </w:r>
            <w:r w:rsidRPr="006A235E">
              <w:rPr>
                <w:rFonts w:ascii="Times New Roman" w:hAnsi="Times New Roman" w:cs="Times New Roman"/>
                <w:b/>
                <w:color w:val="auto"/>
                <w:szCs w:val="24"/>
              </w:rPr>
              <w:t>aja</w:t>
            </w:r>
            <w:r w:rsidRPr="006A235E">
              <w:rPr>
                <w:rFonts w:ascii="Times New Roman" w:hAnsi="Times New Roman" w:cs="Times New Roman"/>
                <w:color w:val="auto"/>
                <w:szCs w:val="24"/>
              </w:rPr>
              <w:t xml:space="preserve"> (10g)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, m</w:t>
            </w:r>
            <w:r w:rsidRPr="006A235E">
              <w:rPr>
                <w:rFonts w:ascii="Times New Roman" w:hAnsi="Times New Roman" w:cs="Times New Roman"/>
                <w:color w:val="auto"/>
                <w:szCs w:val="24"/>
              </w:rPr>
              <w:t xml:space="preserve">ąka </w:t>
            </w:r>
            <w:r w:rsidRPr="006A235E">
              <w:rPr>
                <w:rFonts w:ascii="Times New Roman" w:hAnsi="Times New Roman" w:cs="Times New Roman"/>
                <w:b/>
                <w:color w:val="auto"/>
                <w:szCs w:val="24"/>
              </w:rPr>
              <w:t>pszenna</w:t>
            </w:r>
            <w:r w:rsidRPr="006A235E">
              <w:rPr>
                <w:rFonts w:ascii="Times New Roman" w:hAnsi="Times New Roman" w:cs="Times New Roman"/>
                <w:color w:val="auto"/>
                <w:szCs w:val="24"/>
              </w:rPr>
              <w:t xml:space="preserve"> (5g)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, m</w:t>
            </w:r>
            <w:r w:rsidRPr="006A235E">
              <w:rPr>
                <w:rFonts w:ascii="Times New Roman" w:hAnsi="Times New Roman" w:cs="Times New Roman"/>
                <w:color w:val="auto"/>
              </w:rPr>
              <w:t>ieszanka przypraw (sól sodowo-potasowa, pieprz czarny) (5g w zmiennych proporcjach)</w:t>
            </w:r>
          </w:p>
          <w:p w14:paraId="5E639E06" w14:textId="77777777" w:rsidR="00987F81" w:rsidRPr="002219D3" w:rsidRDefault="00987F81" w:rsidP="00CE5568">
            <w:pPr>
              <w:jc w:val="left"/>
              <w:rPr>
                <w:rFonts w:ascii="Times New Roman" w:hAnsi="Times New Roman" w:cs="Times New Roman"/>
                <w:color w:val="auto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u w:val="single"/>
              </w:rPr>
              <w:t>Sos marchewkowy</w:t>
            </w:r>
          </w:p>
          <w:p w14:paraId="2EB23202" w14:textId="77777777" w:rsidR="00987F81" w:rsidRPr="002219D3" w:rsidRDefault="00987F81" w:rsidP="00CE556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219D3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05354ACD" w14:textId="77777777" w:rsidR="00987F81" w:rsidRPr="00B61F1F" w:rsidRDefault="00987F81" w:rsidP="00CE556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Marchew (20g – 80%), m</w:t>
            </w:r>
            <w:r w:rsidRPr="002219D3">
              <w:rPr>
                <w:rFonts w:ascii="Times New Roman" w:hAnsi="Times New Roman" w:cs="Times New Roman"/>
                <w:color w:val="auto"/>
                <w:szCs w:val="24"/>
              </w:rPr>
              <w:t xml:space="preserve">ąka </w:t>
            </w:r>
            <w:r w:rsidRPr="002219D3">
              <w:rPr>
                <w:rFonts w:ascii="Times New Roman" w:hAnsi="Times New Roman" w:cs="Times New Roman"/>
                <w:b/>
                <w:color w:val="auto"/>
                <w:szCs w:val="24"/>
              </w:rPr>
              <w:t>pszenna</w:t>
            </w:r>
            <w:r w:rsidRPr="002219D3">
              <w:rPr>
                <w:rFonts w:ascii="Times New Roman" w:hAnsi="Times New Roman" w:cs="Times New Roman"/>
                <w:color w:val="auto"/>
                <w:szCs w:val="24"/>
              </w:rPr>
              <w:t xml:space="preserve"> (3g)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, m</w:t>
            </w:r>
            <w:r w:rsidRPr="002219D3">
              <w:rPr>
                <w:rFonts w:ascii="Times New Roman" w:hAnsi="Times New Roman" w:cs="Times New Roman"/>
                <w:color w:val="auto"/>
                <w:szCs w:val="24"/>
              </w:rPr>
              <w:t>ieszanka przypraw: sól sodowo-potasowa, pieprz czarny (2g w zmiennych proporcjach)</w:t>
            </w:r>
          </w:p>
        </w:tc>
      </w:tr>
      <w:tr w:rsidR="00987F81" w:rsidRPr="008D0F0D" w14:paraId="4884A4AA" w14:textId="77777777" w:rsidTr="00CE5568">
        <w:trPr>
          <w:trHeight w:val="567"/>
          <w:jc w:val="center"/>
        </w:trPr>
        <w:tc>
          <w:tcPr>
            <w:tcW w:w="4252" w:type="dxa"/>
            <w:vAlign w:val="center"/>
          </w:tcPr>
          <w:p w14:paraId="0F2D0225" w14:textId="194698ED" w:rsidR="00987F81" w:rsidRPr="008D0F0D" w:rsidRDefault="00987F81" w:rsidP="00CE55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Ziemniaki (1</w:t>
            </w:r>
            <w:r w:rsidR="00E769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8D0F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0g)</w:t>
            </w:r>
          </w:p>
        </w:tc>
        <w:tc>
          <w:tcPr>
            <w:tcW w:w="6520" w:type="dxa"/>
          </w:tcPr>
          <w:p w14:paraId="4CB7F6D2" w14:textId="77777777" w:rsidR="00987F81" w:rsidRPr="008D0F0D" w:rsidRDefault="00987F81" w:rsidP="00CE556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987F81" w:rsidRPr="008D0F0D" w14:paraId="6E04A92E" w14:textId="77777777" w:rsidTr="00CE5568">
        <w:trPr>
          <w:trHeight w:val="567"/>
          <w:jc w:val="center"/>
        </w:trPr>
        <w:tc>
          <w:tcPr>
            <w:tcW w:w="4252" w:type="dxa"/>
            <w:vAlign w:val="center"/>
          </w:tcPr>
          <w:p w14:paraId="23ADE773" w14:textId="77777777" w:rsidR="00987F81" w:rsidRPr="008D0F0D" w:rsidRDefault="00987F81" w:rsidP="00CE556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 w:val="24"/>
              </w:rPr>
              <w:t>Fasolka szparagowa (80g)</w:t>
            </w:r>
          </w:p>
        </w:tc>
        <w:tc>
          <w:tcPr>
            <w:tcW w:w="6520" w:type="dxa"/>
            <w:vAlign w:val="center"/>
          </w:tcPr>
          <w:p w14:paraId="6194EA83" w14:textId="77777777" w:rsidR="00987F81" w:rsidRPr="008D0F0D" w:rsidRDefault="00987F81" w:rsidP="00CE556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28F58539" w14:textId="77777777" w:rsidR="00987F81" w:rsidRPr="008D0F0D" w:rsidRDefault="00987F81" w:rsidP="00CE556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Fasolka szparagowa (80g)</w:t>
            </w:r>
          </w:p>
        </w:tc>
      </w:tr>
      <w:tr w:rsidR="00987F81" w:rsidRPr="008D0F0D" w14:paraId="17537401" w14:textId="77777777" w:rsidTr="00CE5568">
        <w:trPr>
          <w:trHeight w:val="680"/>
          <w:jc w:val="center"/>
        </w:trPr>
        <w:tc>
          <w:tcPr>
            <w:tcW w:w="4252" w:type="dxa"/>
            <w:vAlign w:val="center"/>
          </w:tcPr>
          <w:p w14:paraId="43DB42DF" w14:textId="77777777" w:rsidR="00987F81" w:rsidRPr="008D0F0D" w:rsidRDefault="00987F81" w:rsidP="00CE55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Kompot z owocami (200ml)</w:t>
            </w:r>
          </w:p>
        </w:tc>
        <w:tc>
          <w:tcPr>
            <w:tcW w:w="6520" w:type="dxa"/>
          </w:tcPr>
          <w:p w14:paraId="4DA133E9" w14:textId="77777777" w:rsidR="00987F81" w:rsidRPr="008D0F0D" w:rsidRDefault="00987F81" w:rsidP="00CE556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3C5155C0" w14:textId="77777777" w:rsidR="00987F81" w:rsidRPr="008D0F0D" w:rsidRDefault="00987F81" w:rsidP="00CE556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Woda (200ml); mieszanka kompotowa: truskawka, czarna porzeczka, śliwka, aronia (35g w zmiennych proporcjach)</w:t>
            </w:r>
          </w:p>
        </w:tc>
      </w:tr>
      <w:tr w:rsidR="00987F81" w:rsidRPr="008D0F0D" w14:paraId="51C780CD" w14:textId="77777777" w:rsidTr="00CE5568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77960840" w14:textId="77777777" w:rsidR="00987F81" w:rsidRPr="008D0F0D" w:rsidRDefault="00987F81" w:rsidP="00CE5568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RAZEM KALORIE: 549 kcal</w:t>
            </w:r>
          </w:p>
        </w:tc>
      </w:tr>
    </w:tbl>
    <w:p w14:paraId="7FDCFF38" w14:textId="77777777" w:rsidR="005A2D9B" w:rsidRPr="008D0F0D" w:rsidRDefault="005A2D9B" w:rsidP="004716F8">
      <w:pPr>
        <w:jc w:val="both"/>
        <w:rPr>
          <w:rFonts w:ascii="Times New Roman" w:hAnsi="Times New Roman" w:cs="Times New Roman"/>
          <w:color w:val="auto"/>
          <w:sz w:val="28"/>
        </w:rPr>
      </w:pPr>
    </w:p>
    <w:p w14:paraId="195EC4B7" w14:textId="77777777" w:rsidR="00936CFF" w:rsidRDefault="00936CFF">
      <w:pPr>
        <w:jc w:val="left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br w:type="page"/>
      </w:r>
    </w:p>
    <w:p w14:paraId="137E56C4" w14:textId="11B9A0E9" w:rsidR="004716F8" w:rsidRPr="008D0F0D" w:rsidRDefault="004716F8" w:rsidP="00987F81">
      <w:pPr>
        <w:rPr>
          <w:rFonts w:ascii="Times New Roman" w:hAnsi="Times New Roman" w:cs="Times New Roman"/>
          <w:color w:val="auto"/>
          <w:sz w:val="28"/>
        </w:rPr>
      </w:pPr>
      <w:r w:rsidRPr="008D0F0D">
        <w:rPr>
          <w:rFonts w:ascii="Times New Roman" w:hAnsi="Times New Roman" w:cs="Times New Roman"/>
          <w:color w:val="auto"/>
          <w:sz w:val="28"/>
        </w:rPr>
        <w:t>ŚRODA</w:t>
      </w:r>
    </w:p>
    <w:p w14:paraId="007D6C1F" w14:textId="77777777" w:rsidR="00C70626" w:rsidRPr="008D0F0D" w:rsidRDefault="00C70626" w:rsidP="004716F8">
      <w:pPr>
        <w:jc w:val="left"/>
        <w:rPr>
          <w:rFonts w:ascii="Times New Roman" w:hAnsi="Times New Roman" w:cs="Times New Roman"/>
          <w:color w:val="auto"/>
          <w:sz w:val="28"/>
        </w:rPr>
      </w:pPr>
    </w:p>
    <w:p w14:paraId="66A9A48C" w14:textId="3BBC5BBF" w:rsidR="004716F8" w:rsidRDefault="004716F8" w:rsidP="004716F8">
      <w:pPr>
        <w:jc w:val="left"/>
        <w:rPr>
          <w:rFonts w:ascii="Times New Roman" w:hAnsi="Times New Roman" w:cs="Times New Roman"/>
          <w:color w:val="auto"/>
          <w:sz w:val="28"/>
        </w:rPr>
      </w:pPr>
      <w:r w:rsidRPr="008D0F0D">
        <w:rPr>
          <w:rFonts w:ascii="Times New Roman" w:hAnsi="Times New Roman" w:cs="Times New Roman"/>
          <w:color w:val="auto"/>
          <w:sz w:val="28"/>
        </w:rPr>
        <w:t>OBIAD:</w:t>
      </w:r>
    </w:p>
    <w:tbl>
      <w:tblPr>
        <w:tblStyle w:val="Tabela-Siatka"/>
        <w:tblW w:w="10772" w:type="dxa"/>
        <w:jc w:val="center"/>
        <w:tblLook w:val="04A0" w:firstRow="1" w:lastRow="0" w:firstColumn="1" w:lastColumn="0" w:noHBand="0" w:noVBand="1"/>
      </w:tblPr>
      <w:tblGrid>
        <w:gridCol w:w="4252"/>
        <w:gridCol w:w="6520"/>
      </w:tblGrid>
      <w:tr w:rsidR="009C3B4B" w:rsidRPr="008D0F0D" w14:paraId="5F4329D0" w14:textId="77777777" w:rsidTr="00CE5568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2C8401BB" w14:textId="77777777" w:rsidR="009C3B4B" w:rsidRPr="008D0F0D" w:rsidRDefault="009C3B4B" w:rsidP="00CE5568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ZUPA: 134 kcal</w:t>
            </w:r>
          </w:p>
        </w:tc>
      </w:tr>
      <w:tr w:rsidR="009C3B4B" w:rsidRPr="008D0F0D" w14:paraId="7CD27D1D" w14:textId="77777777" w:rsidTr="00CE5568">
        <w:trPr>
          <w:trHeight w:val="318"/>
          <w:jc w:val="center"/>
        </w:trPr>
        <w:tc>
          <w:tcPr>
            <w:tcW w:w="4252" w:type="dxa"/>
            <w:vAlign w:val="center"/>
          </w:tcPr>
          <w:p w14:paraId="2EA80A53" w14:textId="77777777" w:rsidR="009C3B4B" w:rsidRPr="008D0F0D" w:rsidRDefault="009C3B4B" w:rsidP="00CE5568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 w:val="24"/>
              </w:rPr>
              <w:t xml:space="preserve">Barszcz czerwony na wywarze jarzynowym niezabielany z jajkiem </w:t>
            </w:r>
            <w:r w:rsidRPr="008D0F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(250ml) </w:t>
            </w:r>
            <w:r w:rsidRPr="008D0F0D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8D0F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/seler, jaja/</w:t>
            </w:r>
          </w:p>
        </w:tc>
        <w:tc>
          <w:tcPr>
            <w:tcW w:w="6520" w:type="dxa"/>
          </w:tcPr>
          <w:p w14:paraId="7FA0CBFE" w14:textId="77777777" w:rsidR="009C3B4B" w:rsidRPr="008D0F0D" w:rsidRDefault="009C3B4B" w:rsidP="00CE5568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8D0F0D">
              <w:rPr>
                <w:rFonts w:ascii="Times New Roman" w:hAnsi="Times New Roman" w:cs="Times New Roman"/>
                <w:color w:val="auto"/>
              </w:rPr>
              <w:t>Składniki:</w:t>
            </w:r>
          </w:p>
          <w:p w14:paraId="56BED82B" w14:textId="77777777" w:rsidR="009C3B4B" w:rsidRPr="008D0F0D" w:rsidRDefault="009C3B4B" w:rsidP="00CE5568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8D0F0D">
              <w:rPr>
                <w:rFonts w:ascii="Times New Roman" w:hAnsi="Times New Roman" w:cs="Times New Roman"/>
                <w:color w:val="auto"/>
              </w:rPr>
              <w:t>Woda (200 ml)</w:t>
            </w:r>
          </w:p>
          <w:p w14:paraId="7277BE10" w14:textId="77777777" w:rsidR="009C3B4B" w:rsidRPr="008D0F0D" w:rsidRDefault="009C3B4B" w:rsidP="00CE5568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8D0F0D">
              <w:rPr>
                <w:rFonts w:ascii="Times New Roman" w:hAnsi="Times New Roman" w:cs="Times New Roman"/>
                <w:color w:val="auto"/>
              </w:rPr>
              <w:t xml:space="preserve">Barszcz czerwony koncentrat Rolnik (skład: </w:t>
            </w:r>
            <w:r w:rsidRPr="008D0F0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woda, zagęszczony sok z buraków ćwikłowych (14%), cukier, sól, ocet spirytusowy, regulator kwasowości: kwas cytrynowy, przeciwutleniacz: kwas askorbinowy, przyprawy) (15ml)</w:t>
            </w:r>
          </w:p>
          <w:p w14:paraId="76C360D9" w14:textId="77777777" w:rsidR="009C3B4B" w:rsidRPr="008D0F0D" w:rsidRDefault="009C3B4B" w:rsidP="00CE5568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8D0F0D">
              <w:rPr>
                <w:rFonts w:ascii="Times New Roman" w:hAnsi="Times New Roman" w:cs="Times New Roman"/>
                <w:b/>
                <w:color w:val="auto"/>
              </w:rPr>
              <w:t>Jajko</w:t>
            </w:r>
            <w:r w:rsidRPr="008D0F0D">
              <w:rPr>
                <w:rFonts w:ascii="Times New Roman" w:hAnsi="Times New Roman" w:cs="Times New Roman"/>
                <w:color w:val="auto"/>
              </w:rPr>
              <w:t xml:space="preserve"> (30g)</w:t>
            </w:r>
          </w:p>
          <w:p w14:paraId="40675A8B" w14:textId="77777777" w:rsidR="009C3B4B" w:rsidRPr="008D0F0D" w:rsidRDefault="009C3B4B" w:rsidP="00CE5568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8D0F0D">
              <w:rPr>
                <w:rFonts w:ascii="Times New Roman" w:hAnsi="Times New Roman" w:cs="Times New Roman"/>
                <w:color w:val="auto"/>
              </w:rPr>
              <w:t xml:space="preserve">Włoszczyzna: </w:t>
            </w:r>
            <w:r w:rsidRPr="008D0F0D">
              <w:rPr>
                <w:rFonts w:ascii="Times New Roman" w:hAnsi="Times New Roman" w:cs="Times New Roman"/>
                <w:b/>
                <w:color w:val="auto"/>
              </w:rPr>
              <w:t xml:space="preserve">seler, </w:t>
            </w:r>
            <w:r w:rsidRPr="008D0F0D">
              <w:rPr>
                <w:rFonts w:ascii="Times New Roman" w:hAnsi="Times New Roman" w:cs="Times New Roman"/>
                <w:color w:val="auto"/>
              </w:rPr>
              <w:t>marchew, pietruszka (30g w zmiennych proporcjach)</w:t>
            </w:r>
          </w:p>
          <w:p w14:paraId="58096E1F" w14:textId="77777777" w:rsidR="009C3B4B" w:rsidRPr="008D0F0D" w:rsidRDefault="009C3B4B" w:rsidP="00CE5568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8D0F0D">
              <w:rPr>
                <w:rFonts w:ascii="Times New Roman" w:hAnsi="Times New Roman" w:cs="Times New Roman"/>
                <w:color w:val="auto"/>
              </w:rPr>
              <w:t>Mieszanka przypraw: sól sodowo-potasowa, pieprz czarny, majeranek (7g w zmiennych proporcjach)</w:t>
            </w:r>
          </w:p>
        </w:tc>
      </w:tr>
      <w:tr w:rsidR="009C3B4B" w:rsidRPr="008D0F0D" w14:paraId="2F5AF2AA" w14:textId="77777777" w:rsidTr="00CE5568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3216CA48" w14:textId="77777777" w:rsidR="009C3B4B" w:rsidRPr="008D0F0D" w:rsidRDefault="009C3B4B" w:rsidP="00CE556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II DANIE: 397 kcal</w:t>
            </w:r>
          </w:p>
        </w:tc>
      </w:tr>
      <w:tr w:rsidR="009C3B4B" w:rsidRPr="008D0F0D" w14:paraId="723B800D" w14:textId="77777777" w:rsidTr="00CE5568">
        <w:trPr>
          <w:trHeight w:val="318"/>
          <w:jc w:val="center"/>
        </w:trPr>
        <w:tc>
          <w:tcPr>
            <w:tcW w:w="4252" w:type="dxa"/>
            <w:vAlign w:val="center"/>
          </w:tcPr>
          <w:p w14:paraId="4F1C3AAD" w14:textId="77777777" w:rsidR="009C3B4B" w:rsidRPr="008D0F0D" w:rsidRDefault="009C3B4B" w:rsidP="00CE55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Makaron pełnoziarnisty zapiekany z jabłkami i cynamonem (150g)</w:t>
            </w:r>
          </w:p>
          <w:p w14:paraId="0903CD4D" w14:textId="77777777" w:rsidR="009C3B4B" w:rsidRPr="008D0F0D" w:rsidRDefault="009C3B4B" w:rsidP="00CE5568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D0F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/gluten, jaja/</w:t>
            </w:r>
          </w:p>
        </w:tc>
        <w:tc>
          <w:tcPr>
            <w:tcW w:w="6520" w:type="dxa"/>
          </w:tcPr>
          <w:p w14:paraId="71E7BD44" w14:textId="77777777" w:rsidR="009C3B4B" w:rsidRPr="008D0F0D" w:rsidRDefault="009C3B4B" w:rsidP="00CE5568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8D0F0D">
              <w:rPr>
                <w:rFonts w:ascii="Times New Roman" w:hAnsi="Times New Roman" w:cs="Times New Roman"/>
                <w:color w:val="auto"/>
              </w:rPr>
              <w:t>Składniki:</w:t>
            </w:r>
          </w:p>
          <w:p w14:paraId="6254BFAE" w14:textId="77777777" w:rsidR="009C3B4B" w:rsidRPr="008D0F0D" w:rsidRDefault="009C3B4B" w:rsidP="00CE556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 xml:space="preserve">Makaron pełne ziarno z żytem świdry Lubella (skład: mąka makaronowa pełnoziarnista: </w:t>
            </w:r>
            <w:r w:rsidRPr="008D0F0D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żytnia </w:t>
            </w: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 xml:space="preserve">(53,6%), </w:t>
            </w:r>
            <w:r w:rsidRPr="008D0F0D">
              <w:rPr>
                <w:rFonts w:ascii="Times New Roman" w:hAnsi="Times New Roman" w:cs="Times New Roman"/>
                <w:b/>
                <w:color w:val="auto"/>
                <w:szCs w:val="24"/>
              </w:rPr>
              <w:t>pszenna</w:t>
            </w: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 xml:space="preserve">, produkt może zawierać </w:t>
            </w:r>
            <w:r w:rsidRPr="008D0F0D">
              <w:rPr>
                <w:rFonts w:ascii="Times New Roman" w:hAnsi="Times New Roman" w:cs="Times New Roman"/>
                <w:b/>
                <w:color w:val="auto"/>
                <w:szCs w:val="24"/>
              </w:rPr>
              <w:t>jaja</w:t>
            </w: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) (100g)</w:t>
            </w:r>
          </w:p>
          <w:p w14:paraId="684A584A" w14:textId="77777777" w:rsidR="009C3B4B" w:rsidRPr="008D0F0D" w:rsidRDefault="009C3B4B" w:rsidP="00CE556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Jabłka prażone (składniki: jabłka, cukier, cytryna) (50g)</w:t>
            </w:r>
          </w:p>
          <w:p w14:paraId="072A062C" w14:textId="77777777" w:rsidR="009C3B4B" w:rsidRPr="008D0F0D" w:rsidRDefault="009C3B4B" w:rsidP="00CE556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Cynamon (2g)</w:t>
            </w:r>
          </w:p>
        </w:tc>
      </w:tr>
      <w:tr w:rsidR="009C3B4B" w:rsidRPr="008D0F0D" w14:paraId="6E5AAE28" w14:textId="77777777" w:rsidTr="00CE5568">
        <w:trPr>
          <w:trHeight w:val="680"/>
          <w:jc w:val="center"/>
        </w:trPr>
        <w:tc>
          <w:tcPr>
            <w:tcW w:w="4252" w:type="dxa"/>
            <w:vAlign w:val="center"/>
          </w:tcPr>
          <w:p w14:paraId="6FAC6A28" w14:textId="77777777" w:rsidR="009C3B4B" w:rsidRPr="008D0F0D" w:rsidRDefault="009C3B4B" w:rsidP="00CE55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Kompot z owocami (200ml)</w:t>
            </w:r>
          </w:p>
        </w:tc>
        <w:tc>
          <w:tcPr>
            <w:tcW w:w="6520" w:type="dxa"/>
          </w:tcPr>
          <w:p w14:paraId="44716F0D" w14:textId="77777777" w:rsidR="009C3B4B" w:rsidRPr="008D0F0D" w:rsidRDefault="009C3B4B" w:rsidP="00CE556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4EBE1C90" w14:textId="77777777" w:rsidR="009C3B4B" w:rsidRPr="008D0F0D" w:rsidRDefault="009C3B4B" w:rsidP="00CE556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Woda (200ml); mieszanka kompotowa: truskawka, czarna porzeczka, śliwka, aronia (35g w zmiennych proporcjach)</w:t>
            </w:r>
          </w:p>
        </w:tc>
      </w:tr>
      <w:tr w:rsidR="009C3B4B" w:rsidRPr="008D0F0D" w14:paraId="284FD161" w14:textId="77777777" w:rsidTr="00CE5568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27D81950" w14:textId="77777777" w:rsidR="009C3B4B" w:rsidRPr="008D0F0D" w:rsidRDefault="009C3B4B" w:rsidP="00CE5568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RAZEM KALORIE: 531 kcal</w:t>
            </w:r>
          </w:p>
        </w:tc>
      </w:tr>
    </w:tbl>
    <w:p w14:paraId="441892F1" w14:textId="7DC9F83F" w:rsidR="009C3B4B" w:rsidRDefault="009C3B4B" w:rsidP="004716F8">
      <w:pPr>
        <w:jc w:val="left"/>
        <w:rPr>
          <w:rFonts w:ascii="Times New Roman" w:hAnsi="Times New Roman" w:cs="Times New Roman"/>
          <w:color w:val="auto"/>
          <w:sz w:val="28"/>
        </w:rPr>
      </w:pPr>
    </w:p>
    <w:p w14:paraId="48457AC7" w14:textId="77777777" w:rsidR="009C3B4B" w:rsidRPr="008D0F0D" w:rsidRDefault="009C3B4B" w:rsidP="004716F8">
      <w:pPr>
        <w:jc w:val="left"/>
        <w:rPr>
          <w:rFonts w:ascii="Times New Roman" w:hAnsi="Times New Roman" w:cs="Times New Roman"/>
          <w:color w:val="auto"/>
          <w:sz w:val="28"/>
        </w:rPr>
      </w:pPr>
    </w:p>
    <w:p w14:paraId="49A778C6" w14:textId="77777777" w:rsidR="00C70626" w:rsidRPr="008D0F0D" w:rsidRDefault="00C70626" w:rsidP="004716F8">
      <w:pPr>
        <w:jc w:val="both"/>
        <w:rPr>
          <w:rFonts w:ascii="Times New Roman" w:hAnsi="Times New Roman" w:cs="Times New Roman"/>
          <w:color w:val="auto"/>
          <w:sz w:val="28"/>
        </w:rPr>
      </w:pPr>
    </w:p>
    <w:p w14:paraId="4549D9B3" w14:textId="77777777" w:rsidR="00936CFF" w:rsidRDefault="00936CFF">
      <w:pPr>
        <w:jc w:val="left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br w:type="page"/>
      </w:r>
    </w:p>
    <w:p w14:paraId="575B1231" w14:textId="55FF7C21" w:rsidR="004716F8" w:rsidRPr="008D0F0D" w:rsidRDefault="004716F8" w:rsidP="00987F81">
      <w:pPr>
        <w:rPr>
          <w:rFonts w:ascii="Times New Roman" w:hAnsi="Times New Roman" w:cs="Times New Roman"/>
          <w:color w:val="auto"/>
          <w:sz w:val="28"/>
        </w:rPr>
      </w:pPr>
      <w:r w:rsidRPr="008D0F0D">
        <w:rPr>
          <w:rFonts w:ascii="Times New Roman" w:hAnsi="Times New Roman" w:cs="Times New Roman"/>
          <w:color w:val="auto"/>
          <w:sz w:val="28"/>
        </w:rPr>
        <w:t>CZWARTEK</w:t>
      </w:r>
    </w:p>
    <w:p w14:paraId="12614533" w14:textId="77777777" w:rsidR="00131628" w:rsidRPr="008D0F0D" w:rsidRDefault="00131628" w:rsidP="004716F8">
      <w:pPr>
        <w:jc w:val="left"/>
        <w:rPr>
          <w:rFonts w:ascii="Times New Roman" w:hAnsi="Times New Roman" w:cs="Times New Roman"/>
          <w:color w:val="auto"/>
          <w:sz w:val="28"/>
        </w:rPr>
      </w:pPr>
    </w:p>
    <w:p w14:paraId="38A8640F" w14:textId="77777777" w:rsidR="004716F8" w:rsidRPr="008D0F0D" w:rsidRDefault="004716F8" w:rsidP="004716F8">
      <w:pPr>
        <w:jc w:val="left"/>
        <w:rPr>
          <w:rFonts w:ascii="Times New Roman" w:hAnsi="Times New Roman" w:cs="Times New Roman"/>
          <w:color w:val="auto"/>
          <w:sz w:val="28"/>
        </w:rPr>
      </w:pPr>
      <w:r w:rsidRPr="008D0F0D">
        <w:rPr>
          <w:rFonts w:ascii="Times New Roman" w:hAnsi="Times New Roman" w:cs="Times New Roman"/>
          <w:color w:val="auto"/>
          <w:sz w:val="28"/>
        </w:rPr>
        <w:t>OBIAD:</w:t>
      </w:r>
    </w:p>
    <w:tbl>
      <w:tblPr>
        <w:tblStyle w:val="Tabela-Siatka"/>
        <w:tblW w:w="10772" w:type="dxa"/>
        <w:jc w:val="center"/>
        <w:tblLook w:val="04A0" w:firstRow="1" w:lastRow="0" w:firstColumn="1" w:lastColumn="0" w:noHBand="0" w:noVBand="1"/>
      </w:tblPr>
      <w:tblGrid>
        <w:gridCol w:w="4252"/>
        <w:gridCol w:w="6520"/>
      </w:tblGrid>
      <w:tr w:rsidR="00131628" w:rsidRPr="008D0F0D" w14:paraId="162C6EE1" w14:textId="77777777" w:rsidTr="005271AE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2F136592" w14:textId="77777777" w:rsidR="00131628" w:rsidRPr="008D0F0D" w:rsidRDefault="00131628" w:rsidP="005271AE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ZUPA: 132 kcal</w:t>
            </w:r>
          </w:p>
        </w:tc>
      </w:tr>
      <w:tr w:rsidR="00131628" w:rsidRPr="008D0F0D" w14:paraId="6DFF6D74" w14:textId="77777777" w:rsidTr="005271AE">
        <w:trPr>
          <w:trHeight w:val="510"/>
          <w:jc w:val="center"/>
        </w:trPr>
        <w:tc>
          <w:tcPr>
            <w:tcW w:w="4252" w:type="dxa"/>
            <w:vAlign w:val="center"/>
          </w:tcPr>
          <w:p w14:paraId="41A6633D" w14:textId="77777777" w:rsidR="00131628" w:rsidRPr="008D0F0D" w:rsidRDefault="00131628" w:rsidP="005271AE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 w:val="24"/>
              </w:rPr>
              <w:t>Rosół na wywarze mięsno – warzywnym z makaronem nitki (250ml)</w:t>
            </w:r>
          </w:p>
          <w:p w14:paraId="2739E92A" w14:textId="77777777" w:rsidR="00131628" w:rsidRPr="008D0F0D" w:rsidRDefault="00131628" w:rsidP="005271AE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8D0F0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/seler, gluten, jaja/</w:t>
            </w:r>
          </w:p>
          <w:p w14:paraId="73B2A71A" w14:textId="77777777" w:rsidR="00131628" w:rsidRPr="008D0F0D" w:rsidRDefault="00131628" w:rsidP="005271AE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</w:tcPr>
          <w:p w14:paraId="27C18F27" w14:textId="77777777" w:rsidR="00131628" w:rsidRPr="008D0F0D" w:rsidRDefault="00131628" w:rsidP="005271AE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479D84A3" w14:textId="77777777" w:rsidR="00131628" w:rsidRPr="008D0F0D" w:rsidRDefault="00131628" w:rsidP="005271AE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Woda (200 ml)</w:t>
            </w:r>
          </w:p>
          <w:p w14:paraId="00F64745" w14:textId="77777777" w:rsidR="00131628" w:rsidRPr="008D0F0D" w:rsidRDefault="00131628" w:rsidP="005271AE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Makaron nitki Goliard (mąka makaronowa</w:t>
            </w:r>
            <w:r w:rsidRPr="008D0F0D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pszenna, </w:t>
            </w: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 xml:space="preserve">masa </w:t>
            </w:r>
            <w:r w:rsidRPr="008D0F0D">
              <w:rPr>
                <w:rFonts w:ascii="Times New Roman" w:hAnsi="Times New Roman" w:cs="Times New Roman"/>
                <w:b/>
                <w:color w:val="auto"/>
                <w:szCs w:val="24"/>
              </w:rPr>
              <w:t>jajowa</w:t>
            </w: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) (30g)</w:t>
            </w:r>
          </w:p>
          <w:p w14:paraId="0318E4AF" w14:textId="77777777" w:rsidR="00131628" w:rsidRPr="008D0F0D" w:rsidRDefault="00131628" w:rsidP="005271AE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Mięso drobiowe (30g)</w:t>
            </w:r>
          </w:p>
          <w:p w14:paraId="6D09AD0B" w14:textId="77777777" w:rsidR="00131628" w:rsidRPr="008D0F0D" w:rsidRDefault="00131628" w:rsidP="005271AE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 xml:space="preserve">Włoszczyzna: </w:t>
            </w:r>
            <w:r w:rsidRPr="008D0F0D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seler, </w:t>
            </w: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marchew, pietruszka (30g w zmiennych proporcjach)</w:t>
            </w:r>
          </w:p>
          <w:p w14:paraId="27406F6D" w14:textId="77777777" w:rsidR="00131628" w:rsidRPr="008D0F0D" w:rsidRDefault="00131628" w:rsidP="005271AE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Mieszanka przypraw: sól sodowo-potasowa, pieprz czarny (5g w zmiennych proporcjach)</w:t>
            </w:r>
          </w:p>
        </w:tc>
      </w:tr>
      <w:tr w:rsidR="00131628" w:rsidRPr="008D0F0D" w14:paraId="3B4AD593" w14:textId="77777777" w:rsidTr="005271AE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7B16F891" w14:textId="77777777" w:rsidR="00131628" w:rsidRPr="008D0F0D" w:rsidRDefault="00131628" w:rsidP="005271AE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II DANIE: 411 kcal</w:t>
            </w:r>
          </w:p>
        </w:tc>
      </w:tr>
      <w:tr w:rsidR="00D76075" w:rsidRPr="008D0F0D" w14:paraId="50F2DA1E" w14:textId="77777777" w:rsidTr="005271AE">
        <w:trPr>
          <w:trHeight w:val="510"/>
          <w:jc w:val="center"/>
        </w:trPr>
        <w:tc>
          <w:tcPr>
            <w:tcW w:w="4252" w:type="dxa"/>
            <w:vAlign w:val="center"/>
          </w:tcPr>
          <w:p w14:paraId="41368575" w14:textId="77777777" w:rsidR="00D76075" w:rsidRPr="008D0F0D" w:rsidRDefault="00D76075" w:rsidP="00D76075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Schab duszony</w:t>
            </w:r>
            <w:r w:rsidRPr="008D0F0D">
              <w:rPr>
                <w:rFonts w:ascii="Times New Roman" w:hAnsi="Times New Roman" w:cs="Times New Roman"/>
                <w:color w:val="auto"/>
                <w:sz w:val="24"/>
              </w:rPr>
              <w:t xml:space="preserve"> w sosie własnym (80g) </w:t>
            </w:r>
          </w:p>
          <w:p w14:paraId="5E0D0078" w14:textId="63AAAAA6" w:rsidR="00D76075" w:rsidRPr="008D0F0D" w:rsidRDefault="00D76075" w:rsidP="00D76075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8D0F0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/gluten/</w:t>
            </w:r>
          </w:p>
        </w:tc>
        <w:tc>
          <w:tcPr>
            <w:tcW w:w="6520" w:type="dxa"/>
          </w:tcPr>
          <w:p w14:paraId="2C0359A7" w14:textId="77777777" w:rsidR="00D76075" w:rsidRPr="008D0F0D" w:rsidRDefault="00D76075" w:rsidP="00D76075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179324CD" w14:textId="77777777" w:rsidR="00D76075" w:rsidRPr="008D0F0D" w:rsidRDefault="00D76075" w:rsidP="00D76075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Schab wieprzowy (75g)</w:t>
            </w:r>
          </w:p>
          <w:p w14:paraId="02F78ABE" w14:textId="77777777" w:rsidR="00D76075" w:rsidRPr="008D0F0D" w:rsidRDefault="00D76075" w:rsidP="00D76075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Mieszanka przypraw: sól sodowo-potasowa, pieprz czarny (5g w zmiennych proporcjach)</w:t>
            </w:r>
          </w:p>
          <w:p w14:paraId="33AEB8C3" w14:textId="6D924C53" w:rsidR="00D76075" w:rsidRPr="008D0F0D" w:rsidRDefault="00D76075" w:rsidP="00D76075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 xml:space="preserve">Mąka </w:t>
            </w:r>
            <w:r w:rsidRPr="008D0F0D">
              <w:rPr>
                <w:rFonts w:ascii="Times New Roman" w:hAnsi="Times New Roman" w:cs="Times New Roman"/>
                <w:b/>
                <w:color w:val="auto"/>
                <w:szCs w:val="24"/>
              </w:rPr>
              <w:t>pszenna</w:t>
            </w: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 xml:space="preserve"> (3g)</w:t>
            </w:r>
          </w:p>
        </w:tc>
      </w:tr>
      <w:tr w:rsidR="00131628" w:rsidRPr="008D0F0D" w14:paraId="6ECC842F" w14:textId="77777777" w:rsidTr="005271AE">
        <w:trPr>
          <w:trHeight w:val="567"/>
          <w:jc w:val="center"/>
        </w:trPr>
        <w:tc>
          <w:tcPr>
            <w:tcW w:w="4252" w:type="dxa"/>
            <w:vAlign w:val="center"/>
          </w:tcPr>
          <w:p w14:paraId="0FA6A378" w14:textId="7BF2E428" w:rsidR="00131628" w:rsidRPr="008D0F0D" w:rsidRDefault="005A1D4C" w:rsidP="005271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Kasza gryczana</w:t>
            </w:r>
            <w:r w:rsidR="00131628" w:rsidRPr="008D0F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131628" w:rsidRPr="008D0F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0g)</w:t>
            </w:r>
          </w:p>
        </w:tc>
        <w:tc>
          <w:tcPr>
            <w:tcW w:w="6520" w:type="dxa"/>
          </w:tcPr>
          <w:p w14:paraId="06D9DBA9" w14:textId="77777777" w:rsidR="00131628" w:rsidRPr="008D0F0D" w:rsidRDefault="00131628" w:rsidP="005271AE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1628" w:rsidRPr="008D0F0D" w14:paraId="394DAB75" w14:textId="77777777" w:rsidTr="006C28CE">
        <w:trPr>
          <w:trHeight w:val="567"/>
          <w:jc w:val="center"/>
        </w:trPr>
        <w:tc>
          <w:tcPr>
            <w:tcW w:w="4252" w:type="dxa"/>
            <w:vAlign w:val="center"/>
          </w:tcPr>
          <w:p w14:paraId="36F7FC35" w14:textId="2E27D246" w:rsidR="00131628" w:rsidRPr="008D0F0D" w:rsidRDefault="00987F81" w:rsidP="005271AE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Surówka z marchewki</w:t>
            </w:r>
            <w:r w:rsidR="00131628" w:rsidRPr="008D0F0D">
              <w:rPr>
                <w:rFonts w:ascii="Times New Roman" w:hAnsi="Times New Roman" w:cs="Times New Roman"/>
                <w:color w:val="auto"/>
                <w:sz w:val="24"/>
              </w:rPr>
              <w:t xml:space="preserve"> (80g)</w:t>
            </w:r>
          </w:p>
        </w:tc>
        <w:tc>
          <w:tcPr>
            <w:tcW w:w="6520" w:type="dxa"/>
            <w:vAlign w:val="center"/>
          </w:tcPr>
          <w:p w14:paraId="62933DEA" w14:textId="77777777" w:rsidR="00131628" w:rsidRPr="008D0F0D" w:rsidRDefault="00131628" w:rsidP="005271AE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45BB30D8" w14:textId="0105A63B" w:rsidR="00131628" w:rsidRPr="008D0F0D" w:rsidRDefault="00987F81" w:rsidP="005271AE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Marchew</w:t>
            </w:r>
            <w:r w:rsidR="005E121F">
              <w:rPr>
                <w:rFonts w:ascii="Times New Roman" w:hAnsi="Times New Roman" w:cs="Times New Roman"/>
                <w:color w:val="auto"/>
                <w:szCs w:val="24"/>
              </w:rPr>
              <w:t xml:space="preserve"> (80g)</w:t>
            </w:r>
          </w:p>
        </w:tc>
      </w:tr>
      <w:tr w:rsidR="00131628" w:rsidRPr="008D0F0D" w14:paraId="5738B590" w14:textId="77777777" w:rsidTr="005271AE">
        <w:trPr>
          <w:trHeight w:val="680"/>
          <w:jc w:val="center"/>
        </w:trPr>
        <w:tc>
          <w:tcPr>
            <w:tcW w:w="4252" w:type="dxa"/>
            <w:vAlign w:val="center"/>
          </w:tcPr>
          <w:p w14:paraId="73B76AF0" w14:textId="77777777" w:rsidR="00131628" w:rsidRPr="008D0F0D" w:rsidRDefault="00131628" w:rsidP="005271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Kompot z owocami (200ml)</w:t>
            </w:r>
          </w:p>
        </w:tc>
        <w:tc>
          <w:tcPr>
            <w:tcW w:w="6520" w:type="dxa"/>
          </w:tcPr>
          <w:p w14:paraId="5E8E654F" w14:textId="77777777" w:rsidR="00131628" w:rsidRPr="008D0F0D" w:rsidRDefault="00131628" w:rsidP="005271AE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17D165BD" w14:textId="77777777" w:rsidR="00131628" w:rsidRPr="008D0F0D" w:rsidRDefault="00131628" w:rsidP="005271AE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Woda (200ml); mieszanka kompotowa: truskawka, czarna porzeczka, śliwka, aronia (35g w zmiennych proporcjach)</w:t>
            </w:r>
          </w:p>
        </w:tc>
      </w:tr>
      <w:tr w:rsidR="00131628" w:rsidRPr="008D0F0D" w14:paraId="76E77EA6" w14:textId="77777777" w:rsidTr="005271AE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359A2E1A" w14:textId="77777777" w:rsidR="00131628" w:rsidRPr="008D0F0D" w:rsidRDefault="00131628" w:rsidP="005271AE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RAZEM KALORIE: 543 kcal</w:t>
            </w:r>
          </w:p>
        </w:tc>
      </w:tr>
    </w:tbl>
    <w:p w14:paraId="29F29307" w14:textId="77777777" w:rsidR="00131628" w:rsidRPr="008D0F0D" w:rsidRDefault="00131628" w:rsidP="00ED60F4">
      <w:pPr>
        <w:jc w:val="both"/>
        <w:rPr>
          <w:rFonts w:ascii="Times New Roman" w:hAnsi="Times New Roman" w:cs="Times New Roman"/>
          <w:color w:val="auto"/>
          <w:sz w:val="28"/>
        </w:rPr>
      </w:pPr>
    </w:p>
    <w:p w14:paraId="3A0B75AC" w14:textId="3D318E74" w:rsidR="004716F8" w:rsidRPr="008D0F0D" w:rsidRDefault="004716F8" w:rsidP="004716F8">
      <w:pPr>
        <w:jc w:val="both"/>
        <w:rPr>
          <w:rFonts w:ascii="Times New Roman" w:hAnsi="Times New Roman" w:cs="Times New Roman"/>
          <w:color w:val="auto"/>
          <w:sz w:val="28"/>
        </w:rPr>
      </w:pPr>
    </w:p>
    <w:p w14:paraId="076BE7D0" w14:textId="77777777" w:rsidR="00936CFF" w:rsidRDefault="00936CFF">
      <w:pPr>
        <w:jc w:val="left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br w:type="page"/>
      </w:r>
    </w:p>
    <w:p w14:paraId="64AE0C57" w14:textId="3132DD98" w:rsidR="004716F8" w:rsidRPr="008D0F0D" w:rsidRDefault="004716F8" w:rsidP="004716F8">
      <w:pPr>
        <w:rPr>
          <w:rFonts w:ascii="Times New Roman" w:hAnsi="Times New Roman" w:cs="Times New Roman"/>
          <w:color w:val="auto"/>
          <w:sz w:val="28"/>
        </w:rPr>
      </w:pPr>
      <w:r w:rsidRPr="008D0F0D">
        <w:rPr>
          <w:rFonts w:ascii="Times New Roman" w:hAnsi="Times New Roman" w:cs="Times New Roman"/>
          <w:color w:val="auto"/>
          <w:sz w:val="28"/>
        </w:rPr>
        <w:t>PIĄTEK</w:t>
      </w:r>
    </w:p>
    <w:p w14:paraId="6692684B" w14:textId="77777777" w:rsidR="004716F8" w:rsidRPr="008D0F0D" w:rsidRDefault="004716F8" w:rsidP="004716F8">
      <w:pPr>
        <w:jc w:val="left"/>
        <w:rPr>
          <w:rFonts w:ascii="Times New Roman" w:hAnsi="Times New Roman" w:cs="Times New Roman"/>
          <w:color w:val="auto"/>
          <w:sz w:val="28"/>
        </w:rPr>
      </w:pPr>
    </w:p>
    <w:p w14:paraId="19B7F830" w14:textId="77777777" w:rsidR="004716F8" w:rsidRPr="008D0F0D" w:rsidRDefault="004716F8" w:rsidP="004716F8">
      <w:pPr>
        <w:jc w:val="left"/>
        <w:rPr>
          <w:rFonts w:ascii="Times New Roman" w:hAnsi="Times New Roman" w:cs="Times New Roman"/>
          <w:color w:val="auto"/>
          <w:sz w:val="28"/>
        </w:rPr>
      </w:pPr>
      <w:r w:rsidRPr="008D0F0D">
        <w:rPr>
          <w:rFonts w:ascii="Times New Roman" w:hAnsi="Times New Roman" w:cs="Times New Roman"/>
          <w:color w:val="auto"/>
          <w:sz w:val="28"/>
        </w:rPr>
        <w:t>OBIAD:</w:t>
      </w:r>
    </w:p>
    <w:tbl>
      <w:tblPr>
        <w:tblStyle w:val="Tabela-Siatka"/>
        <w:tblW w:w="10772" w:type="dxa"/>
        <w:jc w:val="center"/>
        <w:tblLook w:val="04A0" w:firstRow="1" w:lastRow="0" w:firstColumn="1" w:lastColumn="0" w:noHBand="0" w:noVBand="1"/>
      </w:tblPr>
      <w:tblGrid>
        <w:gridCol w:w="4252"/>
        <w:gridCol w:w="6520"/>
      </w:tblGrid>
      <w:tr w:rsidR="009C3B4B" w:rsidRPr="008D0F0D" w14:paraId="7E5FC2DC" w14:textId="77777777" w:rsidTr="00CE5568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6A5FF5A6" w14:textId="77777777" w:rsidR="009C3B4B" w:rsidRPr="008D0F0D" w:rsidRDefault="009C3B4B" w:rsidP="00CE5568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ZUPA: 162 kcal</w:t>
            </w:r>
          </w:p>
        </w:tc>
      </w:tr>
      <w:tr w:rsidR="009C3B4B" w:rsidRPr="008D0F0D" w14:paraId="15D09FA3" w14:textId="77777777" w:rsidTr="00CE5568">
        <w:trPr>
          <w:trHeight w:val="510"/>
          <w:jc w:val="center"/>
        </w:trPr>
        <w:tc>
          <w:tcPr>
            <w:tcW w:w="4252" w:type="dxa"/>
            <w:vAlign w:val="center"/>
          </w:tcPr>
          <w:p w14:paraId="3AC35ECB" w14:textId="2086F9ED" w:rsidR="009C3B4B" w:rsidRPr="008D0F0D" w:rsidRDefault="009C3B4B" w:rsidP="00CE5568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 w:val="24"/>
              </w:rPr>
              <w:t xml:space="preserve">Krupnik na wywarze jarzynowym niezabielany z natką pietruszki (250ml) </w:t>
            </w:r>
            <w:r w:rsidRPr="008D0F0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/seler, gluten/</w:t>
            </w:r>
          </w:p>
        </w:tc>
        <w:tc>
          <w:tcPr>
            <w:tcW w:w="6520" w:type="dxa"/>
          </w:tcPr>
          <w:p w14:paraId="741868BC" w14:textId="77777777" w:rsidR="009C3B4B" w:rsidRPr="008D0F0D" w:rsidRDefault="009C3B4B" w:rsidP="00CE556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Składniki :</w:t>
            </w:r>
          </w:p>
          <w:p w14:paraId="6776F014" w14:textId="77777777" w:rsidR="009C3B4B" w:rsidRPr="008D0F0D" w:rsidRDefault="009C3B4B" w:rsidP="00CE556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Woda (200 ml)</w:t>
            </w:r>
          </w:p>
          <w:p w14:paraId="58E50BCD" w14:textId="77777777" w:rsidR="009C3B4B" w:rsidRPr="008D0F0D" w:rsidRDefault="009C3B4B" w:rsidP="00CE556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 xml:space="preserve">Kasza jęczmienna Kupiec (skład: kasza </w:t>
            </w:r>
            <w:r w:rsidRPr="008D0F0D">
              <w:rPr>
                <w:rFonts w:ascii="Times New Roman" w:hAnsi="Times New Roman" w:cs="Times New Roman"/>
                <w:b/>
                <w:color w:val="auto"/>
                <w:szCs w:val="24"/>
              </w:rPr>
              <w:t>jęczmienna</w:t>
            </w: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) (30g)</w:t>
            </w:r>
          </w:p>
          <w:p w14:paraId="66029DD3" w14:textId="77777777" w:rsidR="009C3B4B" w:rsidRPr="008D0F0D" w:rsidRDefault="009C3B4B" w:rsidP="00CE556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 xml:space="preserve">Włoszczyzna: </w:t>
            </w:r>
            <w:r w:rsidRPr="008D0F0D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seler, </w:t>
            </w: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marchew, pietruszka (30g w zmiennych proporcjach)</w:t>
            </w:r>
          </w:p>
          <w:p w14:paraId="3DBFC86D" w14:textId="77777777" w:rsidR="009C3B4B" w:rsidRPr="008D0F0D" w:rsidRDefault="009C3B4B" w:rsidP="00CE556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Mieszanka przypraw: sól sodowo-potasowa, pieprz czarny, majeranek, liść Laurowy (7g w zmiennych proporcjach)</w:t>
            </w:r>
          </w:p>
          <w:p w14:paraId="0178E407" w14:textId="77777777" w:rsidR="009C3B4B" w:rsidRPr="008D0F0D" w:rsidRDefault="009C3B4B" w:rsidP="00CE556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Natka pietruszki (2g)</w:t>
            </w:r>
          </w:p>
        </w:tc>
      </w:tr>
      <w:tr w:rsidR="009C3B4B" w:rsidRPr="008D0F0D" w14:paraId="413D9E5B" w14:textId="77777777" w:rsidTr="00CE5568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7F88E171" w14:textId="77777777" w:rsidR="009C3B4B" w:rsidRPr="008D0F0D" w:rsidRDefault="009C3B4B" w:rsidP="00CE5568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II DANIE: 399 kcal</w:t>
            </w:r>
          </w:p>
        </w:tc>
      </w:tr>
      <w:tr w:rsidR="00D76075" w:rsidRPr="008D0F0D" w14:paraId="627885F7" w14:textId="77777777" w:rsidTr="00CE5568">
        <w:trPr>
          <w:trHeight w:val="510"/>
          <w:jc w:val="center"/>
        </w:trPr>
        <w:tc>
          <w:tcPr>
            <w:tcW w:w="4252" w:type="dxa"/>
            <w:vAlign w:val="center"/>
          </w:tcPr>
          <w:p w14:paraId="5FD81DD5" w14:textId="77777777" w:rsidR="00D76075" w:rsidRPr="00512340" w:rsidRDefault="00D76075" w:rsidP="00D76075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512340">
              <w:rPr>
                <w:rFonts w:ascii="Times New Roman" w:hAnsi="Times New Roman" w:cs="Times New Roman"/>
                <w:color w:val="auto"/>
                <w:sz w:val="24"/>
              </w:rPr>
              <w:t>Paluszki rybne (90g)</w:t>
            </w:r>
          </w:p>
          <w:p w14:paraId="00FD63CD" w14:textId="77777777" w:rsidR="00D76075" w:rsidRPr="00512340" w:rsidRDefault="00D76075" w:rsidP="00D76075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512340">
              <w:rPr>
                <w:rFonts w:ascii="Times New Roman" w:hAnsi="Times New Roman" w:cs="Times New Roman"/>
                <w:b/>
                <w:color w:val="auto"/>
                <w:sz w:val="24"/>
              </w:rPr>
              <w:t>/ryba, gluten, jaja/</w:t>
            </w:r>
          </w:p>
          <w:p w14:paraId="78E77E20" w14:textId="7482FAB0" w:rsidR="00D76075" w:rsidRPr="008D0F0D" w:rsidRDefault="00D76075" w:rsidP="00D7607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</w:tcPr>
          <w:p w14:paraId="22756F5B" w14:textId="77777777" w:rsidR="00D76075" w:rsidRPr="00512340" w:rsidRDefault="00D76075" w:rsidP="00D76075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12340">
              <w:rPr>
                <w:rFonts w:ascii="Times New Roman" w:hAnsi="Times New Roman" w:cs="Times New Roman"/>
                <w:color w:val="auto"/>
                <w:szCs w:val="24"/>
              </w:rPr>
              <w:t xml:space="preserve">Składniki </w:t>
            </w:r>
          </w:p>
          <w:p w14:paraId="0E3DC898" w14:textId="77777777" w:rsidR="00D76075" w:rsidRPr="00512340" w:rsidRDefault="00D76075" w:rsidP="00D76075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12340">
              <w:rPr>
                <w:rFonts w:ascii="Times New Roman" w:hAnsi="Times New Roman" w:cs="Times New Roman"/>
                <w:color w:val="auto"/>
                <w:szCs w:val="24"/>
              </w:rPr>
              <w:t xml:space="preserve">Filet z </w:t>
            </w:r>
            <w:r w:rsidRPr="00512340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mintaja </w:t>
            </w:r>
            <w:r w:rsidRPr="00512340">
              <w:rPr>
                <w:rFonts w:ascii="Times New Roman" w:hAnsi="Times New Roman" w:cs="Times New Roman"/>
                <w:color w:val="auto"/>
                <w:szCs w:val="24"/>
              </w:rPr>
              <w:t>(70g)</w:t>
            </w:r>
          </w:p>
          <w:p w14:paraId="734538D5" w14:textId="77777777" w:rsidR="00D76075" w:rsidRPr="00512340" w:rsidRDefault="00D76075" w:rsidP="00D76075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12340">
              <w:rPr>
                <w:rFonts w:ascii="Times New Roman" w:hAnsi="Times New Roman" w:cs="Times New Roman"/>
                <w:b/>
                <w:color w:val="auto"/>
                <w:szCs w:val="24"/>
              </w:rPr>
              <w:t>Jaja</w:t>
            </w:r>
            <w:r w:rsidRPr="00512340">
              <w:rPr>
                <w:rFonts w:ascii="Times New Roman" w:hAnsi="Times New Roman" w:cs="Times New Roman"/>
                <w:color w:val="auto"/>
                <w:szCs w:val="24"/>
              </w:rPr>
              <w:t xml:space="preserve"> (10g)</w:t>
            </w:r>
          </w:p>
          <w:p w14:paraId="41A2421F" w14:textId="77777777" w:rsidR="00D76075" w:rsidRPr="00512340" w:rsidRDefault="00D76075" w:rsidP="00D76075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12340">
              <w:rPr>
                <w:rFonts w:ascii="Times New Roman" w:hAnsi="Times New Roman" w:cs="Times New Roman"/>
                <w:color w:val="auto"/>
                <w:szCs w:val="24"/>
              </w:rPr>
              <w:t xml:space="preserve">Bułka tarta (skład: mąka </w:t>
            </w:r>
            <w:r w:rsidRPr="00512340">
              <w:rPr>
                <w:rFonts w:ascii="Times New Roman" w:hAnsi="Times New Roman" w:cs="Times New Roman"/>
                <w:b/>
                <w:color w:val="auto"/>
                <w:szCs w:val="24"/>
              </w:rPr>
              <w:t>pszenna</w:t>
            </w:r>
            <w:r w:rsidRPr="00512340">
              <w:rPr>
                <w:rFonts w:ascii="Times New Roman" w:hAnsi="Times New Roman" w:cs="Times New Roman"/>
                <w:color w:val="auto"/>
                <w:szCs w:val="24"/>
              </w:rPr>
              <w:t>, woda, sól) (5g)</w:t>
            </w:r>
          </w:p>
          <w:p w14:paraId="08CF6F5D" w14:textId="77777777" w:rsidR="00D76075" w:rsidRPr="00512340" w:rsidRDefault="00D76075" w:rsidP="00D76075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12340">
              <w:rPr>
                <w:rFonts w:ascii="Times New Roman" w:hAnsi="Times New Roman" w:cs="Times New Roman"/>
                <w:color w:val="auto"/>
                <w:szCs w:val="24"/>
              </w:rPr>
              <w:t xml:space="preserve">Mąka </w:t>
            </w:r>
            <w:r w:rsidRPr="00512340">
              <w:rPr>
                <w:rFonts w:ascii="Times New Roman" w:hAnsi="Times New Roman" w:cs="Times New Roman"/>
                <w:b/>
                <w:color w:val="auto"/>
                <w:szCs w:val="24"/>
              </w:rPr>
              <w:t>pszenna</w:t>
            </w:r>
            <w:r w:rsidRPr="00512340">
              <w:rPr>
                <w:rFonts w:ascii="Times New Roman" w:hAnsi="Times New Roman" w:cs="Times New Roman"/>
                <w:color w:val="auto"/>
                <w:szCs w:val="24"/>
              </w:rPr>
              <w:t xml:space="preserve"> (5g)</w:t>
            </w:r>
          </w:p>
          <w:p w14:paraId="4706946A" w14:textId="18EFFCEF" w:rsidR="00D76075" w:rsidRPr="008D0F0D" w:rsidRDefault="00D76075" w:rsidP="00D76075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12340">
              <w:rPr>
                <w:rFonts w:ascii="Times New Roman" w:hAnsi="Times New Roman" w:cs="Times New Roman"/>
                <w:color w:val="auto"/>
              </w:rPr>
              <w:t>Mieszanka przypraw (sól sodowo-potasowa, pieprz czarny) (5g w zmiennych proporcjach)</w:t>
            </w:r>
          </w:p>
        </w:tc>
      </w:tr>
      <w:tr w:rsidR="00D76075" w:rsidRPr="008D0F0D" w14:paraId="7AFB8BA2" w14:textId="77777777" w:rsidTr="00CE5568">
        <w:trPr>
          <w:trHeight w:val="510"/>
          <w:jc w:val="center"/>
        </w:trPr>
        <w:tc>
          <w:tcPr>
            <w:tcW w:w="4252" w:type="dxa"/>
            <w:vAlign w:val="center"/>
          </w:tcPr>
          <w:p w14:paraId="0EA6B623" w14:textId="49C70E80" w:rsidR="00D76075" w:rsidRPr="008D0F0D" w:rsidRDefault="00D76075" w:rsidP="00D76075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512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Ziemniaki (120g)</w:t>
            </w:r>
          </w:p>
        </w:tc>
        <w:tc>
          <w:tcPr>
            <w:tcW w:w="6520" w:type="dxa"/>
          </w:tcPr>
          <w:p w14:paraId="2CA61836" w14:textId="77777777" w:rsidR="00D76075" w:rsidRPr="008D0F0D" w:rsidRDefault="00D76075" w:rsidP="00D76075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D76075" w:rsidRPr="008D0F0D" w14:paraId="5C597D4C" w14:textId="77777777" w:rsidTr="00CE5568">
        <w:trPr>
          <w:trHeight w:val="510"/>
          <w:jc w:val="center"/>
        </w:trPr>
        <w:tc>
          <w:tcPr>
            <w:tcW w:w="4252" w:type="dxa"/>
            <w:vAlign w:val="center"/>
          </w:tcPr>
          <w:p w14:paraId="6045422F" w14:textId="74842EBF" w:rsidR="00D76075" w:rsidRPr="008D0F0D" w:rsidRDefault="00D76075" w:rsidP="00D76075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512340">
              <w:rPr>
                <w:rFonts w:ascii="Times New Roman" w:hAnsi="Times New Roman" w:cs="Times New Roman"/>
                <w:color w:val="auto"/>
                <w:sz w:val="24"/>
              </w:rPr>
              <w:t>Surówka z kiszonej kapusty (80g)</w:t>
            </w:r>
          </w:p>
        </w:tc>
        <w:tc>
          <w:tcPr>
            <w:tcW w:w="6520" w:type="dxa"/>
          </w:tcPr>
          <w:p w14:paraId="0E0244F5" w14:textId="77777777" w:rsidR="00D76075" w:rsidRPr="00512340" w:rsidRDefault="00D76075" w:rsidP="00D76075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12340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081C3051" w14:textId="77777777" w:rsidR="00D76075" w:rsidRPr="00512340" w:rsidRDefault="00D76075" w:rsidP="00D76075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12340">
              <w:rPr>
                <w:rFonts w:ascii="Times New Roman" w:hAnsi="Times New Roman" w:cs="Times New Roman"/>
                <w:color w:val="auto"/>
                <w:szCs w:val="24"/>
              </w:rPr>
              <w:t>Kiszona kapusta (68g)</w:t>
            </w:r>
          </w:p>
          <w:p w14:paraId="3C764794" w14:textId="77777777" w:rsidR="00D76075" w:rsidRPr="00512340" w:rsidRDefault="00D76075" w:rsidP="00D76075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12340">
              <w:rPr>
                <w:rFonts w:ascii="Times New Roman" w:hAnsi="Times New Roman" w:cs="Times New Roman"/>
                <w:color w:val="auto"/>
                <w:szCs w:val="24"/>
              </w:rPr>
              <w:t>Marchew (10g)</w:t>
            </w:r>
          </w:p>
          <w:p w14:paraId="5C08E581" w14:textId="20A4BC6E" w:rsidR="00D76075" w:rsidRPr="008D0F0D" w:rsidRDefault="00D76075" w:rsidP="00D76075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12340">
              <w:rPr>
                <w:rFonts w:ascii="Times New Roman" w:hAnsi="Times New Roman" w:cs="Times New Roman"/>
                <w:color w:val="auto"/>
                <w:szCs w:val="24"/>
              </w:rPr>
              <w:t>Natka pietruszki (2g)</w:t>
            </w:r>
          </w:p>
        </w:tc>
      </w:tr>
      <w:tr w:rsidR="00D76075" w:rsidRPr="008D0F0D" w14:paraId="0117FF1D" w14:textId="77777777" w:rsidTr="00CE5568">
        <w:trPr>
          <w:trHeight w:val="680"/>
          <w:jc w:val="center"/>
        </w:trPr>
        <w:tc>
          <w:tcPr>
            <w:tcW w:w="4252" w:type="dxa"/>
            <w:vAlign w:val="center"/>
          </w:tcPr>
          <w:p w14:paraId="44B83E4E" w14:textId="77777777" w:rsidR="00D76075" w:rsidRPr="008D0F0D" w:rsidRDefault="00D76075" w:rsidP="00D7607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Kompot z owocami (200ml)</w:t>
            </w:r>
          </w:p>
        </w:tc>
        <w:tc>
          <w:tcPr>
            <w:tcW w:w="6520" w:type="dxa"/>
          </w:tcPr>
          <w:p w14:paraId="6B3B0D8D" w14:textId="77777777" w:rsidR="00D76075" w:rsidRPr="008D0F0D" w:rsidRDefault="00D76075" w:rsidP="00D76075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5383C48C" w14:textId="77777777" w:rsidR="00D76075" w:rsidRPr="008D0F0D" w:rsidRDefault="00D76075" w:rsidP="00D76075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Woda (200ml); mieszanka kompotowa: truskawka, czarna porzeczka, śliwka, aronia (35g w zmiennych proporcjach)</w:t>
            </w:r>
          </w:p>
        </w:tc>
      </w:tr>
      <w:tr w:rsidR="00D76075" w:rsidRPr="008D0F0D" w14:paraId="4977966A" w14:textId="77777777" w:rsidTr="00CE5568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10A29D42" w14:textId="77777777" w:rsidR="00D76075" w:rsidRPr="008D0F0D" w:rsidRDefault="00D76075" w:rsidP="00D76075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0F0D">
              <w:rPr>
                <w:rFonts w:ascii="Times New Roman" w:hAnsi="Times New Roman" w:cs="Times New Roman"/>
                <w:color w:val="auto"/>
                <w:szCs w:val="24"/>
              </w:rPr>
              <w:t>RAZEM KALORIE: 561 kcal</w:t>
            </w:r>
          </w:p>
        </w:tc>
      </w:tr>
    </w:tbl>
    <w:p w14:paraId="5719969A" w14:textId="77777777" w:rsidR="00B011D6" w:rsidRPr="008D0F0D" w:rsidRDefault="00B011D6" w:rsidP="00B011D6">
      <w:pPr>
        <w:jc w:val="both"/>
        <w:rPr>
          <w:rFonts w:ascii="Times New Roman" w:hAnsi="Times New Roman" w:cs="Times New Roman"/>
          <w:color w:val="auto"/>
          <w:sz w:val="28"/>
        </w:rPr>
      </w:pPr>
    </w:p>
    <w:sectPr w:rsidR="00B011D6" w:rsidRPr="008D0F0D" w:rsidSect="00982957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4898E" w14:textId="77777777" w:rsidR="00EB5A96" w:rsidRDefault="00EB5A96" w:rsidP="004716F8">
      <w:r>
        <w:separator/>
      </w:r>
    </w:p>
  </w:endnote>
  <w:endnote w:type="continuationSeparator" w:id="0">
    <w:p w14:paraId="724CDDEA" w14:textId="77777777" w:rsidR="00EB5A96" w:rsidRDefault="00EB5A96" w:rsidP="0047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2D22D" w14:textId="31A92463" w:rsidR="00AB172C" w:rsidRPr="00AB172C" w:rsidRDefault="00024AF2" w:rsidP="00AB172C">
    <w:pPr>
      <w:pStyle w:val="Stopka"/>
      <w:rPr>
        <w:sz w:val="18"/>
      </w:rPr>
    </w:pPr>
    <w:r>
      <w:rPr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372119" wp14:editId="44BA144A">
              <wp:simplePos x="0" y="0"/>
              <wp:positionH relativeFrom="column">
                <wp:posOffset>5162550</wp:posOffset>
              </wp:positionH>
              <wp:positionV relativeFrom="paragraph">
                <wp:posOffset>84455</wp:posOffset>
              </wp:positionV>
              <wp:extent cx="1866900" cy="571500"/>
              <wp:effectExtent l="9525" t="8255" r="9525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A46E7" w14:textId="77777777" w:rsidR="00AB172C" w:rsidRPr="005F1A0D" w:rsidRDefault="00F034DE" w:rsidP="00AB172C">
                          <w:pPr>
                            <w:rPr>
                              <w:sz w:val="18"/>
                            </w:rPr>
                          </w:pPr>
                          <w:r w:rsidRPr="005F1A0D">
                            <w:rPr>
                              <w:sz w:val="18"/>
                            </w:rPr>
                            <w:t xml:space="preserve">Technolog ds. </w:t>
                          </w:r>
                        </w:p>
                        <w:p w14:paraId="749EFC15" w14:textId="77777777" w:rsidR="00AB172C" w:rsidRPr="005F1A0D" w:rsidRDefault="00F034DE" w:rsidP="00AB172C">
                          <w:pPr>
                            <w:rPr>
                              <w:sz w:val="18"/>
                            </w:rPr>
                          </w:pPr>
                          <w:r w:rsidRPr="005F1A0D">
                            <w:rPr>
                              <w:sz w:val="18"/>
                            </w:rPr>
                            <w:t>żywności i żywienia</w:t>
                          </w:r>
                        </w:p>
                        <w:p w14:paraId="1239AEB0" w14:textId="77777777" w:rsidR="00AB172C" w:rsidRDefault="00CC061E" w:rsidP="00AB172C">
                          <w:r>
                            <w:t>mgr inż. Klaudia Pipień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06.5pt;margin-top:6.65pt;width:14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2BQQIAAI4EAAAOAAAAZHJzL2Uyb0RvYy54bWysVMFu2zAMvQ/YPwi6L06Cpm2MOEXXLsOA&#10;rhvQ7gNkWbaFSaImKbGzrx8lpam33Yb5IJAi9Ug+kt7cjFqRg3BegqnoYjanRBgOjTRdRb89795d&#10;U+IDMw1TYERFj8LTm+3bN5vBlmIJPahGOIIgxpeDrWgfgi2LwvNeaOZnYIVBYwtOs4Cq64rGsQHR&#10;tSqW8/llMYBrrAMuvMfb+2yk24TftoKHL23rRSCqophbSKdLZx3PYrthZeeY7SU/pcH+IQvNpMGg&#10;Z6h7FhjZO/kXlJbcgYc2zDjoAtpWcpFqwGoW8z+qeeqZFakWJMfbM03+/8Hyx8NXR2SDvaPEMI0t&#10;ehZjIO9hJMvIzmB9iU5PFt3CiNfRM1bq7QPw754YuOuZ6cStczD0gjWY3SK+LCZPM46PIPXwGRoM&#10;w/YBEtDYOh0BkQyC6Nil47kzMRUeQ15fXq7naOJoW10tVijHEKx8eW2dDx8FaBKFijrsfEJnhwcf&#10;suuLS8oelGx2UqmkuK6+U44cGE7JLn0ndD91U4YMFV2vlqtMwNSWBlacQeouk6T2GqvNwIt5/CIw&#10;K/Ee5zLfv1Ryhkh1/RZZy4BboqSu6PUEJbL9wTQJMTCpsoykKHOiPzKeuQ9jPZ76jP6xNTU0R+yH&#10;g7wUuMQo9OB+UjLgQlTU/9gzJyhRnwz2dL24uIgblJSL1dUSFTe11FMLMxyhKhooyeJdyFu3t052&#10;PUbKBBm4xTloZWrRa1an9HHoExmnBY1bNdWT1+tvZPsLAAD//wMAUEsDBBQABgAIAAAAIQBgBhd8&#10;3QAAAAsBAAAPAAAAZHJzL2Rvd25yZXYueG1sTE/LTsMwELwj8Q/WInGjdghqS4hTVSB6Q4gUFY5O&#10;vCRR43UUu23g69me4Lbz0OxMvppcL444hs6ThmSmQCDV3nbUaHjfPt8sQYRoyJreE2r4xgCr4vIi&#10;N5n1J3rDYxkbwSEUMqOhjXHIpAx1i86EmR+QWPvyozOR4dhIO5oTh7te3io1l850xB9aM+Bji/W+&#10;PDgNoVbz3etdufuo5AZ/7q19+ty8aH19Na0fQESc4p8ZzvW5OhTcqfIHskH0GpZJylsiC2kK4mxI&#10;1IKZii/FlCxy+X9D8QsAAP//AwBQSwECLQAUAAYACAAAACEAtoM4kv4AAADhAQAAEwAAAAAAAAAA&#10;AAAAAAAAAAAAW0NvbnRlbnRfVHlwZXNdLnhtbFBLAQItABQABgAIAAAAIQA4/SH/1gAAAJQBAAAL&#10;AAAAAAAAAAAAAAAAAC8BAABfcmVscy8ucmVsc1BLAQItABQABgAIAAAAIQA8df2BQQIAAI4EAAAO&#10;AAAAAAAAAAAAAAAAAC4CAABkcnMvZTJvRG9jLnhtbFBLAQItABQABgAIAAAAIQBgBhd83QAAAAsB&#10;AAAPAAAAAAAAAAAAAAAAAJsEAABkcnMvZG93bnJldi54bWxQSwUGAAAAAAQABADzAAAApQUAAAAA&#10;" strokecolor="white [3212]">
              <v:textbox>
                <w:txbxContent>
                  <w:p w14:paraId="779A46E7" w14:textId="77777777" w:rsidR="00AB172C" w:rsidRPr="005F1A0D" w:rsidRDefault="00F034DE" w:rsidP="00AB172C">
                    <w:pPr>
                      <w:rPr>
                        <w:sz w:val="18"/>
                      </w:rPr>
                    </w:pPr>
                    <w:r w:rsidRPr="005F1A0D">
                      <w:rPr>
                        <w:sz w:val="18"/>
                      </w:rPr>
                      <w:t xml:space="preserve">Technolog ds. </w:t>
                    </w:r>
                  </w:p>
                  <w:p w14:paraId="749EFC15" w14:textId="77777777" w:rsidR="00AB172C" w:rsidRPr="005F1A0D" w:rsidRDefault="00F034DE" w:rsidP="00AB172C">
                    <w:pPr>
                      <w:rPr>
                        <w:sz w:val="18"/>
                      </w:rPr>
                    </w:pPr>
                    <w:r w:rsidRPr="005F1A0D">
                      <w:rPr>
                        <w:sz w:val="18"/>
                      </w:rPr>
                      <w:t>żywności i żywienia</w:t>
                    </w:r>
                  </w:p>
                  <w:p w14:paraId="1239AEB0" w14:textId="77777777" w:rsidR="00AB172C" w:rsidRDefault="00CC061E" w:rsidP="00AB172C">
                    <w:r>
                      <w:t>mgr inż. Klaudia Pipień</w:t>
                    </w:r>
                  </w:p>
                </w:txbxContent>
              </v:textbox>
            </v:shape>
          </w:pict>
        </mc:Fallback>
      </mc:AlternateContent>
    </w:r>
    <w:r w:rsidR="00F034DE">
      <w:rPr>
        <w:sz w:val="16"/>
      </w:rPr>
      <w:tab/>
    </w:r>
    <w:r w:rsidR="00F034DE">
      <w:rPr>
        <w:sz w:val="16"/>
      </w:rPr>
      <w:tab/>
    </w:r>
  </w:p>
  <w:p w14:paraId="23A5B65B" w14:textId="77777777" w:rsidR="00AB172C" w:rsidRPr="00AB172C" w:rsidRDefault="00EB5A96" w:rsidP="00AB172C">
    <w:pPr>
      <w:pStyle w:val="Stopk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788EB" w14:textId="77777777" w:rsidR="00EB5A96" w:rsidRDefault="00EB5A96" w:rsidP="004716F8">
      <w:r>
        <w:separator/>
      </w:r>
    </w:p>
  </w:footnote>
  <w:footnote w:type="continuationSeparator" w:id="0">
    <w:p w14:paraId="53ABD318" w14:textId="77777777" w:rsidR="00EB5A96" w:rsidRDefault="00EB5A96" w:rsidP="00471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42CEB" w14:textId="4162A6AC" w:rsidR="006E6229" w:rsidRPr="00BF759D" w:rsidRDefault="00024AF2" w:rsidP="00A501BA">
    <w:pPr>
      <w:rPr>
        <w:rFonts w:ascii="Times New Roman" w:hAnsi="Times New Roman" w:cs="Times New Roman"/>
        <w:b/>
        <w:color w:val="auto"/>
        <w:sz w:val="28"/>
      </w:rPr>
    </w:pPr>
    <w:r>
      <w:rPr>
        <w:rFonts w:ascii="Times New Roman" w:hAnsi="Times New Roman" w:cs="Times New Roman"/>
        <w:b/>
        <w:noProof/>
        <w:color w:val="auto"/>
        <w:sz w:val="2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4CDFEB" wp14:editId="6657624A">
              <wp:simplePos x="0" y="0"/>
              <wp:positionH relativeFrom="column">
                <wp:posOffset>-358140</wp:posOffset>
              </wp:positionH>
              <wp:positionV relativeFrom="paragraph">
                <wp:posOffset>-371475</wp:posOffset>
              </wp:positionV>
              <wp:extent cx="2205990" cy="570865"/>
              <wp:effectExtent l="381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99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D970C" w14:textId="77777777" w:rsidR="006E6229" w:rsidRPr="00A654D6" w:rsidRDefault="00F034DE" w:rsidP="00C71177">
                          <w:pPr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</w:pPr>
                          <w:r w:rsidRPr="00A654D6"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 xml:space="preserve"> </w:t>
                          </w:r>
                          <w:r w:rsidRPr="00A654D6"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 xml:space="preserve"> </w:t>
                          </w:r>
                          <w:r w:rsidRPr="00A654D6"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 xml:space="preserve"> </w:t>
                          </w:r>
                          <w:r w:rsidRPr="00A654D6"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 xml:space="preserve"> </w:t>
                          </w:r>
                          <w:r w:rsidRPr="00A654D6"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 xml:space="preserve"> </w:t>
                          </w:r>
                          <w:r w:rsidRPr="00A654D6"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 xml:space="preserve"> </w:t>
                          </w:r>
                          <w:r w:rsidRPr="00A654D6"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 xml:space="preserve"> </w:t>
                          </w:r>
                          <w:r w:rsidRPr="00A654D6"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 xml:space="preserve"> </w:t>
                          </w:r>
                          <w:r w:rsidRPr="00A654D6"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>A Jerzy Wojdała</w:t>
                          </w:r>
                        </w:p>
                        <w:p w14:paraId="5D986E77" w14:textId="77777777" w:rsidR="006E6229" w:rsidRPr="00A654D6" w:rsidRDefault="00F034DE" w:rsidP="00C71177">
                          <w:pPr>
                            <w:rPr>
                              <w:rFonts w:asciiTheme="minorHAnsi" w:hAnsiTheme="minorHAnsi" w:cstheme="minorHAnsi"/>
                              <w:color w:val="9900CC"/>
                              <w:sz w:val="18"/>
                              <w:szCs w:val="16"/>
                            </w:rPr>
                          </w:pPr>
                          <w:r w:rsidRPr="00A654D6">
                            <w:rPr>
                              <w:rFonts w:asciiTheme="minorHAnsi" w:hAnsiTheme="minorHAnsi" w:cstheme="minorHAnsi"/>
                              <w:color w:val="9900CC"/>
                              <w:sz w:val="18"/>
                              <w:szCs w:val="16"/>
                            </w:rPr>
                            <w:t>32-080 Zabierzów, ul. Rodziny Poganów 4</w:t>
                          </w:r>
                        </w:p>
                        <w:p w14:paraId="3BD2B388" w14:textId="77777777" w:rsidR="006E6229" w:rsidRPr="00A654D6" w:rsidRDefault="00F034DE" w:rsidP="00C71177">
                          <w:pPr>
                            <w:rPr>
                              <w:rFonts w:asciiTheme="minorHAnsi" w:hAnsiTheme="minorHAnsi" w:cstheme="minorHAnsi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9900CC"/>
                              <w:sz w:val="22"/>
                              <w:szCs w:val="18"/>
                            </w:rPr>
                            <w:t>NIP 676 – 001</w:t>
                          </w:r>
                          <w:r w:rsidRPr="00A654D6">
                            <w:rPr>
                              <w:rFonts w:asciiTheme="minorHAnsi" w:hAnsiTheme="minorHAnsi" w:cstheme="minorHAnsi"/>
                              <w:color w:val="9900CC"/>
                              <w:sz w:val="22"/>
                              <w:szCs w:val="18"/>
                            </w:rPr>
                            <w:t xml:space="preserve"> – 53 – 87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8.2pt;margin-top:-29.25pt;width:173.7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kDgAIAAA8FAAAOAAAAZHJzL2Uyb0RvYy54bWysVNuO2yAQfa/Uf0C8Z32RnY2tdVZ7aapK&#10;24u02w8ggGNUDBRI7G21/94BJ9lsL1JV1Q8YmOFwZs4MF5djL9GOWye0anB2lmLEFdVMqE2DPz+s&#10;ZguMnCeKEakVb/Ajd/hy+frVxWBqnutOS8YtAhDl6sE0uPPe1EniaMd74s604QqMrbY98bC0m4RZ&#10;MgB6L5M8TefJoC0zVlPuHOzeTka8jPhty6n/2LaOeyQbDNx8HG0c12FMlhek3lhiOkH3NMg/sOiJ&#10;UHDpEeqWeIK2VvwC1QtqtdOtP6O6T3TbCspjDBBNlv4UzX1HDI+xQHKcOabJ/T9Y+mH3ySLBGpxj&#10;pEgPEj3w0aNrPaIsZGcwrganewNufoRtUDlG6sydpl8cUvqmI2rDr6zVQ8cJA3bxZHJydMJxAWQ9&#10;vNcMriFbryPQ2No+pA6SgQAdVHo8KhOoUNjM87SsKjBRsJXn6WJeBnIJqQ+njXX+Ldc9CpMGW1A+&#10;opPdnfOT68ElXOa0FGwlpIwLu1nfSIt2BKpkFb89+gs3qYKz0uHYhDjtAEm4I9gC3aj69yrLi/Q6&#10;r2ar+eJ8VqyKclYB7VmaVdfVPC2q4nb1FAhmRd0Jxri6E4ofKjAr/k7hfS9MtRNrEA0Nrsq8nCT6&#10;Y5Bp/H4XZC88NKQUfYMXRydSB2HfKAZhk9oTIad58pJ+FARycPjHrMQyCMpPNeDH9QgooTbWmj1C&#10;QVgNeoG08IrApNP2G0YDdGSD3dctsRwj+U5BUVVZUYQWjouiPM9hYU8t61MLURSgGuwxmqY3fmr7&#10;rbFi08FNUxkrfQWF2IpYI8+sIISwgK6LwexfiNDWp+vo9fyOLX8AAAD//wMAUEsDBBQABgAIAAAA&#10;IQCk9raS3wAAAAoBAAAPAAAAZHJzL2Rvd25yZXYueG1sTI/BToNAEIbvJr7DZky8mHahAm2RpVET&#10;jdfWPsDCToHIzhJ2W+jbOz3pbSbz5Z/vL3az7cUFR985UhAvIxBItTMdNQqO3x+LDQgfNBndO0IF&#10;V/SwK+/vCp0bN9EeL4fQCA4hn2sFbQhDLqWvW7TaL92AxLeTG60OvI6NNKOeONz2chVFmbS6I/7Q&#10;6gHfW6x/Dmer4PQ1PaXbqfoMx/U+yd50t67cVanHh/n1BUTAOfzBcNNndSjZqXJnMl70ChZpljB6&#10;GzYpCCZW25jbVQqe4wRkWcj/FcpfAAAA//8DAFBLAQItABQABgAIAAAAIQC2gziS/gAAAOEBAAAT&#10;AAAAAAAAAAAAAAAAAAAAAABbQ29udGVudF9UeXBlc10ueG1sUEsBAi0AFAAGAAgAAAAhADj9If/W&#10;AAAAlAEAAAsAAAAAAAAAAAAAAAAALwEAAF9yZWxzLy5yZWxzUEsBAi0AFAAGAAgAAAAhADSYCQOA&#10;AgAADwUAAA4AAAAAAAAAAAAAAAAALgIAAGRycy9lMm9Eb2MueG1sUEsBAi0AFAAGAAgAAAAhAKT2&#10;tpLfAAAACgEAAA8AAAAAAAAAAAAAAAAA2gQAAGRycy9kb3ducmV2LnhtbFBLBQYAAAAABAAEAPMA&#10;AADmBQAAAAA=&#10;" stroked="f">
              <v:textbox>
                <w:txbxContent>
                  <w:p w14:paraId="2AFD970C" w14:textId="77777777" w:rsidR="006E6229" w:rsidRPr="00A654D6" w:rsidRDefault="00F034DE" w:rsidP="00C71177">
                    <w:pPr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</w:pPr>
                    <w:r w:rsidRPr="00A654D6"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>K</w:t>
                    </w:r>
                    <w:r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 xml:space="preserve"> </w:t>
                    </w:r>
                    <w:r w:rsidRPr="00A654D6"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>A</w:t>
                    </w:r>
                    <w:r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 xml:space="preserve"> </w:t>
                    </w:r>
                    <w:r w:rsidRPr="00A654D6"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>W</w:t>
                    </w:r>
                    <w:r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 xml:space="preserve"> </w:t>
                    </w:r>
                    <w:r w:rsidRPr="00A654D6"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>I</w:t>
                    </w:r>
                    <w:r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 xml:space="preserve"> </w:t>
                    </w:r>
                    <w:r w:rsidRPr="00A654D6"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>A</w:t>
                    </w:r>
                    <w:r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 xml:space="preserve"> </w:t>
                    </w:r>
                    <w:r w:rsidRPr="00A654D6"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>R</w:t>
                    </w:r>
                    <w:r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 xml:space="preserve"> </w:t>
                    </w:r>
                    <w:r w:rsidRPr="00A654D6"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>N</w:t>
                    </w:r>
                    <w:r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 xml:space="preserve"> </w:t>
                    </w:r>
                    <w:r w:rsidRPr="00A654D6"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>I</w:t>
                    </w:r>
                    <w:r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 xml:space="preserve"> </w:t>
                    </w:r>
                    <w:r w:rsidRPr="00A654D6"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>A Jerzy Wojdała</w:t>
                    </w:r>
                  </w:p>
                  <w:p w14:paraId="5D986E77" w14:textId="77777777" w:rsidR="006E6229" w:rsidRPr="00A654D6" w:rsidRDefault="00F034DE" w:rsidP="00C71177">
                    <w:pPr>
                      <w:rPr>
                        <w:rFonts w:asciiTheme="minorHAnsi" w:hAnsiTheme="minorHAnsi" w:cstheme="minorHAnsi"/>
                        <w:color w:val="9900CC"/>
                        <w:sz w:val="18"/>
                        <w:szCs w:val="16"/>
                      </w:rPr>
                    </w:pPr>
                    <w:r w:rsidRPr="00A654D6">
                      <w:rPr>
                        <w:rFonts w:asciiTheme="minorHAnsi" w:hAnsiTheme="minorHAnsi" w:cstheme="minorHAnsi"/>
                        <w:color w:val="9900CC"/>
                        <w:sz w:val="18"/>
                        <w:szCs w:val="16"/>
                      </w:rPr>
                      <w:t>32-080 Zabierzów, ul. Rodziny Poganów 4</w:t>
                    </w:r>
                  </w:p>
                  <w:p w14:paraId="3BD2B388" w14:textId="77777777" w:rsidR="006E6229" w:rsidRPr="00A654D6" w:rsidRDefault="00F034DE" w:rsidP="00C71177">
                    <w:pPr>
                      <w:rPr>
                        <w:rFonts w:asciiTheme="minorHAnsi" w:hAnsiTheme="minorHAnsi" w:cstheme="minorHAnsi"/>
                        <w:sz w:val="24"/>
                      </w:rPr>
                    </w:pPr>
                    <w:r>
                      <w:rPr>
                        <w:rFonts w:asciiTheme="minorHAnsi" w:hAnsiTheme="minorHAnsi" w:cstheme="minorHAnsi"/>
                        <w:color w:val="9900CC"/>
                        <w:sz w:val="22"/>
                        <w:szCs w:val="18"/>
                      </w:rPr>
                      <w:t>NIP 676 – 001</w:t>
                    </w:r>
                    <w:r w:rsidRPr="00A654D6">
                      <w:rPr>
                        <w:rFonts w:asciiTheme="minorHAnsi" w:hAnsiTheme="minorHAnsi" w:cstheme="minorHAnsi"/>
                        <w:color w:val="9900CC"/>
                        <w:sz w:val="22"/>
                        <w:szCs w:val="18"/>
                      </w:rPr>
                      <w:t xml:space="preserve"> – 53 – 87  </w:t>
                    </w:r>
                  </w:p>
                </w:txbxContent>
              </v:textbox>
            </v:shape>
          </w:pict>
        </mc:Fallback>
      </mc:AlternateContent>
    </w:r>
    <w:r w:rsidR="00F034DE" w:rsidRPr="00BF759D">
      <w:rPr>
        <w:rFonts w:ascii="Times New Roman" w:hAnsi="Times New Roman" w:cs="Times New Roman"/>
        <w:b/>
        <w:color w:val="auto"/>
        <w:sz w:val="28"/>
      </w:rPr>
      <w:t xml:space="preserve">JADŁOSPIS </w:t>
    </w:r>
    <w:r w:rsidR="005A1D4C">
      <w:rPr>
        <w:rFonts w:ascii="Times New Roman" w:hAnsi="Times New Roman" w:cs="Times New Roman"/>
        <w:b/>
        <w:color w:val="auto"/>
        <w:sz w:val="28"/>
      </w:rPr>
      <w:t>15-19.03</w:t>
    </w:r>
    <w:r w:rsidR="00D37033">
      <w:rPr>
        <w:rFonts w:ascii="Times New Roman" w:hAnsi="Times New Roman" w:cs="Times New Roman"/>
        <w:b/>
        <w:color w:val="auto"/>
        <w:sz w:val="28"/>
      </w:rPr>
      <w:t>.2021</w:t>
    </w:r>
  </w:p>
  <w:p w14:paraId="1ABC209F" w14:textId="436B982C" w:rsidR="006E6229" w:rsidRPr="001734CC" w:rsidRDefault="00936CFF" w:rsidP="00A501BA">
    <w:pPr>
      <w:rPr>
        <w:rFonts w:ascii="Times New Roman" w:hAnsi="Times New Roman" w:cs="Times New Roman"/>
        <w:b/>
        <w:color w:val="auto"/>
        <w:sz w:val="28"/>
      </w:rPr>
    </w:pPr>
    <w:r>
      <w:rPr>
        <w:rFonts w:ascii="Times New Roman" w:hAnsi="Times New Roman" w:cs="Times New Roman"/>
        <w:b/>
        <w:color w:val="auto"/>
        <w:sz w:val="28"/>
      </w:rPr>
      <w:t>SZKOŁA</w:t>
    </w:r>
  </w:p>
  <w:p w14:paraId="3E3C20CB" w14:textId="77777777" w:rsidR="006E6229" w:rsidRDefault="00EB5A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F8"/>
    <w:rsid w:val="00001386"/>
    <w:rsid w:val="00014309"/>
    <w:rsid w:val="00024AF2"/>
    <w:rsid w:val="00024F20"/>
    <w:rsid w:val="00041B93"/>
    <w:rsid w:val="00041C42"/>
    <w:rsid w:val="00086C13"/>
    <w:rsid w:val="000934F7"/>
    <w:rsid w:val="000A3061"/>
    <w:rsid w:val="00105ECA"/>
    <w:rsid w:val="00114926"/>
    <w:rsid w:val="00131628"/>
    <w:rsid w:val="001319A9"/>
    <w:rsid w:val="001939CF"/>
    <w:rsid w:val="001B4142"/>
    <w:rsid w:val="001C1412"/>
    <w:rsid w:val="001E2078"/>
    <w:rsid w:val="001E5CF3"/>
    <w:rsid w:val="00200A26"/>
    <w:rsid w:val="002024A2"/>
    <w:rsid w:val="00260C26"/>
    <w:rsid w:val="002749D8"/>
    <w:rsid w:val="00287F45"/>
    <w:rsid w:val="00291DB9"/>
    <w:rsid w:val="002A11E4"/>
    <w:rsid w:val="002B5DA6"/>
    <w:rsid w:val="002B654B"/>
    <w:rsid w:val="002C3C02"/>
    <w:rsid w:val="00300554"/>
    <w:rsid w:val="003175FC"/>
    <w:rsid w:val="00351D82"/>
    <w:rsid w:val="003A40D5"/>
    <w:rsid w:val="003D3585"/>
    <w:rsid w:val="003F004D"/>
    <w:rsid w:val="003F0D99"/>
    <w:rsid w:val="00414B62"/>
    <w:rsid w:val="0043113E"/>
    <w:rsid w:val="00455741"/>
    <w:rsid w:val="0046518D"/>
    <w:rsid w:val="004716F8"/>
    <w:rsid w:val="004963FA"/>
    <w:rsid w:val="004E088C"/>
    <w:rsid w:val="00504DB1"/>
    <w:rsid w:val="00535D2B"/>
    <w:rsid w:val="00562CDF"/>
    <w:rsid w:val="00563802"/>
    <w:rsid w:val="005A1D4C"/>
    <w:rsid w:val="005A2D9B"/>
    <w:rsid w:val="005D7F19"/>
    <w:rsid w:val="005E121F"/>
    <w:rsid w:val="005E6260"/>
    <w:rsid w:val="00611624"/>
    <w:rsid w:val="0062692F"/>
    <w:rsid w:val="00627E6B"/>
    <w:rsid w:val="00676DFD"/>
    <w:rsid w:val="00684D65"/>
    <w:rsid w:val="006B44FF"/>
    <w:rsid w:val="006F13CE"/>
    <w:rsid w:val="0070522F"/>
    <w:rsid w:val="00714A06"/>
    <w:rsid w:val="00721C30"/>
    <w:rsid w:val="00735006"/>
    <w:rsid w:val="00752EF3"/>
    <w:rsid w:val="00792406"/>
    <w:rsid w:val="007E3F65"/>
    <w:rsid w:val="00814338"/>
    <w:rsid w:val="0081493D"/>
    <w:rsid w:val="0082626F"/>
    <w:rsid w:val="0084287A"/>
    <w:rsid w:val="00867605"/>
    <w:rsid w:val="008764EE"/>
    <w:rsid w:val="00892C82"/>
    <w:rsid w:val="008C6C05"/>
    <w:rsid w:val="008D0F0D"/>
    <w:rsid w:val="008D79BE"/>
    <w:rsid w:val="008F21B8"/>
    <w:rsid w:val="0090733D"/>
    <w:rsid w:val="009133D3"/>
    <w:rsid w:val="0092361B"/>
    <w:rsid w:val="00936CFF"/>
    <w:rsid w:val="009607EC"/>
    <w:rsid w:val="00962BEA"/>
    <w:rsid w:val="00982957"/>
    <w:rsid w:val="00987F81"/>
    <w:rsid w:val="00993330"/>
    <w:rsid w:val="009B4D07"/>
    <w:rsid w:val="009C3B4B"/>
    <w:rsid w:val="009E4D1A"/>
    <w:rsid w:val="009F597D"/>
    <w:rsid w:val="009F70C8"/>
    <w:rsid w:val="00A01D8C"/>
    <w:rsid w:val="00A15E67"/>
    <w:rsid w:val="00A47169"/>
    <w:rsid w:val="00A54A22"/>
    <w:rsid w:val="00A575A9"/>
    <w:rsid w:val="00A767CC"/>
    <w:rsid w:val="00A914DF"/>
    <w:rsid w:val="00A935E2"/>
    <w:rsid w:val="00AA08FD"/>
    <w:rsid w:val="00AA0BE6"/>
    <w:rsid w:val="00AF4D56"/>
    <w:rsid w:val="00AF67F6"/>
    <w:rsid w:val="00B011D6"/>
    <w:rsid w:val="00B04D09"/>
    <w:rsid w:val="00B2156F"/>
    <w:rsid w:val="00B862CD"/>
    <w:rsid w:val="00B94835"/>
    <w:rsid w:val="00B961AA"/>
    <w:rsid w:val="00BD0513"/>
    <w:rsid w:val="00BD427E"/>
    <w:rsid w:val="00C0351D"/>
    <w:rsid w:val="00C22535"/>
    <w:rsid w:val="00C40038"/>
    <w:rsid w:val="00C46B9F"/>
    <w:rsid w:val="00C5091A"/>
    <w:rsid w:val="00C70626"/>
    <w:rsid w:val="00CC061E"/>
    <w:rsid w:val="00CC78C7"/>
    <w:rsid w:val="00CE754E"/>
    <w:rsid w:val="00D01836"/>
    <w:rsid w:val="00D10796"/>
    <w:rsid w:val="00D13926"/>
    <w:rsid w:val="00D2732A"/>
    <w:rsid w:val="00D341AD"/>
    <w:rsid w:val="00D37033"/>
    <w:rsid w:val="00D722B9"/>
    <w:rsid w:val="00D76075"/>
    <w:rsid w:val="00D80D11"/>
    <w:rsid w:val="00DB6CD5"/>
    <w:rsid w:val="00E001FB"/>
    <w:rsid w:val="00E15AAE"/>
    <w:rsid w:val="00E15E0F"/>
    <w:rsid w:val="00E35265"/>
    <w:rsid w:val="00E44DB5"/>
    <w:rsid w:val="00E676FD"/>
    <w:rsid w:val="00E723FF"/>
    <w:rsid w:val="00E76977"/>
    <w:rsid w:val="00E90741"/>
    <w:rsid w:val="00EB05D9"/>
    <w:rsid w:val="00EB1578"/>
    <w:rsid w:val="00EB5A96"/>
    <w:rsid w:val="00ED0631"/>
    <w:rsid w:val="00ED60F4"/>
    <w:rsid w:val="00EF028F"/>
    <w:rsid w:val="00EF3E15"/>
    <w:rsid w:val="00EF64CD"/>
    <w:rsid w:val="00F034DE"/>
    <w:rsid w:val="00F62782"/>
    <w:rsid w:val="00F77087"/>
    <w:rsid w:val="00F8762E"/>
    <w:rsid w:val="00FB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42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333333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6F8"/>
    <w:pPr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16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16F8"/>
  </w:style>
  <w:style w:type="paragraph" w:styleId="Stopka">
    <w:name w:val="footer"/>
    <w:basedOn w:val="Normalny"/>
    <w:link w:val="StopkaZnak"/>
    <w:uiPriority w:val="99"/>
    <w:unhideWhenUsed/>
    <w:rsid w:val="004716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16F8"/>
  </w:style>
  <w:style w:type="table" w:styleId="Tabela-Siatka">
    <w:name w:val="Table Grid"/>
    <w:basedOn w:val="Standardowy"/>
    <w:uiPriority w:val="59"/>
    <w:rsid w:val="004716F8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4716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333333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6F8"/>
    <w:pPr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16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16F8"/>
  </w:style>
  <w:style w:type="paragraph" w:styleId="Stopka">
    <w:name w:val="footer"/>
    <w:basedOn w:val="Normalny"/>
    <w:link w:val="StopkaZnak"/>
    <w:uiPriority w:val="99"/>
    <w:unhideWhenUsed/>
    <w:rsid w:val="004716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16F8"/>
  </w:style>
  <w:style w:type="table" w:styleId="Tabela-Siatka">
    <w:name w:val="Table Grid"/>
    <w:basedOn w:val="Standardowy"/>
    <w:uiPriority w:val="59"/>
    <w:rsid w:val="004716F8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4716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Neluś</dc:creator>
  <cp:lastModifiedBy>Kowalski Ryszard</cp:lastModifiedBy>
  <cp:revision>2</cp:revision>
  <cp:lastPrinted>2019-11-18T12:34:00Z</cp:lastPrinted>
  <dcterms:created xsi:type="dcterms:W3CDTF">2021-03-14T19:50:00Z</dcterms:created>
  <dcterms:modified xsi:type="dcterms:W3CDTF">2021-03-14T19:50:00Z</dcterms:modified>
</cp:coreProperties>
</file>