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200D" w14:textId="77777777" w:rsidR="00C10CB3" w:rsidRPr="006B6DE0" w:rsidRDefault="00C10CB3" w:rsidP="00C10CB3">
      <w:pPr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  <w:r w:rsidRPr="006B6DE0">
        <w:rPr>
          <w:rFonts w:ascii="Times New Roman" w:hAnsi="Times New Roman" w:cs="Times New Roman"/>
          <w:color w:val="auto"/>
          <w:sz w:val="28"/>
        </w:rPr>
        <w:t>PONIEDZIAŁEK</w:t>
      </w:r>
    </w:p>
    <w:p w14:paraId="0ABE26A0" w14:textId="77777777" w:rsidR="002E6AE1" w:rsidRPr="006B6DE0" w:rsidRDefault="002E6AE1" w:rsidP="00C10CB3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3BDC73A9" w14:textId="77777777" w:rsidR="00C10CB3" w:rsidRPr="006B6DE0" w:rsidRDefault="00C10CB3" w:rsidP="00C10CB3">
      <w:pPr>
        <w:jc w:val="left"/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6B6DE0" w:rsidRPr="006B6DE0" w14:paraId="2DF07261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134DE254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ZUPA: 141 kcal</w:t>
            </w:r>
          </w:p>
        </w:tc>
      </w:tr>
      <w:tr w:rsidR="006B6DE0" w:rsidRPr="006B6DE0" w14:paraId="0588D61F" w14:textId="77777777" w:rsidTr="00157E98">
        <w:trPr>
          <w:trHeight w:val="510"/>
          <w:jc w:val="center"/>
        </w:trPr>
        <w:tc>
          <w:tcPr>
            <w:tcW w:w="4252" w:type="dxa"/>
            <w:vAlign w:val="center"/>
          </w:tcPr>
          <w:p w14:paraId="7C60C01D" w14:textId="77777777" w:rsidR="006946FA" w:rsidRPr="006B6DE0" w:rsidRDefault="003678B2" w:rsidP="003678B2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>Zupa z cukinii na wywarze jarzynowym zabielana z zacierką (250ml)</w:t>
            </w:r>
          </w:p>
          <w:p w14:paraId="26B70050" w14:textId="77777777" w:rsidR="003678B2" w:rsidRPr="006B6DE0" w:rsidRDefault="003678B2" w:rsidP="003678B2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b/>
                <w:color w:val="auto"/>
                <w:sz w:val="24"/>
              </w:rPr>
              <w:t>/seler, mleko, gluten, jaja/</w:t>
            </w:r>
          </w:p>
        </w:tc>
        <w:tc>
          <w:tcPr>
            <w:tcW w:w="6520" w:type="dxa"/>
          </w:tcPr>
          <w:p w14:paraId="5593C691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13589C9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Woda (200ml)</w:t>
            </w:r>
          </w:p>
          <w:p w14:paraId="1DF3A715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Cukinia (30g - 15%)</w:t>
            </w:r>
          </w:p>
          <w:p w14:paraId="275D99E9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Makaron zacierka Lubella (skład: mąka makaronowa</w:t>
            </w:r>
            <w:r w:rsidRPr="006B6DE0">
              <w:rPr>
                <w:rFonts w:ascii="Times New Roman" w:hAnsi="Times New Roman" w:cs="Times New Roman"/>
                <w:b/>
                <w:color w:val="auto"/>
              </w:rPr>
              <w:t xml:space="preserve"> pszenna, </w:t>
            </w:r>
            <w:r w:rsidRPr="006B6DE0">
              <w:rPr>
                <w:rFonts w:ascii="Times New Roman" w:hAnsi="Times New Roman" w:cs="Times New Roman"/>
                <w:color w:val="auto"/>
              </w:rPr>
              <w:t xml:space="preserve">masa </w:t>
            </w:r>
            <w:r w:rsidRPr="006B6DE0">
              <w:rPr>
                <w:rFonts w:ascii="Times New Roman" w:hAnsi="Times New Roman" w:cs="Times New Roman"/>
                <w:b/>
                <w:color w:val="auto"/>
              </w:rPr>
              <w:t>jajowa</w:t>
            </w:r>
            <w:r w:rsidRPr="006B6DE0">
              <w:rPr>
                <w:rFonts w:ascii="Times New Roman" w:hAnsi="Times New Roman" w:cs="Times New Roman"/>
                <w:color w:val="auto"/>
              </w:rPr>
              <w:t>) (30g)</w:t>
            </w:r>
          </w:p>
          <w:p w14:paraId="4CE64BD9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Włoszczyzna: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</w:t>
            </w:r>
          </w:p>
          <w:p w14:paraId="39F89342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, kultury bakterii) (15ml)</w:t>
            </w:r>
          </w:p>
          <w:p w14:paraId="10361323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 (5g w zmiennych proporcjach)</w:t>
            </w:r>
          </w:p>
        </w:tc>
      </w:tr>
      <w:tr w:rsidR="006B6DE0" w:rsidRPr="006B6DE0" w14:paraId="0DE84BD5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6D8B23C6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II DANIE: 402 kcal</w:t>
            </w:r>
          </w:p>
        </w:tc>
      </w:tr>
      <w:tr w:rsidR="006B6DE0" w:rsidRPr="006B6DE0" w14:paraId="46B9C941" w14:textId="77777777" w:rsidTr="00157E98">
        <w:trPr>
          <w:trHeight w:val="510"/>
          <w:jc w:val="center"/>
        </w:trPr>
        <w:tc>
          <w:tcPr>
            <w:tcW w:w="4252" w:type="dxa"/>
            <w:vAlign w:val="center"/>
          </w:tcPr>
          <w:p w14:paraId="23B1E93F" w14:textId="77777777" w:rsidR="003678B2" w:rsidRPr="006B6DE0" w:rsidRDefault="003678B2" w:rsidP="00157E9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Gulasz wieprzowy (90g) </w:t>
            </w:r>
            <w:r w:rsidRPr="006B6DE0">
              <w:rPr>
                <w:rFonts w:ascii="Times New Roman" w:hAnsi="Times New Roman" w:cs="Times New Roman"/>
                <w:b/>
                <w:color w:val="auto"/>
                <w:sz w:val="24"/>
              </w:rPr>
              <w:t>/gluten/</w:t>
            </w:r>
          </w:p>
        </w:tc>
        <w:tc>
          <w:tcPr>
            <w:tcW w:w="6520" w:type="dxa"/>
          </w:tcPr>
          <w:p w14:paraId="7B4DD892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747A4C33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Mięso wieprzowe (65g)</w:t>
            </w:r>
          </w:p>
          <w:p w14:paraId="12CA47C7" w14:textId="0D737630" w:rsidR="003678B2" w:rsidRPr="006B6DE0" w:rsidRDefault="003C1FD4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Przecier</w:t>
            </w:r>
            <w:r w:rsidR="003678B2" w:rsidRPr="006B6DE0">
              <w:rPr>
                <w:rFonts w:ascii="Times New Roman" w:hAnsi="Times New Roman" w:cs="Times New Roman"/>
                <w:color w:val="auto"/>
              </w:rPr>
              <w:t xml:space="preserve"> pomidorowy Pudliszki (zawartość ekstraktu 32%) (10g)</w:t>
            </w:r>
          </w:p>
          <w:p w14:paraId="75304B85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Mieszanka warzyw: cebula, marchew (10g w zmiennych proporcjach)</w:t>
            </w:r>
          </w:p>
          <w:p w14:paraId="58CE304A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Mąka</w:t>
            </w:r>
            <w:r w:rsidRPr="006B6DE0">
              <w:rPr>
                <w:rFonts w:ascii="Times New Roman" w:hAnsi="Times New Roman" w:cs="Times New Roman"/>
                <w:b/>
                <w:color w:val="auto"/>
              </w:rPr>
              <w:t xml:space="preserve"> pszenna</w:t>
            </w:r>
            <w:r w:rsidRPr="006B6DE0">
              <w:rPr>
                <w:rFonts w:ascii="Times New Roman" w:hAnsi="Times New Roman" w:cs="Times New Roman"/>
                <w:color w:val="auto"/>
              </w:rPr>
              <w:t xml:space="preserve"> (5g)</w:t>
            </w:r>
          </w:p>
          <w:p w14:paraId="791F7433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Mieszanka przypraw: sól sodowo-potasowa, pieprz czarny (5g w zmiennych proporcjach</w:t>
            </w:r>
          </w:p>
        </w:tc>
      </w:tr>
      <w:tr w:rsidR="006B6DE0" w:rsidRPr="006B6DE0" w14:paraId="06644475" w14:textId="77777777" w:rsidTr="00157E98">
        <w:trPr>
          <w:trHeight w:val="567"/>
          <w:jc w:val="center"/>
        </w:trPr>
        <w:tc>
          <w:tcPr>
            <w:tcW w:w="4252" w:type="dxa"/>
            <w:vAlign w:val="center"/>
          </w:tcPr>
          <w:p w14:paraId="606A9ED9" w14:textId="77777777" w:rsidR="003678B2" w:rsidRPr="006B6DE0" w:rsidRDefault="003678B2" w:rsidP="00157E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Kasza gryczana (80g)</w:t>
            </w:r>
          </w:p>
        </w:tc>
        <w:tc>
          <w:tcPr>
            <w:tcW w:w="6520" w:type="dxa"/>
          </w:tcPr>
          <w:p w14:paraId="755CDBAC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6DE0" w:rsidRPr="006B6DE0" w14:paraId="5382E4B8" w14:textId="77777777" w:rsidTr="00157E98">
        <w:trPr>
          <w:trHeight w:val="680"/>
          <w:jc w:val="center"/>
        </w:trPr>
        <w:tc>
          <w:tcPr>
            <w:tcW w:w="4252" w:type="dxa"/>
            <w:vAlign w:val="center"/>
          </w:tcPr>
          <w:p w14:paraId="4FA2F06E" w14:textId="77777777" w:rsidR="003678B2" w:rsidRPr="006B6DE0" w:rsidRDefault="003678B2" w:rsidP="00157E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38EE8115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30DAC34B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6B6DE0" w:rsidRPr="006B6DE0" w14:paraId="497005D0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F8D43D4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RAZEM KALORIE: 543 kcal</w:t>
            </w:r>
          </w:p>
        </w:tc>
      </w:tr>
    </w:tbl>
    <w:p w14:paraId="699BE8AF" w14:textId="77777777" w:rsidR="004E1188" w:rsidRPr="006B6DE0" w:rsidRDefault="004E1188" w:rsidP="00C10CB3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6B36BBE2" w14:textId="77777777" w:rsidR="003678B2" w:rsidRPr="006B6DE0" w:rsidRDefault="003678B2" w:rsidP="00115FB8">
      <w:pPr>
        <w:rPr>
          <w:rFonts w:ascii="Times New Roman" w:hAnsi="Times New Roman" w:cs="Times New Roman"/>
          <w:color w:val="auto"/>
          <w:sz w:val="28"/>
        </w:rPr>
      </w:pPr>
    </w:p>
    <w:p w14:paraId="2DD2ACF0" w14:textId="77777777" w:rsidR="003678B2" w:rsidRPr="006B6DE0" w:rsidRDefault="003678B2">
      <w:pPr>
        <w:jc w:val="left"/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br w:type="page"/>
      </w:r>
    </w:p>
    <w:p w14:paraId="064132F5" w14:textId="77777777" w:rsidR="007C67AF" w:rsidRPr="006B6DE0" w:rsidRDefault="007C67AF" w:rsidP="007C67AF">
      <w:pPr>
        <w:tabs>
          <w:tab w:val="left" w:pos="6060"/>
        </w:tabs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lastRenderedPageBreak/>
        <w:t>WTOREK</w:t>
      </w:r>
    </w:p>
    <w:p w14:paraId="21109262" w14:textId="77777777" w:rsidR="004B48B8" w:rsidRPr="006B6DE0" w:rsidRDefault="004B48B8" w:rsidP="007C67AF">
      <w:pPr>
        <w:tabs>
          <w:tab w:val="left" w:pos="6060"/>
        </w:tabs>
        <w:rPr>
          <w:rFonts w:ascii="Times New Roman" w:hAnsi="Times New Roman" w:cs="Times New Roman"/>
          <w:color w:val="auto"/>
          <w:sz w:val="28"/>
        </w:rPr>
      </w:pPr>
    </w:p>
    <w:p w14:paraId="13CC87AE" w14:textId="77777777" w:rsidR="004B48B8" w:rsidRPr="006B6DE0" w:rsidRDefault="004B48B8" w:rsidP="004B48B8">
      <w:pPr>
        <w:jc w:val="left"/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6B6DE0" w:rsidRPr="006B6DE0" w14:paraId="7F6ECCC2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87DDC07" w14:textId="77777777" w:rsidR="004B48B8" w:rsidRPr="006B6DE0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ZUPA: 156 kcal</w:t>
            </w:r>
          </w:p>
        </w:tc>
      </w:tr>
      <w:tr w:rsidR="006B6DE0" w:rsidRPr="006B6DE0" w14:paraId="67676806" w14:textId="77777777" w:rsidTr="00157E98">
        <w:trPr>
          <w:trHeight w:val="510"/>
          <w:jc w:val="center"/>
        </w:trPr>
        <w:tc>
          <w:tcPr>
            <w:tcW w:w="4252" w:type="dxa"/>
            <w:vAlign w:val="center"/>
          </w:tcPr>
          <w:p w14:paraId="58B234F9" w14:textId="77777777" w:rsidR="004B48B8" w:rsidRPr="006B6DE0" w:rsidRDefault="004B48B8" w:rsidP="00157E9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Rosół na wywarze mięsno – warzywnym z makaronem nitki (250ml) </w:t>
            </w:r>
          </w:p>
          <w:p w14:paraId="47A71018" w14:textId="77777777" w:rsidR="004B48B8" w:rsidRPr="006B6DE0" w:rsidRDefault="004B48B8" w:rsidP="00157E9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/seler, gluten, jaja/</w:t>
            </w:r>
          </w:p>
        </w:tc>
        <w:tc>
          <w:tcPr>
            <w:tcW w:w="6520" w:type="dxa"/>
          </w:tcPr>
          <w:p w14:paraId="6F21482D" w14:textId="77777777" w:rsidR="004B48B8" w:rsidRPr="006B6DE0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6ADACFEB" w14:textId="77777777" w:rsidR="004B48B8" w:rsidRPr="006B6DE0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Woda (200 ml), makaron nitki Goliard (mąka makaronowa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pszenna,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masa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jajowa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) (30g), mięso drobiowe (30g), włoszczyzna: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proporcjach), mieszanka przypraw: sól sodowo-potasowa, pieprz czarny (5g w zmiennych proporcjach)</w:t>
            </w:r>
          </w:p>
        </w:tc>
      </w:tr>
      <w:tr w:rsidR="006B6DE0" w:rsidRPr="006B6DE0" w14:paraId="1D0B90E2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050E9F8D" w14:textId="77777777" w:rsidR="004B48B8" w:rsidRPr="006B6DE0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II DANIE: 421 kcal</w:t>
            </w:r>
          </w:p>
        </w:tc>
      </w:tr>
      <w:tr w:rsidR="00E15A6A" w:rsidRPr="006B6DE0" w14:paraId="3B898466" w14:textId="77777777" w:rsidTr="00157E98">
        <w:trPr>
          <w:trHeight w:val="510"/>
          <w:jc w:val="center"/>
        </w:trPr>
        <w:tc>
          <w:tcPr>
            <w:tcW w:w="4252" w:type="dxa"/>
            <w:vAlign w:val="center"/>
          </w:tcPr>
          <w:p w14:paraId="5FC1EB77" w14:textId="1ED8332B" w:rsidR="00E15A6A" w:rsidRPr="006B6DE0" w:rsidRDefault="00E15A6A" w:rsidP="00E15A6A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Rolada drobiowa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z warzywami</w:t>
            </w: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 w sosie śmietanowym (80g) </w:t>
            </w:r>
            <w:r w:rsidRPr="006B6DE0">
              <w:rPr>
                <w:rFonts w:ascii="Times New Roman" w:hAnsi="Times New Roman" w:cs="Times New Roman"/>
                <w:b/>
                <w:color w:val="auto"/>
                <w:sz w:val="24"/>
              </w:rPr>
              <w:t>/gluten, jaja, mleko/</w:t>
            </w:r>
          </w:p>
        </w:tc>
        <w:tc>
          <w:tcPr>
            <w:tcW w:w="6520" w:type="dxa"/>
          </w:tcPr>
          <w:p w14:paraId="2D1A9389" w14:textId="77777777" w:rsidR="00E15A6A" w:rsidRPr="006B6DE0" w:rsidRDefault="00E15A6A" w:rsidP="00E15A6A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Rolada drobiowa z</w:t>
            </w:r>
            <w:r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 xml:space="preserve"> warzywami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:</w:t>
            </w:r>
          </w:p>
          <w:p w14:paraId="6F9ACA2E" w14:textId="77777777" w:rsidR="00E15A6A" w:rsidRPr="006B6DE0" w:rsidRDefault="00E15A6A" w:rsidP="00E15A6A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04B37A1" w14:textId="77777777" w:rsidR="00E15A6A" w:rsidRPr="006B6DE0" w:rsidRDefault="00E15A6A" w:rsidP="00E15A6A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Mięso z indyka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(60g),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marchew, groszek zielony, brokuł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0g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w zmiennych proporcjach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),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jaja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(10g), mąka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pszenna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(5g), mieszanka przypraw: sól sodowo-potasowa, pieprz czarny (5g w zmiennych proporcjach)</w:t>
            </w:r>
          </w:p>
          <w:p w14:paraId="00A1EB24" w14:textId="77777777" w:rsidR="00E15A6A" w:rsidRPr="006B6DE0" w:rsidRDefault="00E15A6A" w:rsidP="00E15A6A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Sos śmietanowy:</w:t>
            </w:r>
          </w:p>
          <w:p w14:paraId="5EC67AC6" w14:textId="77777777" w:rsidR="00E15A6A" w:rsidRPr="006B6DE0" w:rsidRDefault="00E15A6A" w:rsidP="00E15A6A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5A16417" w14:textId="7F60EEB2" w:rsidR="00E15A6A" w:rsidRPr="006B6DE0" w:rsidRDefault="00E15A6A" w:rsidP="00E15A6A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, kultury bakterii) (5ml), mąka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(3g), mieszanka przypraw: sól sodowo-potasowa, pieprz czarny, gałka muszkatałowa (2g w zmiennych proporcjach)</w:t>
            </w:r>
          </w:p>
        </w:tc>
      </w:tr>
      <w:tr w:rsidR="006B6DE0" w:rsidRPr="006B6DE0" w14:paraId="1EA2315A" w14:textId="77777777" w:rsidTr="00157E98">
        <w:trPr>
          <w:trHeight w:val="567"/>
          <w:jc w:val="center"/>
        </w:trPr>
        <w:tc>
          <w:tcPr>
            <w:tcW w:w="4252" w:type="dxa"/>
            <w:vAlign w:val="center"/>
          </w:tcPr>
          <w:p w14:paraId="25A8FFD1" w14:textId="77777777" w:rsidR="004B48B8" w:rsidRPr="006B6DE0" w:rsidRDefault="004B48B8" w:rsidP="00157E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Ziemniaki (120g)</w:t>
            </w:r>
          </w:p>
        </w:tc>
        <w:tc>
          <w:tcPr>
            <w:tcW w:w="6520" w:type="dxa"/>
          </w:tcPr>
          <w:p w14:paraId="5F6AC8B2" w14:textId="77777777" w:rsidR="004B48B8" w:rsidRPr="006B6DE0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1FD4" w:rsidRPr="006B6DE0" w14:paraId="07F2250A" w14:textId="77777777" w:rsidTr="00FB2751">
        <w:trPr>
          <w:trHeight w:val="567"/>
          <w:jc w:val="center"/>
        </w:trPr>
        <w:tc>
          <w:tcPr>
            <w:tcW w:w="4252" w:type="dxa"/>
            <w:vAlign w:val="center"/>
          </w:tcPr>
          <w:p w14:paraId="4F4C179F" w14:textId="2F74EEEE" w:rsidR="003C1FD4" w:rsidRPr="006B6DE0" w:rsidRDefault="003C1FD4" w:rsidP="003C1FD4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D25EB">
              <w:rPr>
                <w:rFonts w:ascii="Times New Roman" w:hAnsi="Times New Roman" w:cs="Times New Roman"/>
                <w:color w:val="auto"/>
                <w:sz w:val="24"/>
              </w:rPr>
              <w:t xml:space="preserve">Surówka z buraków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na zimno </w:t>
            </w:r>
            <w:r w:rsidRPr="005D25EB">
              <w:rPr>
                <w:rFonts w:ascii="Times New Roman" w:hAnsi="Times New Roman" w:cs="Times New Roman"/>
                <w:color w:val="auto"/>
                <w:sz w:val="24"/>
              </w:rPr>
              <w:t>(80g)</w:t>
            </w:r>
          </w:p>
        </w:tc>
        <w:tc>
          <w:tcPr>
            <w:tcW w:w="6520" w:type="dxa"/>
          </w:tcPr>
          <w:p w14:paraId="566C2214" w14:textId="77777777" w:rsidR="003C1FD4" w:rsidRPr="005D25EB" w:rsidRDefault="003C1FD4" w:rsidP="003C1FD4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25EB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0153D3D4" w14:textId="0D642F10" w:rsidR="003C1FD4" w:rsidRPr="006B6DE0" w:rsidRDefault="003C1FD4" w:rsidP="003C1FD4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D25EB">
              <w:rPr>
                <w:rFonts w:ascii="Times New Roman" w:hAnsi="Times New Roman" w:cs="Times New Roman"/>
                <w:color w:val="auto"/>
                <w:szCs w:val="24"/>
              </w:rPr>
              <w:t>Buraki (80g), cebula (10g), jabłko (10g), mieszanka przypraw: sól sodowo-potasowa, pieprz czarny, kminek (5g w zmiennych proporcjach)</w:t>
            </w:r>
          </w:p>
        </w:tc>
      </w:tr>
      <w:tr w:rsidR="006B6DE0" w:rsidRPr="006B6DE0" w14:paraId="1026C5E6" w14:textId="77777777" w:rsidTr="00157E98">
        <w:trPr>
          <w:trHeight w:val="680"/>
          <w:jc w:val="center"/>
        </w:trPr>
        <w:tc>
          <w:tcPr>
            <w:tcW w:w="4252" w:type="dxa"/>
            <w:vAlign w:val="center"/>
          </w:tcPr>
          <w:p w14:paraId="6F83ACE0" w14:textId="77777777" w:rsidR="004B48B8" w:rsidRPr="006B6DE0" w:rsidRDefault="004B48B8" w:rsidP="00157E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298BF437" w14:textId="77777777" w:rsidR="004B48B8" w:rsidRPr="006B6DE0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7924B453" w14:textId="77777777" w:rsidR="004B48B8" w:rsidRPr="006B6DE0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6B6DE0" w:rsidRPr="006B6DE0" w14:paraId="42ED622B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3A82B1D7" w14:textId="77777777" w:rsidR="004B48B8" w:rsidRPr="006B6DE0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RAZEM KALORIE: 577 kcal</w:t>
            </w:r>
          </w:p>
        </w:tc>
      </w:tr>
    </w:tbl>
    <w:p w14:paraId="27DBD607" w14:textId="77777777" w:rsidR="00F34D65" w:rsidRPr="006B6DE0" w:rsidRDefault="00F34D65" w:rsidP="00F34D65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1A7C6B8B" w14:textId="77777777" w:rsidR="007C67AF" w:rsidRPr="006B6DE0" w:rsidRDefault="007C67AF" w:rsidP="007C67AF">
      <w:pPr>
        <w:tabs>
          <w:tab w:val="left" w:pos="6060"/>
        </w:tabs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br w:type="page"/>
      </w:r>
    </w:p>
    <w:p w14:paraId="3236743C" w14:textId="77777777" w:rsidR="00C10CB3" w:rsidRPr="006B6DE0" w:rsidRDefault="00163D1E" w:rsidP="00115FB8">
      <w:pPr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t>ŚRODA</w:t>
      </w:r>
    </w:p>
    <w:p w14:paraId="2FC8161D" w14:textId="77777777" w:rsidR="00337A8F" w:rsidRPr="006B6DE0" w:rsidRDefault="00337A8F" w:rsidP="00C10CB3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2A053060" w14:textId="77777777" w:rsidR="00C10CB3" w:rsidRPr="006B6DE0" w:rsidRDefault="00C10CB3" w:rsidP="00C10CB3">
      <w:pPr>
        <w:jc w:val="left"/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6B6DE0" w:rsidRPr="006B6DE0" w14:paraId="203E6840" w14:textId="77777777" w:rsidTr="00F816C5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41DA48D" w14:textId="77777777" w:rsidR="00C10CB3" w:rsidRPr="006B6DE0" w:rsidRDefault="00C10CB3" w:rsidP="00F816C5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ZUPA: 132 kcal</w:t>
            </w:r>
          </w:p>
        </w:tc>
      </w:tr>
      <w:tr w:rsidR="006B6DE0" w:rsidRPr="006B6DE0" w14:paraId="0AFE5F6D" w14:textId="77777777" w:rsidTr="000F6B10">
        <w:trPr>
          <w:trHeight w:val="639"/>
          <w:jc w:val="center"/>
        </w:trPr>
        <w:tc>
          <w:tcPr>
            <w:tcW w:w="4252" w:type="dxa"/>
            <w:vAlign w:val="center"/>
          </w:tcPr>
          <w:p w14:paraId="15322D7A" w14:textId="77777777" w:rsidR="001055EE" w:rsidRPr="006B6DE0" w:rsidRDefault="001055EE" w:rsidP="00157E9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Krem z fasolki szparagowej na wywarze jarzynowym niezabielany z grzankami razowymi (250ml) </w:t>
            </w:r>
            <w:r w:rsidRPr="006B6D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/seler, gluten/</w:t>
            </w:r>
          </w:p>
        </w:tc>
        <w:tc>
          <w:tcPr>
            <w:tcW w:w="6520" w:type="dxa"/>
          </w:tcPr>
          <w:p w14:paraId="41076D13" w14:textId="77777777" w:rsidR="001055EE" w:rsidRPr="006B6DE0" w:rsidRDefault="001055EE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54F03DE1" w14:textId="77777777" w:rsidR="001055EE" w:rsidRPr="006B6DE0" w:rsidRDefault="001055EE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Woda (200 ml)</w:t>
            </w:r>
          </w:p>
          <w:p w14:paraId="1F82C19F" w14:textId="77777777" w:rsidR="001055EE" w:rsidRPr="006B6DE0" w:rsidRDefault="001055EE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Fasolka szparagowa (50g – 25%)</w:t>
            </w:r>
          </w:p>
          <w:p w14:paraId="764AC547" w14:textId="77777777" w:rsidR="001055EE" w:rsidRPr="006B6DE0" w:rsidRDefault="001055EE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 xml:space="preserve">Pieczywo razowe (skład: mąka </w:t>
            </w:r>
            <w:r w:rsidRPr="006B6DE0">
              <w:rPr>
                <w:rFonts w:ascii="Times New Roman" w:hAnsi="Times New Roman" w:cs="Times New Roman"/>
                <w:b/>
                <w:color w:val="auto"/>
              </w:rPr>
              <w:t>razowa</w:t>
            </w:r>
            <w:r w:rsidRPr="006B6DE0">
              <w:rPr>
                <w:rFonts w:ascii="Times New Roman" w:hAnsi="Times New Roman" w:cs="Times New Roman"/>
                <w:color w:val="auto"/>
              </w:rPr>
              <w:t>, woda, sól) (30g)</w:t>
            </w:r>
          </w:p>
          <w:p w14:paraId="2D7F30CD" w14:textId="77777777" w:rsidR="001055EE" w:rsidRPr="006B6DE0" w:rsidRDefault="001055EE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 xml:space="preserve">Włoszczyzna: </w:t>
            </w:r>
            <w:r w:rsidRPr="006B6DE0">
              <w:rPr>
                <w:rFonts w:ascii="Times New Roman" w:hAnsi="Times New Roman" w:cs="Times New Roman"/>
                <w:b/>
                <w:color w:val="auto"/>
              </w:rPr>
              <w:t xml:space="preserve">seler, </w:t>
            </w:r>
            <w:r w:rsidRPr="006B6DE0">
              <w:rPr>
                <w:rFonts w:ascii="Times New Roman" w:hAnsi="Times New Roman" w:cs="Times New Roman"/>
                <w:color w:val="auto"/>
              </w:rPr>
              <w:t>marchew, pietruszka (30g w zmiennych proporcjach)</w:t>
            </w:r>
          </w:p>
          <w:p w14:paraId="037FF3A1" w14:textId="77777777" w:rsidR="001055EE" w:rsidRPr="006B6DE0" w:rsidRDefault="001055EE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Mieszanka przypraw: sól sodowo-potasowa, pieprz czarny (5g w zmiennych proporcjach)</w:t>
            </w:r>
          </w:p>
          <w:p w14:paraId="5EB22215" w14:textId="77777777" w:rsidR="001055EE" w:rsidRPr="006B6DE0" w:rsidRDefault="001055EE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Mieszanka ziół: liść laurowy, ziele angielskie, czosnek (5g w zmiennych proporcjach)</w:t>
            </w:r>
          </w:p>
          <w:p w14:paraId="72D25B1D" w14:textId="77777777" w:rsidR="001055EE" w:rsidRPr="006B6DE0" w:rsidRDefault="001055EE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 xml:space="preserve">Mąka </w:t>
            </w:r>
            <w:r w:rsidRPr="006B6DE0">
              <w:rPr>
                <w:rFonts w:ascii="Times New Roman" w:hAnsi="Times New Roman" w:cs="Times New Roman"/>
                <w:b/>
                <w:color w:val="auto"/>
              </w:rPr>
              <w:t>pszenna</w:t>
            </w:r>
            <w:r w:rsidRPr="006B6DE0">
              <w:rPr>
                <w:rFonts w:ascii="Times New Roman" w:hAnsi="Times New Roman" w:cs="Times New Roman"/>
                <w:color w:val="auto"/>
              </w:rPr>
              <w:t xml:space="preserve"> (3g)</w:t>
            </w:r>
          </w:p>
        </w:tc>
      </w:tr>
      <w:tr w:rsidR="006B6DE0" w:rsidRPr="006B6DE0" w14:paraId="10A59F68" w14:textId="77777777" w:rsidTr="00F816C5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B9F7DB0" w14:textId="77777777" w:rsidR="001055EE" w:rsidRPr="006B6DE0" w:rsidRDefault="001055EE" w:rsidP="00F816C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II DANIE: 414 kcal</w:t>
            </w:r>
          </w:p>
        </w:tc>
      </w:tr>
      <w:tr w:rsidR="006B6DE0" w:rsidRPr="006B6DE0" w14:paraId="16014715" w14:textId="77777777" w:rsidTr="000F6B10">
        <w:trPr>
          <w:trHeight w:val="637"/>
          <w:jc w:val="center"/>
        </w:trPr>
        <w:tc>
          <w:tcPr>
            <w:tcW w:w="4252" w:type="dxa"/>
            <w:vAlign w:val="center"/>
          </w:tcPr>
          <w:p w14:paraId="2426A90B" w14:textId="4F58A622" w:rsidR="006B6DE0" w:rsidRPr="006B6DE0" w:rsidRDefault="006B6DE0" w:rsidP="006B6DE0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Kluski na parze z musem truskawkowym (150g) </w:t>
            </w:r>
            <w:r w:rsidRPr="006B6DE0">
              <w:rPr>
                <w:rFonts w:ascii="Times New Roman" w:hAnsi="Times New Roman" w:cs="Times New Roman"/>
                <w:b/>
                <w:color w:val="auto"/>
                <w:sz w:val="24"/>
              </w:rPr>
              <w:t>/gluten, mleko, jaja/</w:t>
            </w:r>
          </w:p>
        </w:tc>
        <w:tc>
          <w:tcPr>
            <w:tcW w:w="6520" w:type="dxa"/>
          </w:tcPr>
          <w:p w14:paraId="3514B94F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7715D4AD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Kluski na parze U Jędrusia (skład: mąka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, woda, cukier, olej rzepakowy, drożdże,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mleko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w proszku, sól. Może zawierać jaja) (120g)</w:t>
            </w:r>
          </w:p>
          <w:p w14:paraId="420D5EF9" w14:textId="1B8CEDE8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Truskawki (30g)</w:t>
            </w:r>
          </w:p>
        </w:tc>
      </w:tr>
      <w:tr w:rsidR="006B6DE0" w:rsidRPr="006B6DE0" w14:paraId="3EEDF66F" w14:textId="77777777" w:rsidTr="00F816C5">
        <w:trPr>
          <w:trHeight w:val="680"/>
          <w:jc w:val="center"/>
        </w:trPr>
        <w:tc>
          <w:tcPr>
            <w:tcW w:w="4252" w:type="dxa"/>
            <w:vAlign w:val="center"/>
          </w:tcPr>
          <w:p w14:paraId="4A10B530" w14:textId="77777777" w:rsidR="006B6DE0" w:rsidRPr="006B6DE0" w:rsidRDefault="006B6DE0" w:rsidP="006B6DE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7E03D3FE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73E8A424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6B6DE0" w:rsidRPr="006B6DE0" w14:paraId="75FE966D" w14:textId="77777777" w:rsidTr="00F816C5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4A13D5D1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RAZEM KALORIE: 546 kcal</w:t>
            </w:r>
          </w:p>
        </w:tc>
      </w:tr>
    </w:tbl>
    <w:p w14:paraId="42DDDC31" w14:textId="77777777" w:rsidR="00337A8F" w:rsidRPr="006B6DE0" w:rsidRDefault="00337A8F" w:rsidP="00C10CB3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7CCD7193" w14:textId="77777777" w:rsidR="001055EE" w:rsidRPr="006B6DE0" w:rsidRDefault="001055EE" w:rsidP="00337A8F">
      <w:pPr>
        <w:rPr>
          <w:rFonts w:ascii="Times New Roman" w:hAnsi="Times New Roman" w:cs="Times New Roman"/>
          <w:color w:val="auto"/>
          <w:sz w:val="28"/>
        </w:rPr>
      </w:pPr>
    </w:p>
    <w:p w14:paraId="708B0158" w14:textId="77777777" w:rsidR="00C10CB3" w:rsidRPr="006B6DE0" w:rsidRDefault="001055EE" w:rsidP="006946FA">
      <w:pPr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br w:type="page"/>
        <w:t>CZWARTEK</w:t>
      </w:r>
    </w:p>
    <w:p w14:paraId="38CD7200" w14:textId="77777777" w:rsidR="006B6DE0" w:rsidRPr="006B6DE0" w:rsidRDefault="006B6DE0" w:rsidP="00C10CB3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6DEDF87A" w14:textId="4F02C85D" w:rsidR="00C10CB3" w:rsidRPr="006B6DE0" w:rsidRDefault="00C10CB3" w:rsidP="00C10CB3">
      <w:pPr>
        <w:jc w:val="left"/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6B6DE0" w:rsidRPr="006B6DE0" w14:paraId="20D8F51E" w14:textId="77777777" w:rsidTr="00F816C5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D62580E" w14:textId="77777777" w:rsidR="00C10CB3" w:rsidRPr="006B6DE0" w:rsidRDefault="00C10CB3" w:rsidP="00F816C5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ZUPA: 156 kcal</w:t>
            </w:r>
          </w:p>
        </w:tc>
      </w:tr>
      <w:tr w:rsidR="006B6DE0" w:rsidRPr="006B6DE0" w14:paraId="6475D21C" w14:textId="77777777" w:rsidTr="00416935">
        <w:trPr>
          <w:trHeight w:val="510"/>
          <w:jc w:val="center"/>
        </w:trPr>
        <w:tc>
          <w:tcPr>
            <w:tcW w:w="4252" w:type="dxa"/>
            <w:vAlign w:val="center"/>
          </w:tcPr>
          <w:p w14:paraId="71C78BAE" w14:textId="77777777" w:rsidR="00407601" w:rsidRDefault="006B6DE0" w:rsidP="006B6DE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Żurek na wywarze jarzynowym zabielany z ziemniakami </w:t>
            </w: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(250ml)</w:t>
            </w:r>
          </w:p>
          <w:p w14:paraId="6FD495CD" w14:textId="0F4683BB" w:rsidR="006B6DE0" w:rsidRPr="006B6DE0" w:rsidRDefault="006B6DE0" w:rsidP="006B6D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B6D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/seler, gluten, jaja/</w:t>
            </w:r>
          </w:p>
        </w:tc>
        <w:tc>
          <w:tcPr>
            <w:tcW w:w="6520" w:type="dxa"/>
          </w:tcPr>
          <w:p w14:paraId="72D47993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5C490286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Woda (200 ml)</w:t>
            </w:r>
          </w:p>
          <w:p w14:paraId="77F2ADE9" w14:textId="180B39DE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Ziemniaki  (30g)</w:t>
            </w:r>
          </w:p>
          <w:p w14:paraId="3406BEAE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Włoszczyzna: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</w:t>
            </w:r>
          </w:p>
          <w:p w14:paraId="01CDD695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, kultury bakterii) (15ml)</w:t>
            </w:r>
          </w:p>
          <w:p w14:paraId="50ADBC8A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Żurek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Śląski Kuchnia Polska (skład: woda, mąka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żytnia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, mąka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, czosnek) (15ml)</w:t>
            </w:r>
          </w:p>
          <w:p w14:paraId="3426CCA2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 (5g w zmiennych proporcjach)</w:t>
            </w:r>
          </w:p>
          <w:p w14:paraId="4F852CCE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Ząbek czosnku (5g)</w:t>
            </w:r>
          </w:p>
          <w:p w14:paraId="2E4692AD" w14:textId="4314BF64" w:rsidR="006B6DE0" w:rsidRPr="006B6DE0" w:rsidRDefault="006B6DE0" w:rsidP="006B6DE0">
            <w:pPr>
              <w:tabs>
                <w:tab w:val="left" w:pos="4110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Majeranek (2g)</w:t>
            </w:r>
          </w:p>
        </w:tc>
      </w:tr>
      <w:tr w:rsidR="006B6DE0" w:rsidRPr="006B6DE0" w14:paraId="03F132FD" w14:textId="77777777" w:rsidTr="00F816C5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170A5F28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II DANIE: 421 kcal</w:t>
            </w:r>
          </w:p>
        </w:tc>
      </w:tr>
      <w:tr w:rsidR="006B6DE0" w:rsidRPr="006B6DE0" w14:paraId="116F81D6" w14:textId="77777777" w:rsidTr="000F6B10">
        <w:trPr>
          <w:trHeight w:val="510"/>
          <w:jc w:val="center"/>
        </w:trPr>
        <w:tc>
          <w:tcPr>
            <w:tcW w:w="4252" w:type="dxa"/>
            <w:vAlign w:val="center"/>
          </w:tcPr>
          <w:p w14:paraId="573DC2E4" w14:textId="77777777" w:rsidR="006B6DE0" w:rsidRPr="006B6DE0" w:rsidRDefault="006B6DE0" w:rsidP="006B6DE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Pulpet wieprzowy w sosie pomidorowym (90g) </w:t>
            </w:r>
            <w:r w:rsidRPr="006B6DE0">
              <w:rPr>
                <w:rFonts w:ascii="Times New Roman" w:hAnsi="Times New Roman" w:cs="Times New Roman"/>
                <w:b/>
                <w:color w:val="auto"/>
                <w:sz w:val="24"/>
              </w:rPr>
              <w:t>/jaja, gluten/</w:t>
            </w:r>
          </w:p>
        </w:tc>
        <w:tc>
          <w:tcPr>
            <w:tcW w:w="6520" w:type="dxa"/>
          </w:tcPr>
          <w:p w14:paraId="776A7A65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Pulpet wieprzowy:</w:t>
            </w:r>
          </w:p>
          <w:p w14:paraId="4AE65F2A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02DDAC72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Mięso wieprzowe (70g),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jaja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(10g), mąka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pszenna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(5g), mieszanka przypraw: sól sodowo-potasowa, pieprz czarny (5g w zmiennych proporcjach)</w:t>
            </w:r>
          </w:p>
          <w:p w14:paraId="0D2D5142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Sos pomidorowy:</w:t>
            </w:r>
          </w:p>
          <w:p w14:paraId="1E92FB2A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07BA4ED9" w14:textId="2A02515F" w:rsidR="006B6DE0" w:rsidRPr="006B6DE0" w:rsidRDefault="003C1FD4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Przecier</w:t>
            </w:r>
            <w:r w:rsidR="006B6DE0"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pomidorowy Pudliszki (zawartość ekstraktu 32%)</w:t>
            </w:r>
            <w:r w:rsidR="006B6DE0" w:rsidRPr="006B6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B6DE0"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(5ml), mąka </w:t>
            </w:r>
            <w:r w:rsidR="006B6DE0"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="006B6DE0"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(3g), mieszanka ziół: bazylia, oregano (3g w zmiennych proporcjach), mieszanka przypraw: sól sodowo-potasowa, pieprz czarny (2g w zmiennych proporcjach)</w:t>
            </w:r>
          </w:p>
        </w:tc>
      </w:tr>
      <w:tr w:rsidR="006B6DE0" w:rsidRPr="006B6DE0" w14:paraId="6E83917E" w14:textId="77777777" w:rsidTr="000F6B10">
        <w:trPr>
          <w:trHeight w:val="567"/>
          <w:jc w:val="center"/>
        </w:trPr>
        <w:tc>
          <w:tcPr>
            <w:tcW w:w="4252" w:type="dxa"/>
            <w:vAlign w:val="center"/>
          </w:tcPr>
          <w:p w14:paraId="7DD4A3E6" w14:textId="31B664EB" w:rsidR="006B6DE0" w:rsidRPr="006B6DE0" w:rsidRDefault="006B6DE0" w:rsidP="006B6DE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Makaron penne (80g) </w:t>
            </w:r>
            <w:r w:rsidRPr="006B6DE0">
              <w:rPr>
                <w:rFonts w:ascii="Times New Roman" w:hAnsi="Times New Roman" w:cs="Times New Roman"/>
                <w:b/>
                <w:color w:val="auto"/>
                <w:sz w:val="24"/>
              </w:rPr>
              <w:t>/gluten, jaja/</w:t>
            </w:r>
          </w:p>
        </w:tc>
        <w:tc>
          <w:tcPr>
            <w:tcW w:w="6520" w:type="dxa"/>
          </w:tcPr>
          <w:p w14:paraId="61A0BD1B" w14:textId="3D4A47C4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Makaron penne Lubella (mąka makaronowa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, produkt może zawierać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jaja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) (80g)</w:t>
            </w:r>
          </w:p>
        </w:tc>
      </w:tr>
      <w:tr w:rsidR="006B6DE0" w:rsidRPr="006B6DE0" w14:paraId="7BC0863D" w14:textId="77777777" w:rsidTr="00BB622C">
        <w:trPr>
          <w:trHeight w:val="567"/>
          <w:jc w:val="center"/>
        </w:trPr>
        <w:tc>
          <w:tcPr>
            <w:tcW w:w="4252" w:type="dxa"/>
            <w:vAlign w:val="center"/>
          </w:tcPr>
          <w:p w14:paraId="48CE728D" w14:textId="6BAF39C4" w:rsidR="006B6DE0" w:rsidRPr="006B6DE0" w:rsidRDefault="006B6DE0" w:rsidP="006B6DE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Kalafior gotowany z </w:t>
            </w:r>
            <w:r w:rsidR="00407601">
              <w:rPr>
                <w:rFonts w:ascii="Times New Roman" w:hAnsi="Times New Roman" w:cs="Times New Roman"/>
                <w:color w:val="auto"/>
                <w:sz w:val="24"/>
              </w:rPr>
              <w:t>masłem</w:t>
            </w: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 (80g) </w:t>
            </w:r>
          </w:p>
          <w:p w14:paraId="48718310" w14:textId="0F1B25C9" w:rsidR="006B6DE0" w:rsidRPr="006B6DE0" w:rsidRDefault="006B6DE0" w:rsidP="006B6DE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/mleko/</w:t>
            </w:r>
          </w:p>
        </w:tc>
        <w:tc>
          <w:tcPr>
            <w:tcW w:w="6520" w:type="dxa"/>
          </w:tcPr>
          <w:p w14:paraId="3D1879F0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6F0AAE6C" w14:textId="566711B6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Kalafior (7</w:t>
            </w:r>
            <w:r w:rsidR="00407601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g)</w:t>
            </w:r>
          </w:p>
          <w:p w14:paraId="1E569C8D" w14:textId="2B11E7E3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 xml:space="preserve">Masło extra 82% tłuszczu (skład: </w:t>
            </w:r>
            <w:r w:rsidRPr="006B6DE0">
              <w:rPr>
                <w:rFonts w:ascii="Times New Roman" w:hAnsi="Times New Roman" w:cs="Times New Roman"/>
                <w:b/>
                <w:color w:val="auto"/>
              </w:rPr>
              <w:t xml:space="preserve">śmietanka </w:t>
            </w:r>
            <w:r w:rsidRPr="006B6DE0">
              <w:rPr>
                <w:rFonts w:ascii="Times New Roman" w:hAnsi="Times New Roman" w:cs="Times New Roman"/>
                <w:color w:val="auto"/>
              </w:rPr>
              <w:t>pasteryzowana)</w:t>
            </w:r>
            <w:r w:rsidRPr="006B6DE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</w:rPr>
              <w:t>(5g)</w:t>
            </w:r>
          </w:p>
        </w:tc>
      </w:tr>
      <w:tr w:rsidR="006B6DE0" w:rsidRPr="006B6DE0" w14:paraId="3EA3A724" w14:textId="77777777" w:rsidTr="00F816C5">
        <w:trPr>
          <w:trHeight w:val="680"/>
          <w:jc w:val="center"/>
        </w:trPr>
        <w:tc>
          <w:tcPr>
            <w:tcW w:w="4252" w:type="dxa"/>
            <w:vAlign w:val="center"/>
          </w:tcPr>
          <w:p w14:paraId="23EADB22" w14:textId="77777777" w:rsidR="006B6DE0" w:rsidRPr="006B6DE0" w:rsidRDefault="006B6DE0" w:rsidP="006B6DE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03E55C54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1113C61B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6B6DE0" w:rsidRPr="006B6DE0" w14:paraId="3F2F9528" w14:textId="77777777" w:rsidTr="00F816C5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74FE5CC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RAZEM KALORIE: 577 kcal</w:t>
            </w:r>
          </w:p>
        </w:tc>
      </w:tr>
    </w:tbl>
    <w:p w14:paraId="5AC3B932" w14:textId="77777777" w:rsidR="00BE57F4" w:rsidRPr="006B6DE0" w:rsidRDefault="00BE57F4" w:rsidP="005764D4">
      <w:pPr>
        <w:rPr>
          <w:rFonts w:ascii="Times New Roman" w:hAnsi="Times New Roman" w:cs="Times New Roman"/>
          <w:color w:val="auto"/>
          <w:sz w:val="28"/>
        </w:rPr>
      </w:pPr>
    </w:p>
    <w:p w14:paraId="21A49E9D" w14:textId="77777777" w:rsidR="00C10CB3" w:rsidRPr="006B6DE0" w:rsidRDefault="00BE57F4" w:rsidP="001F370C">
      <w:pPr>
        <w:rPr>
          <w:rFonts w:ascii="Times New Roman" w:hAnsi="Times New Roman" w:cs="Times New Roman"/>
          <w:color w:val="auto"/>
        </w:rPr>
      </w:pPr>
      <w:r w:rsidRPr="006B6DE0">
        <w:rPr>
          <w:rFonts w:ascii="Times New Roman" w:hAnsi="Times New Roman" w:cs="Times New Roman"/>
          <w:color w:val="auto"/>
          <w:sz w:val="28"/>
        </w:rPr>
        <w:br w:type="page"/>
      </w:r>
      <w:r w:rsidR="00C10CB3" w:rsidRPr="006B6DE0">
        <w:rPr>
          <w:rFonts w:ascii="Times New Roman" w:hAnsi="Times New Roman" w:cs="Times New Roman"/>
          <w:color w:val="auto"/>
          <w:sz w:val="28"/>
        </w:rPr>
        <w:t>PIĄTEK</w:t>
      </w:r>
    </w:p>
    <w:p w14:paraId="36048E8D" w14:textId="77777777" w:rsidR="003C1943" w:rsidRPr="006B6DE0" w:rsidRDefault="003C1943" w:rsidP="00C10CB3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67DD8AC4" w14:textId="77777777" w:rsidR="00C10CB3" w:rsidRPr="006B6DE0" w:rsidRDefault="00C10CB3" w:rsidP="00C10CB3">
      <w:pPr>
        <w:jc w:val="left"/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6B6DE0" w:rsidRPr="006B6DE0" w14:paraId="6754619D" w14:textId="77777777" w:rsidTr="00181D1F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4753724A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ZUPA: 162 kcal</w:t>
            </w:r>
          </w:p>
        </w:tc>
      </w:tr>
      <w:tr w:rsidR="006B6DE0" w:rsidRPr="006B6DE0" w14:paraId="4957802C" w14:textId="77777777" w:rsidTr="00181D1F">
        <w:trPr>
          <w:trHeight w:val="510"/>
          <w:jc w:val="center"/>
        </w:trPr>
        <w:tc>
          <w:tcPr>
            <w:tcW w:w="4252" w:type="dxa"/>
            <w:vAlign w:val="center"/>
          </w:tcPr>
          <w:p w14:paraId="1C1B1524" w14:textId="77777777" w:rsidR="006B6DE0" w:rsidRPr="006B6DE0" w:rsidRDefault="006B6DE0" w:rsidP="006B6DE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>Zupa ogórkowa na wywarze jarzynowym zabielana z ryżem (250ml)</w:t>
            </w:r>
          </w:p>
          <w:p w14:paraId="2B31B0FC" w14:textId="5606B9DA" w:rsidR="006B6DE0" w:rsidRPr="006B6DE0" w:rsidRDefault="006B6DE0" w:rsidP="006B6DE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/seler, mleko/</w:t>
            </w:r>
          </w:p>
        </w:tc>
        <w:tc>
          <w:tcPr>
            <w:tcW w:w="6520" w:type="dxa"/>
          </w:tcPr>
          <w:p w14:paraId="4825BAEE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6A810C2F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Woda (200 ml)</w:t>
            </w:r>
          </w:p>
          <w:p w14:paraId="73BD4B1A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Ogórki kiszone Krakus (skład: ogórki, woda, przyprawy w zmiennych proporcjach (w tym czosnek, koper, chrzan), sól) </w:t>
            </w:r>
            <w:r w:rsidRPr="006B6DE0">
              <w:rPr>
                <w:rFonts w:ascii="Times New Roman" w:hAnsi="Times New Roman" w:cs="Times New Roman"/>
                <w:color w:val="auto"/>
              </w:rPr>
              <w:t xml:space="preserve">(50g – 20%), </w:t>
            </w:r>
          </w:p>
          <w:p w14:paraId="3FF71117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Ryż parboiled Horeca (20g)</w:t>
            </w:r>
          </w:p>
          <w:p w14:paraId="045787E2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Włoszczyzna (</w:t>
            </w:r>
            <w:r w:rsidRPr="006B6DE0">
              <w:rPr>
                <w:rFonts w:ascii="Times New Roman" w:hAnsi="Times New Roman" w:cs="Times New Roman"/>
                <w:b/>
                <w:color w:val="auto"/>
              </w:rPr>
              <w:t xml:space="preserve">seler, </w:t>
            </w:r>
            <w:r w:rsidRPr="006B6DE0">
              <w:rPr>
                <w:rFonts w:ascii="Times New Roman" w:hAnsi="Times New Roman" w:cs="Times New Roman"/>
                <w:color w:val="auto"/>
              </w:rPr>
              <w:t xml:space="preserve">marchew, pietruszka) (30g w zmiennych proporcjach), </w:t>
            </w:r>
          </w:p>
          <w:p w14:paraId="2D04AB7D" w14:textId="77777777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, kultury bakterii) (15ml)</w:t>
            </w:r>
          </w:p>
          <w:p w14:paraId="52FCDA82" w14:textId="2733B1B4" w:rsidR="006B6DE0" w:rsidRPr="006B6DE0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Mieszanka przypraw (sól sodowo-potasowa, pieprz czarny) (5g w zmiennych proporcjach)</w:t>
            </w:r>
          </w:p>
        </w:tc>
      </w:tr>
      <w:tr w:rsidR="006B6DE0" w:rsidRPr="006B6DE0" w14:paraId="03A61849" w14:textId="77777777" w:rsidTr="00181D1F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3CDCF4BF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II DANIE: 399 kcal</w:t>
            </w:r>
          </w:p>
        </w:tc>
      </w:tr>
      <w:tr w:rsidR="006B6DE0" w:rsidRPr="006B6DE0" w14:paraId="3EB94317" w14:textId="77777777" w:rsidTr="00181D1F">
        <w:trPr>
          <w:trHeight w:val="510"/>
          <w:jc w:val="center"/>
        </w:trPr>
        <w:tc>
          <w:tcPr>
            <w:tcW w:w="4252" w:type="dxa"/>
            <w:vAlign w:val="center"/>
          </w:tcPr>
          <w:p w14:paraId="15FE5448" w14:textId="77777777" w:rsidR="006B6DE0" w:rsidRPr="006B6DE0" w:rsidRDefault="006B6DE0" w:rsidP="00181D1F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>Paluszki rybne (90g)</w:t>
            </w:r>
          </w:p>
          <w:p w14:paraId="58F404A1" w14:textId="77777777" w:rsidR="006B6DE0" w:rsidRPr="006B6DE0" w:rsidRDefault="006B6DE0" w:rsidP="00181D1F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b/>
                <w:color w:val="auto"/>
                <w:sz w:val="24"/>
              </w:rPr>
              <w:t>/ryba, gluten, jaja/</w:t>
            </w:r>
          </w:p>
          <w:p w14:paraId="2462705A" w14:textId="77777777" w:rsidR="006B6DE0" w:rsidRPr="006B6DE0" w:rsidRDefault="006B6DE0" w:rsidP="00181D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F7CFAB1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Składniki </w:t>
            </w:r>
          </w:p>
          <w:p w14:paraId="28AA5BE0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Filet z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mintaja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(70g)</w:t>
            </w:r>
          </w:p>
          <w:p w14:paraId="2A9378B8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Jaja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(10g)</w:t>
            </w:r>
          </w:p>
          <w:p w14:paraId="768AE43C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Bułka tarta (skład: mąka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, woda, sól) (5g)</w:t>
            </w:r>
          </w:p>
          <w:p w14:paraId="4962D73E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Mąka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(5g)</w:t>
            </w:r>
          </w:p>
          <w:p w14:paraId="6FE852B1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Mieszanka przypraw (sól sodowo-potasowa, pieprz czarny) (5g w zmiennych proporcjach)</w:t>
            </w:r>
          </w:p>
        </w:tc>
      </w:tr>
      <w:tr w:rsidR="006B6DE0" w:rsidRPr="006B6DE0" w14:paraId="6EA781D2" w14:textId="77777777" w:rsidTr="00181D1F">
        <w:trPr>
          <w:trHeight w:val="510"/>
          <w:jc w:val="center"/>
        </w:trPr>
        <w:tc>
          <w:tcPr>
            <w:tcW w:w="4252" w:type="dxa"/>
            <w:vAlign w:val="center"/>
          </w:tcPr>
          <w:p w14:paraId="644FADAF" w14:textId="77777777" w:rsidR="006B6DE0" w:rsidRPr="006B6DE0" w:rsidRDefault="006B6DE0" w:rsidP="00181D1F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Ziemniaki (120g)</w:t>
            </w:r>
          </w:p>
        </w:tc>
        <w:tc>
          <w:tcPr>
            <w:tcW w:w="6520" w:type="dxa"/>
          </w:tcPr>
          <w:p w14:paraId="5FC6F4BB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6B6DE0" w:rsidRPr="006B6DE0" w14:paraId="5305226F" w14:textId="77777777" w:rsidTr="00181D1F">
        <w:trPr>
          <w:trHeight w:val="510"/>
          <w:jc w:val="center"/>
        </w:trPr>
        <w:tc>
          <w:tcPr>
            <w:tcW w:w="4252" w:type="dxa"/>
            <w:vAlign w:val="center"/>
          </w:tcPr>
          <w:p w14:paraId="2B2C57F7" w14:textId="77777777" w:rsidR="006B6DE0" w:rsidRPr="006B6DE0" w:rsidRDefault="006B6DE0" w:rsidP="00181D1F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>Surówka z kiszonej kapusty (80g)</w:t>
            </w:r>
          </w:p>
        </w:tc>
        <w:tc>
          <w:tcPr>
            <w:tcW w:w="6520" w:type="dxa"/>
          </w:tcPr>
          <w:p w14:paraId="5F37702D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6CD75931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Kiszona kapusta (68g)</w:t>
            </w:r>
          </w:p>
          <w:p w14:paraId="1C85ADC1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Marchew (10g)</w:t>
            </w:r>
          </w:p>
          <w:p w14:paraId="4F678FD1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Natka pietruszki (2g)</w:t>
            </w:r>
          </w:p>
        </w:tc>
      </w:tr>
      <w:tr w:rsidR="006B6DE0" w:rsidRPr="006B6DE0" w14:paraId="562C81CB" w14:textId="77777777" w:rsidTr="00181D1F">
        <w:trPr>
          <w:trHeight w:val="680"/>
          <w:jc w:val="center"/>
        </w:trPr>
        <w:tc>
          <w:tcPr>
            <w:tcW w:w="4252" w:type="dxa"/>
            <w:vAlign w:val="center"/>
          </w:tcPr>
          <w:p w14:paraId="0706F08B" w14:textId="77777777" w:rsidR="006B6DE0" w:rsidRPr="006B6DE0" w:rsidRDefault="006B6DE0" w:rsidP="00181D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3046AD69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2774F5E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6B6DE0" w:rsidRPr="006B6DE0" w14:paraId="2B1F10F5" w14:textId="77777777" w:rsidTr="00181D1F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047C2EE1" w14:textId="77777777" w:rsidR="006B6DE0" w:rsidRPr="006B6DE0" w:rsidRDefault="006B6DE0" w:rsidP="00181D1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RAZEM KALORIE: 561 kcal</w:t>
            </w:r>
          </w:p>
        </w:tc>
      </w:tr>
    </w:tbl>
    <w:p w14:paraId="48BAFD62" w14:textId="77777777" w:rsidR="003C1943" w:rsidRPr="006B6DE0" w:rsidRDefault="003C1943" w:rsidP="00C10CB3">
      <w:pPr>
        <w:jc w:val="both"/>
        <w:rPr>
          <w:rFonts w:ascii="Times New Roman" w:hAnsi="Times New Roman" w:cs="Times New Roman"/>
          <w:color w:val="auto"/>
          <w:sz w:val="28"/>
        </w:rPr>
      </w:pPr>
    </w:p>
    <w:sectPr w:rsidR="003C1943" w:rsidRPr="006B6DE0" w:rsidSect="00EF5A6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AEBE" w14:textId="77777777" w:rsidR="00CD6496" w:rsidRDefault="00CD6496" w:rsidP="00B92A47">
      <w:r>
        <w:separator/>
      </w:r>
    </w:p>
  </w:endnote>
  <w:endnote w:type="continuationSeparator" w:id="0">
    <w:p w14:paraId="1FDB698E" w14:textId="77777777" w:rsidR="00CD6496" w:rsidRDefault="00CD6496" w:rsidP="00B9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B56D" w14:textId="41EB1E95" w:rsidR="00AB172C" w:rsidRPr="00AB172C" w:rsidRDefault="00A06438" w:rsidP="00AB172C">
    <w:pPr>
      <w:pStyle w:val="Stopka"/>
      <w:rPr>
        <w:sz w:val="18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69AD2" wp14:editId="2CAB47B8">
              <wp:simplePos x="0" y="0"/>
              <wp:positionH relativeFrom="column">
                <wp:posOffset>5162550</wp:posOffset>
              </wp:positionH>
              <wp:positionV relativeFrom="paragraph">
                <wp:posOffset>84455</wp:posOffset>
              </wp:positionV>
              <wp:extent cx="1866900" cy="571500"/>
              <wp:effectExtent l="9525" t="825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D1935" w14:textId="77777777" w:rsidR="00AB172C" w:rsidRPr="005F1A0D" w:rsidRDefault="003B6B1C" w:rsidP="00AB172C">
                          <w:pPr>
                            <w:rPr>
                              <w:sz w:val="18"/>
                            </w:rPr>
                          </w:pPr>
                          <w:r w:rsidRPr="005F1A0D">
                            <w:rPr>
                              <w:sz w:val="18"/>
                            </w:rPr>
                            <w:t xml:space="preserve">Technolog ds. </w:t>
                          </w:r>
                        </w:p>
                        <w:p w14:paraId="45ECF453" w14:textId="77777777" w:rsidR="00AB172C" w:rsidRPr="005F1A0D" w:rsidRDefault="003B6B1C" w:rsidP="00AB172C">
                          <w:pPr>
                            <w:rPr>
                              <w:sz w:val="18"/>
                            </w:rPr>
                          </w:pPr>
                          <w:r w:rsidRPr="005F1A0D">
                            <w:rPr>
                              <w:sz w:val="18"/>
                            </w:rPr>
                            <w:t>żywności i żywienia</w:t>
                          </w:r>
                        </w:p>
                        <w:p w14:paraId="2E65E78D" w14:textId="77777777" w:rsidR="00AB172C" w:rsidRDefault="00356602" w:rsidP="00AB172C">
                          <w:r>
                            <w:t>mgr inż. Klaudia Pipień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6.5pt;margin-top:6.65pt;width:14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" strokecolor="white [3212]">
              <v:textbox>
                <w:txbxContent>
                  <w:p w14:paraId="7FED1935" w14:textId="77777777" w:rsidR="00AB172C" w:rsidRPr="005F1A0D" w:rsidRDefault="003B6B1C" w:rsidP="00AB172C">
                    <w:pPr>
                      <w:rPr>
                        <w:sz w:val="18"/>
                      </w:rPr>
                    </w:pPr>
                    <w:r w:rsidRPr="005F1A0D">
                      <w:rPr>
                        <w:sz w:val="18"/>
                      </w:rPr>
                      <w:t xml:space="preserve">Technolog ds. </w:t>
                    </w:r>
                  </w:p>
                  <w:p w14:paraId="45ECF453" w14:textId="77777777" w:rsidR="00AB172C" w:rsidRPr="005F1A0D" w:rsidRDefault="003B6B1C" w:rsidP="00AB172C">
                    <w:pPr>
                      <w:rPr>
                        <w:sz w:val="18"/>
                      </w:rPr>
                    </w:pPr>
                    <w:r w:rsidRPr="005F1A0D">
                      <w:rPr>
                        <w:sz w:val="18"/>
                      </w:rPr>
                      <w:t>żywności i żywienia</w:t>
                    </w:r>
                  </w:p>
                  <w:p w14:paraId="2E65E78D" w14:textId="77777777" w:rsidR="00AB172C" w:rsidRDefault="00356602" w:rsidP="00AB172C">
                    <w:r>
                      <w:t>mgr inż. Klaudia Pipień</w:t>
                    </w:r>
                  </w:p>
                </w:txbxContent>
              </v:textbox>
            </v:shape>
          </w:pict>
        </mc:Fallback>
      </mc:AlternateContent>
    </w:r>
    <w:r w:rsidR="003B6B1C">
      <w:rPr>
        <w:sz w:val="16"/>
      </w:rPr>
      <w:tab/>
    </w:r>
    <w:r w:rsidR="003B6B1C">
      <w:rPr>
        <w:sz w:val="16"/>
      </w:rPr>
      <w:tab/>
    </w:r>
  </w:p>
  <w:p w14:paraId="64A7FF92" w14:textId="77777777" w:rsidR="00AB172C" w:rsidRPr="00AB172C" w:rsidRDefault="00CD6496" w:rsidP="00AB172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CFF" w14:textId="77777777" w:rsidR="00CD6496" w:rsidRDefault="00CD6496" w:rsidP="00B92A47">
      <w:r>
        <w:separator/>
      </w:r>
    </w:p>
  </w:footnote>
  <w:footnote w:type="continuationSeparator" w:id="0">
    <w:p w14:paraId="5BD7D030" w14:textId="77777777" w:rsidR="00CD6496" w:rsidRDefault="00CD6496" w:rsidP="00B9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06CA" w14:textId="07B04C25" w:rsidR="00A5481F" w:rsidRDefault="00A06438" w:rsidP="009D0C09">
    <w:pPr>
      <w:rPr>
        <w:rFonts w:ascii="Times New Roman" w:hAnsi="Times New Roman" w:cs="Times New Roman"/>
        <w:b/>
        <w:color w:val="auto"/>
        <w:sz w:val="28"/>
      </w:rPr>
    </w:pPr>
    <w:r>
      <w:rPr>
        <w:rFonts w:ascii="Times New Roman" w:hAnsi="Times New Roman" w:cs="Times New Roman"/>
        <w:b/>
        <w:noProof/>
        <w:color w:val="auto"/>
        <w:sz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3B6C0" wp14:editId="1DB018B3">
              <wp:simplePos x="0" y="0"/>
              <wp:positionH relativeFrom="column">
                <wp:posOffset>-358140</wp:posOffset>
              </wp:positionH>
              <wp:positionV relativeFrom="paragraph">
                <wp:posOffset>-371475</wp:posOffset>
              </wp:positionV>
              <wp:extent cx="2205990" cy="5708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E5788" w14:textId="77777777" w:rsidR="006E6229" w:rsidRPr="00A654D6" w:rsidRDefault="003B6B1C" w:rsidP="00C71177">
                          <w:pP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</w:pP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A Jerzy Wojdała</w:t>
                          </w:r>
                        </w:p>
                        <w:p w14:paraId="18B0F62B" w14:textId="77777777" w:rsidR="006E6229" w:rsidRPr="00A654D6" w:rsidRDefault="003B6B1C" w:rsidP="00C71177">
                          <w:pPr>
                            <w:rPr>
                              <w:rFonts w:asciiTheme="minorHAnsi" w:hAnsiTheme="minorHAnsi" w:cstheme="minorHAnsi"/>
                              <w:color w:val="9900CC"/>
                              <w:sz w:val="18"/>
                              <w:szCs w:val="16"/>
                            </w:rPr>
                          </w:pP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18"/>
                              <w:szCs w:val="16"/>
                            </w:rPr>
                            <w:t>32-080 Zabierzów, ul. Rodziny Poganów 4</w:t>
                          </w:r>
                        </w:p>
                        <w:p w14:paraId="57E08977" w14:textId="77777777" w:rsidR="006E6229" w:rsidRPr="00A654D6" w:rsidRDefault="003B6B1C" w:rsidP="00C71177">
                          <w:pPr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2"/>
                              <w:szCs w:val="18"/>
                            </w:rPr>
                            <w:t>NIP 676 – 001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2"/>
                              <w:szCs w:val="18"/>
                            </w:rPr>
                            <w:t xml:space="preserve"> – 53 – 87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2pt;margin-top:-29.25pt;width:173.7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" stroked="f">
              <v:textbox>
                <w:txbxContent>
                  <w:p w14:paraId="5E3E5788" w14:textId="77777777" w:rsidR="006E6229" w:rsidRPr="00A654D6" w:rsidRDefault="003B6B1C" w:rsidP="00C71177">
                    <w:pP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</w:pP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K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W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I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R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N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I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A Jerzy Wojdała</w:t>
                    </w:r>
                  </w:p>
                  <w:p w14:paraId="18B0F62B" w14:textId="77777777" w:rsidR="006E6229" w:rsidRPr="00A654D6" w:rsidRDefault="003B6B1C" w:rsidP="00C71177">
                    <w:pPr>
                      <w:rPr>
                        <w:rFonts w:asciiTheme="minorHAnsi" w:hAnsiTheme="minorHAnsi" w:cstheme="minorHAnsi"/>
                        <w:color w:val="9900CC"/>
                        <w:sz w:val="18"/>
                        <w:szCs w:val="16"/>
                      </w:rPr>
                    </w:pPr>
                    <w:r w:rsidRPr="00A654D6">
                      <w:rPr>
                        <w:rFonts w:asciiTheme="minorHAnsi" w:hAnsiTheme="minorHAnsi" w:cstheme="minorHAnsi"/>
                        <w:color w:val="9900CC"/>
                        <w:sz w:val="18"/>
                        <w:szCs w:val="16"/>
                      </w:rPr>
                      <w:t>32-080 Zabierzów, ul. Rodziny Poganów 4</w:t>
                    </w:r>
                  </w:p>
                  <w:p w14:paraId="57E08977" w14:textId="77777777" w:rsidR="006E6229" w:rsidRPr="00A654D6" w:rsidRDefault="003B6B1C" w:rsidP="00C71177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9900CC"/>
                        <w:sz w:val="22"/>
                        <w:szCs w:val="18"/>
                      </w:rPr>
                      <w:t>NIP 676 – 001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2"/>
                        <w:szCs w:val="18"/>
                      </w:rPr>
                      <w:t xml:space="preserve"> – 53 – 87  </w:t>
                    </w:r>
                  </w:p>
                </w:txbxContent>
              </v:textbox>
            </v:shape>
          </w:pict>
        </mc:Fallback>
      </mc:AlternateContent>
    </w:r>
    <w:r w:rsidR="003B6B1C" w:rsidRPr="00BF759D">
      <w:rPr>
        <w:rFonts w:ascii="Times New Roman" w:hAnsi="Times New Roman" w:cs="Times New Roman"/>
        <w:b/>
        <w:color w:val="auto"/>
        <w:sz w:val="28"/>
      </w:rPr>
      <w:t xml:space="preserve">JADŁOSPIS </w:t>
    </w:r>
    <w:r w:rsidR="009D0C09">
      <w:rPr>
        <w:rFonts w:ascii="Times New Roman" w:hAnsi="Times New Roman" w:cs="Times New Roman"/>
        <w:b/>
        <w:color w:val="auto"/>
        <w:sz w:val="28"/>
      </w:rPr>
      <w:t>25-29.10</w:t>
    </w:r>
    <w:r w:rsidR="00407601">
      <w:rPr>
        <w:rFonts w:ascii="Times New Roman" w:hAnsi="Times New Roman" w:cs="Times New Roman"/>
        <w:b/>
        <w:color w:val="auto"/>
        <w:sz w:val="28"/>
      </w:rPr>
      <w:t>.2021</w:t>
    </w:r>
  </w:p>
  <w:p w14:paraId="03216D33" w14:textId="331F23BE" w:rsidR="006E6229" w:rsidRPr="001734CC" w:rsidRDefault="006B6DE0" w:rsidP="00A501BA">
    <w:pPr>
      <w:rPr>
        <w:rFonts w:ascii="Times New Roman" w:hAnsi="Times New Roman" w:cs="Times New Roman"/>
        <w:b/>
        <w:color w:val="auto"/>
        <w:sz w:val="28"/>
      </w:rPr>
    </w:pPr>
    <w:r>
      <w:rPr>
        <w:rFonts w:ascii="Times New Roman" w:hAnsi="Times New Roman" w:cs="Times New Roman"/>
        <w:b/>
        <w:color w:val="auto"/>
        <w:sz w:val="28"/>
      </w:rPr>
      <w:t>SZKOŁA</w:t>
    </w:r>
  </w:p>
  <w:p w14:paraId="3466F07B" w14:textId="77777777" w:rsidR="006E6229" w:rsidRDefault="00CD64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B3"/>
    <w:rsid w:val="00004460"/>
    <w:rsid w:val="000100A5"/>
    <w:rsid w:val="00034DA2"/>
    <w:rsid w:val="0006359B"/>
    <w:rsid w:val="00074B7D"/>
    <w:rsid w:val="000A5ED7"/>
    <w:rsid w:val="000B370F"/>
    <w:rsid w:val="000C29D8"/>
    <w:rsid w:val="000D6D3D"/>
    <w:rsid w:val="000D7AE0"/>
    <w:rsid w:val="000E3680"/>
    <w:rsid w:val="000F2342"/>
    <w:rsid w:val="00102AD0"/>
    <w:rsid w:val="001055EE"/>
    <w:rsid w:val="00110248"/>
    <w:rsid w:val="00115FB8"/>
    <w:rsid w:val="001406DF"/>
    <w:rsid w:val="00146209"/>
    <w:rsid w:val="0015762D"/>
    <w:rsid w:val="001618C4"/>
    <w:rsid w:val="00161C00"/>
    <w:rsid w:val="00163D1E"/>
    <w:rsid w:val="00174BA3"/>
    <w:rsid w:val="001C09AA"/>
    <w:rsid w:val="001D0733"/>
    <w:rsid w:val="001D1752"/>
    <w:rsid w:val="001F370C"/>
    <w:rsid w:val="0021610C"/>
    <w:rsid w:val="00220C1B"/>
    <w:rsid w:val="002218DB"/>
    <w:rsid w:val="002651BB"/>
    <w:rsid w:val="002B5F20"/>
    <w:rsid w:val="002C3854"/>
    <w:rsid w:val="002D16EE"/>
    <w:rsid w:val="002E6AE1"/>
    <w:rsid w:val="002F351F"/>
    <w:rsid w:val="002F7048"/>
    <w:rsid w:val="00337A8F"/>
    <w:rsid w:val="00356602"/>
    <w:rsid w:val="003678B2"/>
    <w:rsid w:val="00397F3C"/>
    <w:rsid w:val="003B6B1C"/>
    <w:rsid w:val="003C1943"/>
    <w:rsid w:val="003C1FD4"/>
    <w:rsid w:val="003C5A40"/>
    <w:rsid w:val="003D3585"/>
    <w:rsid w:val="003E10E0"/>
    <w:rsid w:val="003F0248"/>
    <w:rsid w:val="003F4C12"/>
    <w:rsid w:val="00407601"/>
    <w:rsid w:val="0043113E"/>
    <w:rsid w:val="00441BB7"/>
    <w:rsid w:val="00474612"/>
    <w:rsid w:val="00486893"/>
    <w:rsid w:val="004B48B8"/>
    <w:rsid w:val="004E1188"/>
    <w:rsid w:val="004E2CBE"/>
    <w:rsid w:val="004F20EE"/>
    <w:rsid w:val="004F6B9D"/>
    <w:rsid w:val="005137B0"/>
    <w:rsid w:val="0052331A"/>
    <w:rsid w:val="00533A1E"/>
    <w:rsid w:val="005440B7"/>
    <w:rsid w:val="005450F6"/>
    <w:rsid w:val="00562CDF"/>
    <w:rsid w:val="005764D4"/>
    <w:rsid w:val="00580B85"/>
    <w:rsid w:val="00586109"/>
    <w:rsid w:val="005B494A"/>
    <w:rsid w:val="005B4B03"/>
    <w:rsid w:val="005E27F1"/>
    <w:rsid w:val="005E576E"/>
    <w:rsid w:val="0060020E"/>
    <w:rsid w:val="00654192"/>
    <w:rsid w:val="006612D7"/>
    <w:rsid w:val="00674F4E"/>
    <w:rsid w:val="00675793"/>
    <w:rsid w:val="00676DFD"/>
    <w:rsid w:val="006946FA"/>
    <w:rsid w:val="00696FB9"/>
    <w:rsid w:val="006B35D1"/>
    <w:rsid w:val="006B6DE0"/>
    <w:rsid w:val="006E3973"/>
    <w:rsid w:val="006F1D6C"/>
    <w:rsid w:val="0070259C"/>
    <w:rsid w:val="00721602"/>
    <w:rsid w:val="0073076E"/>
    <w:rsid w:val="00740A69"/>
    <w:rsid w:val="007848BE"/>
    <w:rsid w:val="00785A19"/>
    <w:rsid w:val="007A2812"/>
    <w:rsid w:val="007C67AF"/>
    <w:rsid w:val="007D2EB4"/>
    <w:rsid w:val="007D5B62"/>
    <w:rsid w:val="007D6EE4"/>
    <w:rsid w:val="007E3F65"/>
    <w:rsid w:val="007F3941"/>
    <w:rsid w:val="0082618A"/>
    <w:rsid w:val="00834ED1"/>
    <w:rsid w:val="00843D8E"/>
    <w:rsid w:val="00890175"/>
    <w:rsid w:val="00892C82"/>
    <w:rsid w:val="00896E09"/>
    <w:rsid w:val="008A431E"/>
    <w:rsid w:val="008E1AF5"/>
    <w:rsid w:val="008E78FF"/>
    <w:rsid w:val="009133D3"/>
    <w:rsid w:val="009713DD"/>
    <w:rsid w:val="00971705"/>
    <w:rsid w:val="009C2848"/>
    <w:rsid w:val="009D0C09"/>
    <w:rsid w:val="009D1EF9"/>
    <w:rsid w:val="009F2538"/>
    <w:rsid w:val="00A041DC"/>
    <w:rsid w:val="00A06438"/>
    <w:rsid w:val="00A12018"/>
    <w:rsid w:val="00A27EF6"/>
    <w:rsid w:val="00A378EF"/>
    <w:rsid w:val="00A5143D"/>
    <w:rsid w:val="00A5481F"/>
    <w:rsid w:val="00A55811"/>
    <w:rsid w:val="00A6735A"/>
    <w:rsid w:val="00A7482C"/>
    <w:rsid w:val="00AA3DE8"/>
    <w:rsid w:val="00AD04E8"/>
    <w:rsid w:val="00B2156F"/>
    <w:rsid w:val="00B441AD"/>
    <w:rsid w:val="00B62AD7"/>
    <w:rsid w:val="00B84092"/>
    <w:rsid w:val="00B92A47"/>
    <w:rsid w:val="00B94074"/>
    <w:rsid w:val="00BB4E40"/>
    <w:rsid w:val="00BE0D94"/>
    <w:rsid w:val="00BE57F4"/>
    <w:rsid w:val="00BF2BC5"/>
    <w:rsid w:val="00BF7FB8"/>
    <w:rsid w:val="00C10CB3"/>
    <w:rsid w:val="00C25C9D"/>
    <w:rsid w:val="00C433EE"/>
    <w:rsid w:val="00C43EB8"/>
    <w:rsid w:val="00C70162"/>
    <w:rsid w:val="00C7260E"/>
    <w:rsid w:val="00C93D03"/>
    <w:rsid w:val="00CB642A"/>
    <w:rsid w:val="00CC5F11"/>
    <w:rsid w:val="00CD6496"/>
    <w:rsid w:val="00CF5A91"/>
    <w:rsid w:val="00D13926"/>
    <w:rsid w:val="00D23FE1"/>
    <w:rsid w:val="00D74094"/>
    <w:rsid w:val="00DD649A"/>
    <w:rsid w:val="00DF6558"/>
    <w:rsid w:val="00E01C8E"/>
    <w:rsid w:val="00E049DB"/>
    <w:rsid w:val="00E15A6A"/>
    <w:rsid w:val="00E43C6C"/>
    <w:rsid w:val="00E44C38"/>
    <w:rsid w:val="00E67EFB"/>
    <w:rsid w:val="00E707EF"/>
    <w:rsid w:val="00E90EF2"/>
    <w:rsid w:val="00E9149A"/>
    <w:rsid w:val="00EB4AE1"/>
    <w:rsid w:val="00ED5869"/>
    <w:rsid w:val="00EE4840"/>
    <w:rsid w:val="00EE792F"/>
    <w:rsid w:val="00EF5A60"/>
    <w:rsid w:val="00F1757D"/>
    <w:rsid w:val="00F34D65"/>
    <w:rsid w:val="00F37A39"/>
    <w:rsid w:val="00F73197"/>
    <w:rsid w:val="00F75959"/>
    <w:rsid w:val="00F8762E"/>
    <w:rsid w:val="00FB1184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7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333333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B3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B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CB3"/>
  </w:style>
  <w:style w:type="paragraph" w:styleId="Stopka">
    <w:name w:val="footer"/>
    <w:basedOn w:val="Normalny"/>
    <w:link w:val="Stopka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CB3"/>
  </w:style>
  <w:style w:type="paragraph" w:styleId="NormalnyWeb">
    <w:name w:val="Normal (Web)"/>
    <w:basedOn w:val="Normalny"/>
    <w:uiPriority w:val="99"/>
    <w:unhideWhenUsed/>
    <w:rsid w:val="00661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333333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B3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B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CB3"/>
  </w:style>
  <w:style w:type="paragraph" w:styleId="Stopka">
    <w:name w:val="footer"/>
    <w:basedOn w:val="Normalny"/>
    <w:link w:val="Stopka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CB3"/>
  </w:style>
  <w:style w:type="paragraph" w:styleId="NormalnyWeb">
    <w:name w:val="Normal (Web)"/>
    <w:basedOn w:val="Normalny"/>
    <w:uiPriority w:val="99"/>
    <w:unhideWhenUsed/>
    <w:rsid w:val="00661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Neluś</dc:creator>
  <cp:lastModifiedBy>Kowalski Ryszard</cp:lastModifiedBy>
  <cp:revision>2</cp:revision>
  <dcterms:created xsi:type="dcterms:W3CDTF">2021-10-23T11:31:00Z</dcterms:created>
  <dcterms:modified xsi:type="dcterms:W3CDTF">2021-10-23T11:31:00Z</dcterms:modified>
</cp:coreProperties>
</file>