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7B" w:rsidRPr="0069637B" w:rsidRDefault="0069637B" w:rsidP="0069637B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 w:rsidR="00F328D9" w:rsidRDefault="0001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- rekrutacja</w:t>
      </w:r>
    </w:p>
    <w:p w:rsidR="00F328D9" w:rsidRDefault="00012C89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cs="Times New Roman"/>
          <w:sz w:val="24"/>
          <w:szCs w:val="24"/>
        </w:rPr>
        <w:br/>
        <w:t>z 04.05.2016), zwanego RODO</w:t>
      </w:r>
      <w:r>
        <w:rPr>
          <w:sz w:val="24"/>
          <w:szCs w:val="24"/>
        </w:rPr>
        <w:t xml:space="preserve"> informuje się, iż: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zbieranych i przetwarzanych danych osobowych  jest: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w Zabierzowie, </w:t>
      </w:r>
    </w:p>
    <w:p w:rsidR="00F328D9" w:rsidRDefault="00012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siedzibą: 32-080 Zabierzów, ul. Kolejowa 15,  telefon: 12 285 20 43.</w:t>
      </w:r>
    </w:p>
    <w:p w:rsidR="00F328D9" w:rsidRDefault="00012C89">
      <w:pPr>
        <w:pStyle w:val="Akapitzlist"/>
        <w:numPr>
          <w:ilvl w:val="0"/>
          <w:numId w:val="1"/>
        </w:numPr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Na mocy art. 37 ust. 1 lit. a RODO Administrator powołał Inspektora Ochrony Danych (IOD), który w jego imieniu nadzoruje sferę przetwarzania danych os</w:t>
      </w:r>
      <w:r w:rsidR="00E93A5E">
        <w:rPr>
          <w:rFonts w:cstheme="minorHAnsi"/>
          <w:sz w:val="24"/>
          <w:szCs w:val="24"/>
        </w:rPr>
        <w:t>obowych. Z IOD Panią Anetą Nędzą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można kontaktować się pod adresem mailowym nedzaodo@interia.pl.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przetwarzane będą w celu realizacji naboru,  zgodnie ustawą z dnia 14 grudnia 2016 r. Prawo oświatowe.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przechowywane będą w czasie zgodnym z przepisami ww. ustaw oraz aktów wykonawczych.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przekazywane do państwa trzeciego/organizacji międzynarodowej.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kandydat ma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Kandydatowi przysługuje prawo wniesienia skargi do Organu Nadzorczego – Urzędu ochrony Danych Osobowych.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Pozyskane  dane osobowe nie będą udostępniane podmiotom innym, niż upoważnione na podstawie przepisów prawa. </w:t>
      </w:r>
      <w:r>
        <w:rPr>
          <w:rFonts w:cstheme="minorHAnsi"/>
          <w:sz w:val="24"/>
          <w:szCs w:val="24"/>
        </w:rPr>
        <w:t>W szczególnych przypadkach na podstawie właściwie skonstruowanych, zapewniających bezpieczeństwo danym osobowym, umów powierzenia danych do przetwarzania, jeżeli jest to niezbędne do zobowiązań nałożonych przez przepisy prawa.</w:t>
      </w:r>
    </w:p>
    <w:p w:rsidR="00F328D9" w:rsidRDefault="00012C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kandydata nie będą podlegały profilowaniu.</w:t>
      </w:r>
    </w:p>
    <w:p w:rsidR="00F328D9" w:rsidRDefault="00012C89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Podanie danych osobowych wynikających z przepisów prawa jest obowiązkowe. </w:t>
      </w: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F328D9">
      <w:pPr>
        <w:pStyle w:val="Akapitzlist"/>
        <w:jc w:val="both"/>
        <w:rPr>
          <w:sz w:val="24"/>
          <w:szCs w:val="24"/>
        </w:rPr>
      </w:pPr>
    </w:p>
    <w:p w:rsidR="00F328D9" w:rsidRDefault="00012C89">
      <w:pPr>
        <w:pStyle w:val="Akapitzlist"/>
        <w:jc w:val="both"/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F328D9" w:rsidRDefault="00012C89">
      <w:pPr>
        <w:pStyle w:val="Akapitzlist"/>
        <w:jc w:val="both"/>
      </w:pPr>
      <w:r>
        <w:rPr>
          <w:sz w:val="24"/>
          <w:szCs w:val="24"/>
        </w:rPr>
        <w:t>podpis matki/opiekuna prawnego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ojca/opiekuna prawnego</w:t>
      </w: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>
      <w:pPr>
        <w:pStyle w:val="Akapitzlist"/>
        <w:spacing w:beforeAutospacing="1" w:after="27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28D9" w:rsidRDefault="00F328D9"/>
    <w:sectPr w:rsidR="00F328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3E85"/>
    <w:multiLevelType w:val="multilevel"/>
    <w:tmpl w:val="77A8E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D43BD"/>
    <w:multiLevelType w:val="multilevel"/>
    <w:tmpl w:val="D3D2A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D9"/>
    <w:rsid w:val="00012C89"/>
    <w:rsid w:val="0069637B"/>
    <w:rsid w:val="00E93A5E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3CB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43CB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Kowalski Ryszard</cp:lastModifiedBy>
  <cp:revision>2</cp:revision>
  <dcterms:created xsi:type="dcterms:W3CDTF">2022-04-12T19:25:00Z</dcterms:created>
  <dcterms:modified xsi:type="dcterms:W3CDTF">2022-04-12T19:25:00Z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