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200D" w14:textId="77777777" w:rsidR="00C10CB3" w:rsidRPr="006B6DE0" w:rsidRDefault="00C10CB3" w:rsidP="00C10CB3">
      <w:pPr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 w:rsidRPr="006B6DE0">
        <w:rPr>
          <w:rFonts w:ascii="Times New Roman" w:hAnsi="Times New Roman" w:cs="Times New Roman"/>
          <w:color w:val="auto"/>
          <w:sz w:val="28"/>
        </w:rPr>
        <w:t>PONIEDZIAŁEK</w:t>
      </w:r>
    </w:p>
    <w:p w14:paraId="0ABE26A0" w14:textId="77777777" w:rsidR="002E6AE1" w:rsidRPr="006B6DE0" w:rsidRDefault="002E6AE1" w:rsidP="00C10CB3">
      <w:pPr>
        <w:jc w:val="left"/>
        <w:rPr>
          <w:rFonts w:ascii="Times New Roman" w:hAnsi="Times New Roman" w:cs="Times New Roman"/>
          <w:color w:val="auto"/>
          <w:sz w:val="28"/>
        </w:rPr>
      </w:pPr>
    </w:p>
    <w:p w14:paraId="3BDC73A9" w14:textId="77777777" w:rsidR="00C10CB3" w:rsidRPr="006B6DE0" w:rsidRDefault="00C10CB3" w:rsidP="00C10CB3">
      <w:pPr>
        <w:jc w:val="left"/>
        <w:rPr>
          <w:rFonts w:ascii="Times New Roman" w:hAnsi="Times New Roman" w:cs="Times New Roman"/>
          <w:color w:val="auto"/>
          <w:sz w:val="28"/>
        </w:rPr>
      </w:pPr>
      <w:r w:rsidRPr="006B6DE0">
        <w:rPr>
          <w:rFonts w:ascii="Times New Roman" w:hAnsi="Times New Roman" w:cs="Times New Roman"/>
          <w:color w:val="auto"/>
          <w:sz w:val="28"/>
        </w:rPr>
        <w:t>OBIAD:</w:t>
      </w:r>
    </w:p>
    <w:tbl>
      <w:tblPr>
        <w:tblStyle w:val="Tabela-Siatka"/>
        <w:tblW w:w="10772" w:type="dxa"/>
        <w:jc w:val="center"/>
        <w:tblLook w:val="04A0" w:firstRow="1" w:lastRow="0" w:firstColumn="1" w:lastColumn="0" w:noHBand="0" w:noVBand="1"/>
      </w:tblPr>
      <w:tblGrid>
        <w:gridCol w:w="4252"/>
        <w:gridCol w:w="6520"/>
      </w:tblGrid>
      <w:tr w:rsidR="006B6DE0" w:rsidRPr="006B6DE0" w14:paraId="2DF07261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134DE254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ZUPA: 141 kcal</w:t>
            </w:r>
          </w:p>
        </w:tc>
      </w:tr>
      <w:tr w:rsidR="006B6DE0" w:rsidRPr="006B6DE0" w14:paraId="0588D61F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7C60C01D" w14:textId="20FF1BEA" w:rsidR="006946FA" w:rsidRPr="006B6DE0" w:rsidRDefault="003678B2" w:rsidP="003678B2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Zupa </w:t>
            </w:r>
            <w:r w:rsidR="00264E10">
              <w:rPr>
                <w:rFonts w:ascii="Times New Roman" w:hAnsi="Times New Roman" w:cs="Times New Roman"/>
                <w:color w:val="auto"/>
                <w:sz w:val="24"/>
              </w:rPr>
              <w:t xml:space="preserve">pieczarkowa </w:t>
            </w: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 na wywarze jarzynowym zabielana z </w:t>
            </w:r>
            <w:r w:rsidR="00264E10">
              <w:rPr>
                <w:rFonts w:ascii="Times New Roman" w:hAnsi="Times New Roman" w:cs="Times New Roman"/>
                <w:color w:val="auto"/>
                <w:sz w:val="24"/>
              </w:rPr>
              <w:t>makaronem łazanki</w:t>
            </w: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 (250ml)</w:t>
            </w:r>
          </w:p>
          <w:p w14:paraId="26B70050" w14:textId="77777777" w:rsidR="003678B2" w:rsidRPr="006B6DE0" w:rsidRDefault="003678B2" w:rsidP="003678B2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b/>
                <w:color w:val="auto"/>
                <w:sz w:val="24"/>
              </w:rPr>
              <w:t>/seler, mleko, gluten, jaja/</w:t>
            </w:r>
          </w:p>
        </w:tc>
        <w:tc>
          <w:tcPr>
            <w:tcW w:w="6520" w:type="dxa"/>
          </w:tcPr>
          <w:p w14:paraId="5593C691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213589C9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(200ml)</w:t>
            </w:r>
          </w:p>
          <w:p w14:paraId="1DF3A715" w14:textId="7534C2A7" w:rsidR="003678B2" w:rsidRPr="006B6DE0" w:rsidRDefault="00264E10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Pieczarki</w:t>
            </w:r>
            <w:r w:rsidR="003678B2"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 (30g - 15%)</w:t>
            </w:r>
          </w:p>
          <w:p w14:paraId="72A07A99" w14:textId="7801D8F9" w:rsidR="00793783" w:rsidRPr="008E1422" w:rsidRDefault="00793783" w:rsidP="00793783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8E1422">
              <w:rPr>
                <w:rFonts w:ascii="Times New Roman" w:hAnsi="Times New Roman" w:cs="Times New Roman"/>
                <w:color w:val="auto"/>
              </w:rPr>
              <w:t xml:space="preserve">Makaron łazanki </w:t>
            </w:r>
            <w:proofErr w:type="spellStart"/>
            <w:r w:rsidRPr="008E1422">
              <w:rPr>
                <w:rFonts w:ascii="Times New Roman" w:hAnsi="Times New Roman" w:cs="Times New Roman"/>
                <w:color w:val="auto"/>
              </w:rPr>
              <w:t>Lubella</w:t>
            </w:r>
            <w:proofErr w:type="spellEnd"/>
            <w:r w:rsidRPr="008E1422">
              <w:rPr>
                <w:rFonts w:ascii="Times New Roman" w:hAnsi="Times New Roman" w:cs="Times New Roman"/>
                <w:color w:val="auto"/>
              </w:rPr>
              <w:t xml:space="preserve"> (skład: mąka makaronowa </w:t>
            </w:r>
            <w:r w:rsidRPr="008E1422">
              <w:rPr>
                <w:rFonts w:ascii="Times New Roman" w:hAnsi="Times New Roman" w:cs="Times New Roman"/>
                <w:b/>
                <w:color w:val="auto"/>
              </w:rPr>
              <w:t>pszenna</w:t>
            </w:r>
            <w:r w:rsidRPr="008E1422">
              <w:rPr>
                <w:rFonts w:ascii="Times New Roman" w:hAnsi="Times New Roman" w:cs="Times New Roman"/>
                <w:color w:val="auto"/>
              </w:rPr>
              <w:t xml:space="preserve">, produkt może zawierać </w:t>
            </w:r>
            <w:r w:rsidRPr="008E1422">
              <w:rPr>
                <w:rFonts w:ascii="Times New Roman" w:hAnsi="Times New Roman" w:cs="Times New Roman"/>
                <w:b/>
                <w:color w:val="auto"/>
              </w:rPr>
              <w:t>jaja</w:t>
            </w:r>
            <w:r w:rsidRPr="008E1422">
              <w:rPr>
                <w:rFonts w:ascii="Times New Roman" w:hAnsi="Times New Roman" w:cs="Times New Roman"/>
                <w:color w:val="auto"/>
              </w:rPr>
              <w:t>) (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8E1422">
              <w:rPr>
                <w:rFonts w:ascii="Times New Roman" w:hAnsi="Times New Roman" w:cs="Times New Roman"/>
                <w:color w:val="auto"/>
              </w:rPr>
              <w:t>0g)</w:t>
            </w:r>
          </w:p>
          <w:p w14:paraId="4CE64BD9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Włoszczyzna: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seler,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marchew, pietruszka (30g w zmiennych proporcjach)</w:t>
            </w:r>
          </w:p>
          <w:p w14:paraId="39F89342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12%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 xml:space="preserve">Krasnystaw (skład: </w:t>
            </w:r>
            <w:r w:rsidRPr="006B6DE0">
              <w:rPr>
                <w:rFonts w:ascii="Times New Roman" w:hAnsi="Times New Roman" w:cs="Times New Roman"/>
                <w:b/>
                <w:color w:val="auto"/>
                <w:szCs w:val="24"/>
              </w:rPr>
              <w:t>śmietana</w:t>
            </w: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, kultury bakterii) (15ml)</w:t>
            </w:r>
          </w:p>
          <w:p w14:paraId="10361323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Mieszanka przypraw: sól sodowo-potasowa, pieprz czarny (5g w zmiennych proporcjach)</w:t>
            </w:r>
          </w:p>
        </w:tc>
      </w:tr>
      <w:tr w:rsidR="006B6DE0" w:rsidRPr="006B6DE0" w14:paraId="0DE84BD5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6D8B23C6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II DANIE: 402 kcal</w:t>
            </w:r>
          </w:p>
        </w:tc>
      </w:tr>
      <w:tr w:rsidR="006B6DE0" w:rsidRPr="006B6DE0" w14:paraId="46B9C941" w14:textId="77777777" w:rsidTr="00157E98">
        <w:trPr>
          <w:trHeight w:val="510"/>
          <w:jc w:val="center"/>
        </w:trPr>
        <w:tc>
          <w:tcPr>
            <w:tcW w:w="4252" w:type="dxa"/>
            <w:vAlign w:val="center"/>
          </w:tcPr>
          <w:p w14:paraId="23B1E93F" w14:textId="77777777" w:rsidR="003678B2" w:rsidRPr="006B6DE0" w:rsidRDefault="003678B2" w:rsidP="00157E98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</w:rPr>
              <w:t xml:space="preserve">Gulasz wieprzowy (90g) </w:t>
            </w:r>
            <w:r w:rsidRPr="006B6DE0">
              <w:rPr>
                <w:rFonts w:ascii="Times New Roman" w:hAnsi="Times New Roman" w:cs="Times New Roman"/>
                <w:b/>
                <w:color w:val="auto"/>
                <w:sz w:val="24"/>
              </w:rPr>
              <w:t>/gluten/</w:t>
            </w:r>
          </w:p>
        </w:tc>
        <w:tc>
          <w:tcPr>
            <w:tcW w:w="6520" w:type="dxa"/>
          </w:tcPr>
          <w:p w14:paraId="7B4DD892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Składniki:</w:t>
            </w:r>
          </w:p>
          <w:p w14:paraId="747A4C33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Mięso wieprzowe (65g)</w:t>
            </w:r>
          </w:p>
          <w:p w14:paraId="12CA47C7" w14:textId="0D737630" w:rsidR="003678B2" w:rsidRPr="006B6DE0" w:rsidRDefault="003C1FD4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Przecier</w:t>
            </w:r>
            <w:r w:rsidR="003678B2" w:rsidRPr="006B6DE0">
              <w:rPr>
                <w:rFonts w:ascii="Times New Roman" w:hAnsi="Times New Roman" w:cs="Times New Roman"/>
                <w:color w:val="auto"/>
              </w:rPr>
              <w:t xml:space="preserve"> pomidorowy Pudliszki (zawartość ekstraktu 32%) (10g)</w:t>
            </w:r>
          </w:p>
          <w:p w14:paraId="75304B85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Mieszanka warzyw: cebula, marchew (10g w zmiennych proporcjach)</w:t>
            </w:r>
          </w:p>
          <w:p w14:paraId="58CE304A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Mąka</w:t>
            </w:r>
            <w:r w:rsidRPr="006B6DE0">
              <w:rPr>
                <w:rFonts w:ascii="Times New Roman" w:hAnsi="Times New Roman" w:cs="Times New Roman"/>
                <w:b/>
                <w:color w:val="auto"/>
              </w:rPr>
              <w:t xml:space="preserve"> pszenna</w:t>
            </w:r>
            <w:r w:rsidRPr="006B6DE0">
              <w:rPr>
                <w:rFonts w:ascii="Times New Roman" w:hAnsi="Times New Roman" w:cs="Times New Roman"/>
                <w:color w:val="auto"/>
              </w:rPr>
              <w:t xml:space="preserve"> (5g)</w:t>
            </w:r>
          </w:p>
          <w:p w14:paraId="791F7433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</w:rPr>
              <w:t>Mieszanka przypraw: sól sodowo-potasowa, pieprz czarny (5g w zmiennych proporcjach</w:t>
            </w:r>
          </w:p>
        </w:tc>
      </w:tr>
      <w:tr w:rsidR="006B6DE0" w:rsidRPr="006B6DE0" w14:paraId="06644475" w14:textId="77777777" w:rsidTr="00157E98">
        <w:trPr>
          <w:trHeight w:val="567"/>
          <w:jc w:val="center"/>
        </w:trPr>
        <w:tc>
          <w:tcPr>
            <w:tcW w:w="4252" w:type="dxa"/>
            <w:vAlign w:val="center"/>
          </w:tcPr>
          <w:p w14:paraId="606A9ED9" w14:textId="77777777" w:rsidR="003678B2" w:rsidRPr="006B6DE0" w:rsidRDefault="003678B2" w:rsidP="00157E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Kasza gryczana (80g)</w:t>
            </w:r>
          </w:p>
        </w:tc>
        <w:tc>
          <w:tcPr>
            <w:tcW w:w="6520" w:type="dxa"/>
          </w:tcPr>
          <w:p w14:paraId="755CDBAC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6DE0" w:rsidRPr="006B6DE0" w14:paraId="5382E4B8" w14:textId="77777777" w:rsidTr="00157E98">
        <w:trPr>
          <w:trHeight w:val="680"/>
          <w:jc w:val="center"/>
        </w:trPr>
        <w:tc>
          <w:tcPr>
            <w:tcW w:w="4252" w:type="dxa"/>
            <w:vAlign w:val="center"/>
          </w:tcPr>
          <w:p w14:paraId="4FA2F06E" w14:textId="77777777" w:rsidR="003678B2" w:rsidRPr="006B6DE0" w:rsidRDefault="003678B2" w:rsidP="00157E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Kompot z owocami (200ml)</w:t>
            </w:r>
          </w:p>
        </w:tc>
        <w:tc>
          <w:tcPr>
            <w:tcW w:w="6520" w:type="dxa"/>
          </w:tcPr>
          <w:p w14:paraId="38EE8115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Składniki:</w:t>
            </w:r>
          </w:p>
          <w:p w14:paraId="30DAC34B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Woda (200ml); mieszanka kompotowa: truskawka, czarna porzeczka, śliwka, aronia (35g w zmiennych proporcjach)</w:t>
            </w:r>
          </w:p>
        </w:tc>
      </w:tr>
      <w:tr w:rsidR="006B6DE0" w:rsidRPr="006B6DE0" w14:paraId="497005D0" w14:textId="77777777" w:rsidTr="00157E98">
        <w:trPr>
          <w:trHeight w:val="340"/>
          <w:jc w:val="center"/>
        </w:trPr>
        <w:tc>
          <w:tcPr>
            <w:tcW w:w="10772" w:type="dxa"/>
            <w:gridSpan w:val="2"/>
            <w:vAlign w:val="center"/>
          </w:tcPr>
          <w:p w14:paraId="5F8D43D4" w14:textId="77777777" w:rsidR="003678B2" w:rsidRPr="006B6DE0" w:rsidRDefault="003678B2" w:rsidP="00157E9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DE0">
              <w:rPr>
                <w:rFonts w:ascii="Times New Roman" w:hAnsi="Times New Roman" w:cs="Times New Roman"/>
                <w:color w:val="auto"/>
                <w:szCs w:val="24"/>
              </w:rPr>
              <w:t>RAZEM KALORIE: 543 kcal</w:t>
            </w:r>
          </w:p>
        </w:tc>
      </w:tr>
    </w:tbl>
    <w:p w14:paraId="1A7C6B8B" w14:textId="3A5B3FE0" w:rsidR="007C67AF" w:rsidRPr="006B6DE0" w:rsidRDefault="007C67AF" w:rsidP="004B5577">
      <w:pPr>
        <w:jc w:val="left"/>
        <w:rPr>
          <w:rFonts w:ascii="Times New Roman" w:hAnsi="Times New Roman" w:cs="Times New Roman"/>
          <w:color w:val="auto"/>
          <w:sz w:val="28"/>
        </w:rPr>
      </w:pPr>
    </w:p>
    <w:sectPr w:rsidR="007C67AF" w:rsidRPr="006B6DE0" w:rsidSect="00EF5A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F048D" w14:textId="77777777" w:rsidR="0070102C" w:rsidRDefault="0070102C" w:rsidP="00B92A47">
      <w:r>
        <w:separator/>
      </w:r>
    </w:p>
  </w:endnote>
  <w:endnote w:type="continuationSeparator" w:id="0">
    <w:p w14:paraId="72FA59CC" w14:textId="77777777" w:rsidR="0070102C" w:rsidRDefault="0070102C" w:rsidP="00B9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B56D" w14:textId="3EA77C60" w:rsidR="00AB172C" w:rsidRPr="00AB172C" w:rsidRDefault="003B6B1C" w:rsidP="00AB172C">
    <w:pPr>
      <w:pStyle w:val="Stopka"/>
      <w:rPr>
        <w:sz w:val="18"/>
      </w:rPr>
    </w:pPr>
    <w:r>
      <w:rPr>
        <w:sz w:val="16"/>
      </w:rPr>
      <w:tab/>
    </w:r>
    <w:r>
      <w:rPr>
        <w:sz w:val="16"/>
      </w:rPr>
      <w:tab/>
    </w:r>
  </w:p>
  <w:p w14:paraId="64A7FF92" w14:textId="77777777" w:rsidR="00AB172C" w:rsidRPr="00AB172C" w:rsidRDefault="0070102C" w:rsidP="00AB172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D185" w14:textId="77777777" w:rsidR="0070102C" w:rsidRDefault="0070102C" w:rsidP="00B92A47">
      <w:r>
        <w:separator/>
      </w:r>
    </w:p>
  </w:footnote>
  <w:footnote w:type="continuationSeparator" w:id="0">
    <w:p w14:paraId="6518FBEF" w14:textId="77777777" w:rsidR="0070102C" w:rsidRDefault="0070102C" w:rsidP="00B9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06CA" w14:textId="59E0A596" w:rsidR="00A5481F" w:rsidRDefault="003B6B1C" w:rsidP="009D0C09">
    <w:pPr>
      <w:rPr>
        <w:rFonts w:ascii="Times New Roman" w:hAnsi="Times New Roman" w:cs="Times New Roman"/>
        <w:b/>
        <w:color w:val="auto"/>
        <w:sz w:val="28"/>
      </w:rPr>
    </w:pPr>
    <w:r w:rsidRPr="00BF759D">
      <w:rPr>
        <w:rFonts w:ascii="Times New Roman" w:hAnsi="Times New Roman" w:cs="Times New Roman"/>
        <w:b/>
        <w:color w:val="auto"/>
        <w:sz w:val="28"/>
      </w:rPr>
      <w:t xml:space="preserve">JADŁOSPIS </w:t>
    </w:r>
    <w:r w:rsidR="004B5577">
      <w:rPr>
        <w:rFonts w:ascii="Times New Roman" w:hAnsi="Times New Roman" w:cs="Times New Roman"/>
        <w:b/>
        <w:color w:val="auto"/>
        <w:sz w:val="28"/>
      </w:rPr>
      <w:t>22-26.05</w:t>
    </w:r>
    <w:r w:rsidR="00A46A04">
      <w:rPr>
        <w:rFonts w:ascii="Times New Roman" w:hAnsi="Times New Roman" w:cs="Times New Roman"/>
        <w:b/>
        <w:color w:val="auto"/>
        <w:sz w:val="28"/>
      </w:rPr>
      <w:t>.2022</w:t>
    </w:r>
  </w:p>
  <w:p w14:paraId="03216D33" w14:textId="14AFE59D" w:rsidR="006E6229" w:rsidRPr="001734CC" w:rsidRDefault="006D0A39" w:rsidP="00A501BA">
    <w:pPr>
      <w:rPr>
        <w:rFonts w:ascii="Times New Roman" w:hAnsi="Times New Roman" w:cs="Times New Roman"/>
        <w:b/>
        <w:color w:val="auto"/>
        <w:sz w:val="28"/>
      </w:rPr>
    </w:pPr>
    <w:r>
      <w:rPr>
        <w:rFonts w:ascii="Times New Roman" w:hAnsi="Times New Roman" w:cs="Times New Roman"/>
        <w:b/>
        <w:color w:val="auto"/>
        <w:sz w:val="28"/>
      </w:rPr>
      <w:t>ZESPÓŁ SZKOLNO – PRZEDSZKOLNY W ZABIERZOWIE</w:t>
    </w:r>
  </w:p>
  <w:p w14:paraId="3466F07B" w14:textId="77777777" w:rsidR="006E6229" w:rsidRDefault="007010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B3"/>
    <w:rsid w:val="00004460"/>
    <w:rsid w:val="000100A5"/>
    <w:rsid w:val="00034DA2"/>
    <w:rsid w:val="00047FE2"/>
    <w:rsid w:val="0006359B"/>
    <w:rsid w:val="00074B7D"/>
    <w:rsid w:val="000A5ED7"/>
    <w:rsid w:val="000B370F"/>
    <w:rsid w:val="000C29D8"/>
    <w:rsid w:val="000D6D3D"/>
    <w:rsid w:val="000D7A8B"/>
    <w:rsid w:val="000D7AE0"/>
    <w:rsid w:val="000E3680"/>
    <w:rsid w:val="000F2342"/>
    <w:rsid w:val="00102AD0"/>
    <w:rsid w:val="001055EE"/>
    <w:rsid w:val="00110248"/>
    <w:rsid w:val="00115FB8"/>
    <w:rsid w:val="001406DF"/>
    <w:rsid w:val="00146209"/>
    <w:rsid w:val="0015762D"/>
    <w:rsid w:val="001618C4"/>
    <w:rsid w:val="00161C00"/>
    <w:rsid w:val="00163D1E"/>
    <w:rsid w:val="00174BA3"/>
    <w:rsid w:val="001C09AA"/>
    <w:rsid w:val="001D0733"/>
    <w:rsid w:val="001D1752"/>
    <w:rsid w:val="001E7B9D"/>
    <w:rsid w:val="001F370C"/>
    <w:rsid w:val="00201AEE"/>
    <w:rsid w:val="0021610C"/>
    <w:rsid w:val="00220C1B"/>
    <w:rsid w:val="002218DB"/>
    <w:rsid w:val="00264E10"/>
    <w:rsid w:val="002651BB"/>
    <w:rsid w:val="002B5F20"/>
    <w:rsid w:val="002C3854"/>
    <w:rsid w:val="002D16EE"/>
    <w:rsid w:val="002E6AE1"/>
    <w:rsid w:val="002F351F"/>
    <w:rsid w:val="002F7048"/>
    <w:rsid w:val="00337A8F"/>
    <w:rsid w:val="00356602"/>
    <w:rsid w:val="003678B2"/>
    <w:rsid w:val="00397F3C"/>
    <w:rsid w:val="003B6B1C"/>
    <w:rsid w:val="003C1943"/>
    <w:rsid w:val="003C1FD4"/>
    <w:rsid w:val="003C5A40"/>
    <w:rsid w:val="003D3585"/>
    <w:rsid w:val="003E10E0"/>
    <w:rsid w:val="003F0248"/>
    <w:rsid w:val="003F4C12"/>
    <w:rsid w:val="00407601"/>
    <w:rsid w:val="0043113E"/>
    <w:rsid w:val="00441BB7"/>
    <w:rsid w:val="00474612"/>
    <w:rsid w:val="00476204"/>
    <w:rsid w:val="00486893"/>
    <w:rsid w:val="004B48B8"/>
    <w:rsid w:val="004B5577"/>
    <w:rsid w:val="004C168A"/>
    <w:rsid w:val="004E1188"/>
    <w:rsid w:val="004E2CBE"/>
    <w:rsid w:val="004F20EE"/>
    <w:rsid w:val="004F6B9D"/>
    <w:rsid w:val="005137B0"/>
    <w:rsid w:val="0052331A"/>
    <w:rsid w:val="00533A1E"/>
    <w:rsid w:val="005440B7"/>
    <w:rsid w:val="005450F6"/>
    <w:rsid w:val="00562CDF"/>
    <w:rsid w:val="00570A52"/>
    <w:rsid w:val="005764D4"/>
    <w:rsid w:val="00580B85"/>
    <w:rsid w:val="00586109"/>
    <w:rsid w:val="005B494A"/>
    <w:rsid w:val="005B4B03"/>
    <w:rsid w:val="005E27F1"/>
    <w:rsid w:val="005E576E"/>
    <w:rsid w:val="0060020E"/>
    <w:rsid w:val="0064174A"/>
    <w:rsid w:val="00654192"/>
    <w:rsid w:val="006612D7"/>
    <w:rsid w:val="00674F4E"/>
    <w:rsid w:val="00675793"/>
    <w:rsid w:val="00676DFD"/>
    <w:rsid w:val="006946FA"/>
    <w:rsid w:val="00696FB9"/>
    <w:rsid w:val="006B35D1"/>
    <w:rsid w:val="006B6DE0"/>
    <w:rsid w:val="006D0A39"/>
    <w:rsid w:val="006E3973"/>
    <w:rsid w:val="006F1D6C"/>
    <w:rsid w:val="0070102C"/>
    <w:rsid w:val="0070259C"/>
    <w:rsid w:val="00721602"/>
    <w:rsid w:val="0073076E"/>
    <w:rsid w:val="00740A69"/>
    <w:rsid w:val="007848BE"/>
    <w:rsid w:val="00785A19"/>
    <w:rsid w:val="00793783"/>
    <w:rsid w:val="007A2812"/>
    <w:rsid w:val="007C67AF"/>
    <w:rsid w:val="007D2EB4"/>
    <w:rsid w:val="007D5B62"/>
    <w:rsid w:val="007D6EE4"/>
    <w:rsid w:val="007E3F65"/>
    <w:rsid w:val="007F3941"/>
    <w:rsid w:val="0082618A"/>
    <w:rsid w:val="00826953"/>
    <w:rsid w:val="00834ED1"/>
    <w:rsid w:val="00843D8E"/>
    <w:rsid w:val="00890175"/>
    <w:rsid w:val="00892C82"/>
    <w:rsid w:val="00896E09"/>
    <w:rsid w:val="008A431E"/>
    <w:rsid w:val="008E1AF5"/>
    <w:rsid w:val="008E78FF"/>
    <w:rsid w:val="009133D3"/>
    <w:rsid w:val="009713DD"/>
    <w:rsid w:val="00971705"/>
    <w:rsid w:val="009A2FB1"/>
    <w:rsid w:val="009C2848"/>
    <w:rsid w:val="009D0C09"/>
    <w:rsid w:val="009D1EF9"/>
    <w:rsid w:val="009F2538"/>
    <w:rsid w:val="00A041DC"/>
    <w:rsid w:val="00A12018"/>
    <w:rsid w:val="00A27EF6"/>
    <w:rsid w:val="00A378EF"/>
    <w:rsid w:val="00A46A04"/>
    <w:rsid w:val="00A5143D"/>
    <w:rsid w:val="00A5481F"/>
    <w:rsid w:val="00A55811"/>
    <w:rsid w:val="00A6735A"/>
    <w:rsid w:val="00A7482C"/>
    <w:rsid w:val="00AA3DE8"/>
    <w:rsid w:val="00AD04E8"/>
    <w:rsid w:val="00B2156F"/>
    <w:rsid w:val="00B441AD"/>
    <w:rsid w:val="00B62AD7"/>
    <w:rsid w:val="00B84092"/>
    <w:rsid w:val="00B92A47"/>
    <w:rsid w:val="00B94074"/>
    <w:rsid w:val="00BB4E40"/>
    <w:rsid w:val="00BE0D94"/>
    <w:rsid w:val="00BE57F4"/>
    <w:rsid w:val="00BF2BC5"/>
    <w:rsid w:val="00BF7FB8"/>
    <w:rsid w:val="00C10CB3"/>
    <w:rsid w:val="00C25C9D"/>
    <w:rsid w:val="00C433EE"/>
    <w:rsid w:val="00C43EB8"/>
    <w:rsid w:val="00C70162"/>
    <w:rsid w:val="00C7260E"/>
    <w:rsid w:val="00C93D03"/>
    <w:rsid w:val="00CB642A"/>
    <w:rsid w:val="00CC5F11"/>
    <w:rsid w:val="00CC7CDE"/>
    <w:rsid w:val="00CF5A91"/>
    <w:rsid w:val="00D13926"/>
    <w:rsid w:val="00D23FE1"/>
    <w:rsid w:val="00D458FC"/>
    <w:rsid w:val="00D74094"/>
    <w:rsid w:val="00D86C67"/>
    <w:rsid w:val="00DD649A"/>
    <w:rsid w:val="00DF6558"/>
    <w:rsid w:val="00E00AC3"/>
    <w:rsid w:val="00E01C8E"/>
    <w:rsid w:val="00E049DB"/>
    <w:rsid w:val="00E15A6A"/>
    <w:rsid w:val="00E43C6C"/>
    <w:rsid w:val="00E44C38"/>
    <w:rsid w:val="00E67EFB"/>
    <w:rsid w:val="00E707EF"/>
    <w:rsid w:val="00E90EF2"/>
    <w:rsid w:val="00E9149A"/>
    <w:rsid w:val="00EB4AE1"/>
    <w:rsid w:val="00EB63F0"/>
    <w:rsid w:val="00ED5869"/>
    <w:rsid w:val="00EE4840"/>
    <w:rsid w:val="00EE792F"/>
    <w:rsid w:val="00EF5A60"/>
    <w:rsid w:val="00F1757D"/>
    <w:rsid w:val="00F34D65"/>
    <w:rsid w:val="00F37A39"/>
    <w:rsid w:val="00F73197"/>
    <w:rsid w:val="00F75959"/>
    <w:rsid w:val="00F8425D"/>
    <w:rsid w:val="00F8762E"/>
    <w:rsid w:val="00FB1184"/>
    <w:rsid w:val="00F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47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333333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B3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B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CB3"/>
  </w:style>
  <w:style w:type="paragraph" w:styleId="Stopka">
    <w:name w:val="footer"/>
    <w:basedOn w:val="Normalny"/>
    <w:link w:val="Stopka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CB3"/>
  </w:style>
  <w:style w:type="paragraph" w:styleId="NormalnyWeb">
    <w:name w:val="Normal (Web)"/>
    <w:basedOn w:val="Normalny"/>
    <w:uiPriority w:val="99"/>
    <w:unhideWhenUsed/>
    <w:rsid w:val="00661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333333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B3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0CB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CB3"/>
  </w:style>
  <w:style w:type="paragraph" w:styleId="Stopka">
    <w:name w:val="footer"/>
    <w:basedOn w:val="Normalny"/>
    <w:link w:val="StopkaZnak"/>
    <w:uiPriority w:val="99"/>
    <w:unhideWhenUsed/>
    <w:rsid w:val="00C10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CB3"/>
  </w:style>
  <w:style w:type="paragraph" w:styleId="NormalnyWeb">
    <w:name w:val="Normal (Web)"/>
    <w:basedOn w:val="Normalny"/>
    <w:uiPriority w:val="99"/>
    <w:unhideWhenUsed/>
    <w:rsid w:val="006612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Neluś</dc:creator>
  <cp:lastModifiedBy>Kowalski Ryszard</cp:lastModifiedBy>
  <cp:revision>2</cp:revision>
  <dcterms:created xsi:type="dcterms:W3CDTF">2022-05-23T21:03:00Z</dcterms:created>
  <dcterms:modified xsi:type="dcterms:W3CDTF">2022-05-23T21:03:00Z</dcterms:modified>
</cp:coreProperties>
</file>