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Default="004C70B5" w:rsidP="004C70B5">
      <w:pPr>
        <w:jc w:val="center"/>
        <w:rPr>
          <w:b/>
          <w:bCs/>
          <w:sz w:val="32"/>
          <w:szCs w:val="32"/>
        </w:rPr>
      </w:pPr>
      <w:r w:rsidRPr="0053528B">
        <w:rPr>
          <w:b/>
          <w:bCs/>
          <w:sz w:val="32"/>
          <w:szCs w:val="32"/>
        </w:rPr>
        <w:t>Osiągnięcia uczniów w roku szkolnym 202</w:t>
      </w:r>
      <w:r>
        <w:rPr>
          <w:b/>
          <w:bCs/>
          <w:sz w:val="32"/>
          <w:szCs w:val="32"/>
        </w:rPr>
        <w:t>1/2022</w:t>
      </w:r>
    </w:p>
    <w:p w:rsidR="004C70B5" w:rsidRPr="00C1626C" w:rsidRDefault="004C70B5" w:rsidP="004C70B5">
      <w:pPr>
        <w:jc w:val="center"/>
        <w:rPr>
          <w:b/>
          <w:bCs/>
          <w:szCs w:val="24"/>
        </w:rPr>
      </w:pPr>
    </w:p>
    <w:p w:rsidR="004C70B5" w:rsidRDefault="004C70B5" w:rsidP="004C70B5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02"/>
        <w:gridCol w:w="1583"/>
        <w:gridCol w:w="4006"/>
        <w:gridCol w:w="2800"/>
        <w:gridCol w:w="2801"/>
      </w:tblGrid>
      <w:tr w:rsidR="004C70B5" w:rsidRPr="00A35689" w:rsidTr="00DB5357">
        <w:tc>
          <w:tcPr>
            <w:tcW w:w="2802" w:type="dxa"/>
          </w:tcPr>
          <w:p w:rsidR="004C70B5" w:rsidRPr="00A35689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1583" w:type="dxa"/>
          </w:tcPr>
          <w:p w:rsidR="004C70B5" w:rsidRPr="00A35689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4006" w:type="dxa"/>
          </w:tcPr>
          <w:p w:rsidR="004C70B5" w:rsidRPr="00A35689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/Turniej</w:t>
            </w:r>
          </w:p>
        </w:tc>
        <w:tc>
          <w:tcPr>
            <w:tcW w:w="2800" w:type="dxa"/>
          </w:tcPr>
          <w:p w:rsidR="004C70B5" w:rsidRPr="00A35689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Osiągnięcie</w:t>
            </w:r>
          </w:p>
        </w:tc>
        <w:tc>
          <w:tcPr>
            <w:tcW w:w="2801" w:type="dxa"/>
          </w:tcPr>
          <w:p w:rsidR="004C70B5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  <w:p w:rsidR="00D70C8D" w:rsidRPr="00A35689" w:rsidRDefault="00D70C8D" w:rsidP="00D70C8D">
            <w:pPr>
              <w:jc w:val="center"/>
              <w:rPr>
                <w:b/>
                <w:bCs/>
              </w:rPr>
            </w:pPr>
          </w:p>
        </w:tc>
      </w:tr>
      <w:tr w:rsidR="00C47040" w:rsidTr="00DB5357">
        <w:tc>
          <w:tcPr>
            <w:tcW w:w="2802" w:type="dxa"/>
            <w:vMerge w:val="restart"/>
          </w:tcPr>
          <w:p w:rsidR="00C47040" w:rsidRDefault="00C47040" w:rsidP="00D70C8D">
            <w:pPr>
              <w:jc w:val="center"/>
            </w:pPr>
            <w:r>
              <w:t>Liliana Kozioł</w:t>
            </w:r>
          </w:p>
        </w:tc>
        <w:tc>
          <w:tcPr>
            <w:tcW w:w="1583" w:type="dxa"/>
            <w:vMerge w:val="restart"/>
          </w:tcPr>
          <w:p w:rsidR="00C47040" w:rsidRPr="00D70C8D" w:rsidRDefault="00C47040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1a</w:t>
            </w: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C47040" w:rsidRPr="0053528B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47040" w:rsidTr="00116ECF">
        <w:trPr>
          <w:trHeight w:val="744"/>
        </w:trPr>
        <w:tc>
          <w:tcPr>
            <w:tcW w:w="2802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116ECF" w:rsidTr="00DB5357">
        <w:trPr>
          <w:trHeight w:val="348"/>
        </w:trPr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47040" w:rsidTr="00DB5357">
        <w:tc>
          <w:tcPr>
            <w:tcW w:w="2802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Zając</w:t>
            </w:r>
          </w:p>
        </w:tc>
      </w:tr>
      <w:tr w:rsidR="00C47040" w:rsidTr="00DB5357">
        <w:tc>
          <w:tcPr>
            <w:tcW w:w="2802" w:type="dxa"/>
            <w:vMerge w:val="restart"/>
          </w:tcPr>
          <w:p w:rsidR="00C47040" w:rsidRDefault="00C47040" w:rsidP="00D70C8D">
            <w:pPr>
              <w:jc w:val="center"/>
            </w:pPr>
            <w:r>
              <w:t>Jan Kozioł</w:t>
            </w: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C47040" w:rsidTr="00DB5357">
        <w:tc>
          <w:tcPr>
            <w:tcW w:w="2802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Zając</w:t>
            </w:r>
          </w:p>
        </w:tc>
      </w:tr>
      <w:tr w:rsidR="00C47040" w:rsidTr="00DB5357">
        <w:tc>
          <w:tcPr>
            <w:tcW w:w="2802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47040" w:rsidTr="00DB5357">
        <w:tc>
          <w:tcPr>
            <w:tcW w:w="2802" w:type="dxa"/>
          </w:tcPr>
          <w:p w:rsidR="00C47040" w:rsidRDefault="00C47040" w:rsidP="00D70C8D">
            <w:pPr>
              <w:jc w:val="center"/>
            </w:pPr>
            <w:r>
              <w:t>Kalina Krzyżan</w:t>
            </w: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Zając</w:t>
            </w:r>
          </w:p>
        </w:tc>
      </w:tr>
      <w:tr w:rsidR="00C47040" w:rsidTr="00DB5357">
        <w:tc>
          <w:tcPr>
            <w:tcW w:w="2802" w:type="dxa"/>
          </w:tcPr>
          <w:p w:rsidR="00C47040" w:rsidRDefault="00C47040" w:rsidP="00D70C8D">
            <w:pPr>
              <w:jc w:val="center"/>
            </w:pPr>
            <w:r>
              <w:t>Milena Sadko</w:t>
            </w: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Miejsce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lastRenderedPageBreak/>
              <w:t>Zuzanna Skubis</w:t>
            </w:r>
          </w:p>
        </w:tc>
        <w:tc>
          <w:tcPr>
            <w:tcW w:w="1583" w:type="dxa"/>
            <w:vMerge w:val="restart"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V – prace przestrzenne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504414" w:rsidTr="00810228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</w:tr>
      <w:tr w:rsidR="00D52C96" w:rsidTr="00DB5357">
        <w:tc>
          <w:tcPr>
            <w:tcW w:w="2802" w:type="dxa"/>
          </w:tcPr>
          <w:p w:rsidR="00D52C96" w:rsidRDefault="00D52C96" w:rsidP="00D70C8D">
            <w:pPr>
              <w:jc w:val="center"/>
            </w:pPr>
            <w:r>
              <w:t xml:space="preserve">Lena </w:t>
            </w:r>
            <w:proofErr w:type="spellStart"/>
            <w:r>
              <w:t>Czeszyk</w:t>
            </w:r>
            <w:proofErr w:type="spellEnd"/>
          </w:p>
        </w:tc>
        <w:tc>
          <w:tcPr>
            <w:tcW w:w="1583" w:type="dxa"/>
            <w:vMerge w:val="restart"/>
          </w:tcPr>
          <w:p w:rsidR="00D52C96" w:rsidRPr="00D70C8D" w:rsidRDefault="00D52C96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1b</w:t>
            </w:r>
          </w:p>
        </w:tc>
        <w:tc>
          <w:tcPr>
            <w:tcW w:w="4006" w:type="dxa"/>
          </w:tcPr>
          <w:p w:rsidR="00D52C96" w:rsidRDefault="00D52C9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52C96" w:rsidRDefault="00D52C9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52C96" w:rsidRDefault="00D52C9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116ECF" w:rsidTr="00DB5357">
        <w:tc>
          <w:tcPr>
            <w:tcW w:w="2802" w:type="dxa"/>
          </w:tcPr>
          <w:p w:rsidR="00116ECF" w:rsidRDefault="00116ECF" w:rsidP="00D70C8D">
            <w:pPr>
              <w:jc w:val="center"/>
            </w:pPr>
            <w:r>
              <w:t xml:space="preserve">Filip De </w:t>
            </w:r>
            <w:proofErr w:type="spellStart"/>
            <w:r>
              <w:t>Leusse</w:t>
            </w:r>
            <w:proofErr w:type="spellEnd"/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„Moje najciekawsze przygody podczas ferii zimowych – komiks rysunkowy”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16ECF" w:rsidTr="00DB5357">
        <w:tc>
          <w:tcPr>
            <w:tcW w:w="2802" w:type="dxa"/>
          </w:tcPr>
          <w:p w:rsidR="00116ECF" w:rsidRDefault="00116ECF" w:rsidP="00D70C8D">
            <w:pPr>
              <w:jc w:val="center"/>
            </w:pPr>
            <w:r>
              <w:t>Michał Dziedzic</w:t>
            </w: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„Moje najciekawsze przygody podczas ferii zimowych – komiks rysunkowy”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22344" w:rsidTr="00DB5357">
        <w:tc>
          <w:tcPr>
            <w:tcW w:w="2802" w:type="dxa"/>
          </w:tcPr>
          <w:p w:rsidR="00122344" w:rsidRDefault="00122344" w:rsidP="00D70C8D">
            <w:pPr>
              <w:jc w:val="center"/>
            </w:pPr>
            <w:r>
              <w:t>Jan Krajewski</w:t>
            </w:r>
          </w:p>
        </w:tc>
        <w:tc>
          <w:tcPr>
            <w:tcW w:w="1583" w:type="dxa"/>
            <w:vMerge/>
          </w:tcPr>
          <w:p w:rsidR="00122344" w:rsidRDefault="00122344" w:rsidP="00D70C8D">
            <w:pPr>
              <w:jc w:val="center"/>
            </w:pPr>
          </w:p>
        </w:tc>
        <w:tc>
          <w:tcPr>
            <w:tcW w:w="4006" w:type="dxa"/>
          </w:tcPr>
          <w:p w:rsidR="00122344" w:rsidRDefault="0012234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„Moi dziadkowie”</w:t>
            </w:r>
          </w:p>
        </w:tc>
        <w:tc>
          <w:tcPr>
            <w:tcW w:w="2800" w:type="dxa"/>
          </w:tcPr>
          <w:p w:rsidR="00122344" w:rsidRDefault="0012234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122344" w:rsidRDefault="0012234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52C96" w:rsidTr="00DB5357">
        <w:tc>
          <w:tcPr>
            <w:tcW w:w="2802" w:type="dxa"/>
          </w:tcPr>
          <w:p w:rsidR="00D52C96" w:rsidRDefault="00D52C96" w:rsidP="00D70C8D">
            <w:pPr>
              <w:jc w:val="center"/>
            </w:pPr>
            <w:r>
              <w:t>Wojciech Twardowski</w:t>
            </w:r>
          </w:p>
        </w:tc>
        <w:tc>
          <w:tcPr>
            <w:tcW w:w="1583" w:type="dxa"/>
            <w:vMerge/>
          </w:tcPr>
          <w:p w:rsidR="00D52C96" w:rsidRDefault="00D52C96" w:rsidP="00D70C8D">
            <w:pPr>
              <w:jc w:val="center"/>
            </w:pPr>
          </w:p>
        </w:tc>
        <w:tc>
          <w:tcPr>
            <w:tcW w:w="4006" w:type="dxa"/>
          </w:tcPr>
          <w:p w:rsidR="00D52C96" w:rsidRDefault="00D52C9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52C96" w:rsidRDefault="00D52C9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52C96" w:rsidRDefault="00D52C9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Mariola Obal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Hanna Dąbrowska</w:t>
            </w:r>
          </w:p>
        </w:tc>
        <w:tc>
          <w:tcPr>
            <w:tcW w:w="1583" w:type="dxa"/>
            <w:vMerge w:val="restart"/>
          </w:tcPr>
          <w:p w:rsidR="00DB5357" w:rsidRPr="00D70C8D" w:rsidRDefault="00DB5357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1c</w:t>
            </w: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Maja Furtak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Maja Kasperska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</w:tr>
      <w:tr w:rsidR="00D70C8D" w:rsidTr="00DB5357">
        <w:tc>
          <w:tcPr>
            <w:tcW w:w="2802" w:type="dxa"/>
            <w:vMerge w:val="restart"/>
          </w:tcPr>
          <w:p w:rsidR="00D70C8D" w:rsidRDefault="00D70C8D" w:rsidP="00D70C8D">
            <w:pPr>
              <w:jc w:val="center"/>
            </w:pPr>
            <w:r>
              <w:t>Marlena Kęder</w:t>
            </w: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D70C8D" w:rsidRPr="0053528B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70C8D" w:rsidTr="00DB5357">
        <w:tc>
          <w:tcPr>
            <w:tcW w:w="2802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70C8D" w:rsidTr="002C5374">
        <w:tc>
          <w:tcPr>
            <w:tcW w:w="2802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Lena Kulig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</w:tc>
      </w:tr>
      <w:tr w:rsidR="00B3584B" w:rsidTr="00DB5357">
        <w:tc>
          <w:tcPr>
            <w:tcW w:w="2802" w:type="dxa"/>
          </w:tcPr>
          <w:p w:rsidR="00B3584B" w:rsidRDefault="00B3584B" w:rsidP="00D70C8D">
            <w:pPr>
              <w:jc w:val="center"/>
            </w:pPr>
            <w:r>
              <w:t xml:space="preserve">Tytus Leśniak 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</w:tc>
      </w:tr>
      <w:tr w:rsidR="00EF1983" w:rsidTr="00DB5357">
        <w:tc>
          <w:tcPr>
            <w:tcW w:w="2802" w:type="dxa"/>
            <w:vMerge w:val="restart"/>
          </w:tcPr>
          <w:p w:rsidR="00EF1983" w:rsidRDefault="00EF1983" w:rsidP="00D70C8D">
            <w:pPr>
              <w:jc w:val="center"/>
            </w:pPr>
            <w:r>
              <w:t>Barbara Lusina</w:t>
            </w:r>
          </w:p>
        </w:tc>
        <w:tc>
          <w:tcPr>
            <w:tcW w:w="1583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4006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EF1983" w:rsidRDefault="00EF1983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EF1983" w:rsidRDefault="00EF1983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</w:tc>
      </w:tr>
      <w:tr w:rsidR="00EF1983" w:rsidTr="00DB5357">
        <w:tc>
          <w:tcPr>
            <w:tcW w:w="2802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4006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EF1983" w:rsidRDefault="00EF1983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EF1983" w:rsidRPr="0053528B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EF1983" w:rsidTr="00DB5357">
        <w:tc>
          <w:tcPr>
            <w:tcW w:w="2802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4006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„Laurka dla mamy”</w:t>
            </w:r>
          </w:p>
        </w:tc>
        <w:tc>
          <w:tcPr>
            <w:tcW w:w="2800" w:type="dxa"/>
          </w:tcPr>
          <w:p w:rsidR="00EF1983" w:rsidRDefault="00EF1983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Nikodem Michałowski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>Amelia Pieniądz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VIII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</w:tr>
      <w:tr w:rsidR="00122344" w:rsidTr="00DB5357">
        <w:tc>
          <w:tcPr>
            <w:tcW w:w="2802" w:type="dxa"/>
          </w:tcPr>
          <w:p w:rsidR="00122344" w:rsidRDefault="00122344" w:rsidP="00D70C8D">
            <w:pPr>
              <w:jc w:val="center"/>
            </w:pPr>
            <w:r>
              <w:t xml:space="preserve">Aleksandra </w:t>
            </w:r>
            <w:proofErr w:type="spellStart"/>
            <w:r>
              <w:t>Ponikiewicz</w:t>
            </w:r>
            <w:proofErr w:type="spellEnd"/>
          </w:p>
        </w:tc>
        <w:tc>
          <w:tcPr>
            <w:tcW w:w="1583" w:type="dxa"/>
            <w:vMerge/>
          </w:tcPr>
          <w:p w:rsidR="00122344" w:rsidRDefault="00122344" w:rsidP="00D70C8D">
            <w:pPr>
              <w:jc w:val="center"/>
            </w:pPr>
          </w:p>
        </w:tc>
        <w:tc>
          <w:tcPr>
            <w:tcW w:w="4006" w:type="dxa"/>
          </w:tcPr>
          <w:p w:rsidR="00122344" w:rsidRDefault="0012234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Świetlicowy konkurs </w:t>
            </w:r>
            <w:r>
              <w:rPr>
                <w:szCs w:val="24"/>
              </w:rPr>
              <w:br/>
              <w:t>„Moi dziadkowie”</w:t>
            </w:r>
          </w:p>
        </w:tc>
        <w:tc>
          <w:tcPr>
            <w:tcW w:w="2800" w:type="dxa"/>
          </w:tcPr>
          <w:p w:rsidR="00122344" w:rsidRDefault="0012234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122344" w:rsidRDefault="0012234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Oliwia Pyzik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116ECF" w:rsidTr="00DB5357"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il"/>
            </w:tcBorders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B3584B" w:rsidTr="00DB5357">
        <w:tc>
          <w:tcPr>
            <w:tcW w:w="2802" w:type="dxa"/>
          </w:tcPr>
          <w:p w:rsidR="00B3584B" w:rsidRDefault="00B3584B" w:rsidP="00D70C8D">
            <w:pPr>
              <w:jc w:val="center"/>
            </w:pPr>
            <w:r>
              <w:t xml:space="preserve">Tomasz </w:t>
            </w:r>
            <w:proofErr w:type="spellStart"/>
            <w:r>
              <w:t>Rabicki</w:t>
            </w:r>
            <w:proofErr w:type="spellEnd"/>
            <w:r>
              <w:t xml:space="preserve"> </w:t>
            </w:r>
          </w:p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</w:tc>
      </w:tr>
      <w:tr w:rsidR="00116ECF" w:rsidTr="002C5374">
        <w:tc>
          <w:tcPr>
            <w:tcW w:w="2802" w:type="dxa"/>
          </w:tcPr>
          <w:p w:rsidR="00116ECF" w:rsidRDefault="00116ECF" w:rsidP="00D70C8D">
            <w:pPr>
              <w:jc w:val="center"/>
            </w:pPr>
            <w:r>
              <w:t xml:space="preserve">Leo </w:t>
            </w:r>
            <w:proofErr w:type="spellStart"/>
            <w:r>
              <w:t>Rekel</w:t>
            </w:r>
            <w:proofErr w:type="spellEnd"/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„Moje najciekawsze przygody podczas ferii zimowych – komiks rysunkowy”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Dawid Biesiada</w:t>
            </w:r>
          </w:p>
        </w:tc>
        <w:tc>
          <w:tcPr>
            <w:tcW w:w="1583" w:type="dxa"/>
            <w:vMerge w:val="restart"/>
          </w:tcPr>
          <w:p w:rsidR="00DB5357" w:rsidRPr="00D70C8D" w:rsidRDefault="00DB5357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1d</w:t>
            </w: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B3584B" w:rsidTr="00DB5357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Bianka Dytko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B3584B" w:rsidRDefault="00B3584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„Bądź EKO-logiczny”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003954" w:rsidTr="00DB5357">
        <w:tc>
          <w:tcPr>
            <w:tcW w:w="2802" w:type="dxa"/>
            <w:vMerge w:val="restart"/>
          </w:tcPr>
          <w:p w:rsidR="00003954" w:rsidRDefault="00003954" w:rsidP="00D70C8D">
            <w:pPr>
              <w:jc w:val="center"/>
            </w:pPr>
            <w:r>
              <w:t xml:space="preserve">Maja </w:t>
            </w:r>
            <w:proofErr w:type="spellStart"/>
            <w:r>
              <w:t>Dziomdziora</w:t>
            </w:r>
            <w:proofErr w:type="spellEnd"/>
          </w:p>
          <w:p w:rsidR="00003954" w:rsidRDefault="00003954" w:rsidP="00D70C8D">
            <w:pPr>
              <w:jc w:val="center"/>
            </w:pPr>
          </w:p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003954" w:rsidRPr="0053528B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003954" w:rsidTr="00D70C8D">
        <w:trPr>
          <w:trHeight w:val="612"/>
        </w:trPr>
        <w:tc>
          <w:tcPr>
            <w:tcW w:w="2802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  <w:p w:rsidR="00003954" w:rsidRDefault="00003954" w:rsidP="00D70C8D">
            <w:pPr>
              <w:jc w:val="center"/>
              <w:rPr>
                <w:szCs w:val="24"/>
              </w:rPr>
            </w:pPr>
          </w:p>
          <w:p w:rsidR="00003954" w:rsidRPr="0053528B" w:rsidRDefault="00003954" w:rsidP="00D70C8D">
            <w:pPr>
              <w:jc w:val="center"/>
              <w:rPr>
                <w:szCs w:val="24"/>
              </w:rPr>
            </w:pPr>
          </w:p>
        </w:tc>
      </w:tr>
      <w:tr w:rsidR="00003954" w:rsidTr="00DB5357">
        <w:trPr>
          <w:trHeight w:val="216"/>
        </w:trPr>
        <w:tc>
          <w:tcPr>
            <w:tcW w:w="2802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003954" w:rsidTr="00DB5357">
        <w:trPr>
          <w:trHeight w:val="216"/>
        </w:trPr>
        <w:tc>
          <w:tcPr>
            <w:tcW w:w="2802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„Kiedy śmieje się dziecko, śmieje się cały świat”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Sternak, Agnieszka Czuchorska-Soból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 xml:space="preserve">Antoni </w:t>
            </w:r>
            <w:proofErr w:type="spellStart"/>
            <w:r>
              <w:t>Dziomdziora</w:t>
            </w:r>
            <w:proofErr w:type="spellEnd"/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B3584B" w:rsidTr="00DB5357">
        <w:tc>
          <w:tcPr>
            <w:tcW w:w="2802" w:type="dxa"/>
          </w:tcPr>
          <w:p w:rsidR="00B3584B" w:rsidRDefault="00B3584B" w:rsidP="00D70C8D">
            <w:pPr>
              <w:jc w:val="center"/>
            </w:pPr>
            <w:r>
              <w:t xml:space="preserve">Artem </w:t>
            </w:r>
            <w:proofErr w:type="spellStart"/>
            <w:r>
              <w:t>Frankivskij</w:t>
            </w:r>
            <w:proofErr w:type="spellEnd"/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„Bądź EKO-logiczny”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Anna Gajewska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 – klasy 1-2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  <w:r w:rsidR="005B746E">
              <w:rPr>
                <w:szCs w:val="24"/>
              </w:rPr>
              <w:t xml:space="preserve">, Agnieszka Fila-Bielak, Iwona Żurowska 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Zofia Góralczyk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DB5357" w:rsidRPr="00AE645E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rPr>
          <w:trHeight w:val="551"/>
        </w:trPr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plastyczno-czytelniczy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miś”</w:t>
            </w:r>
          </w:p>
          <w:p w:rsidR="00D70C8D" w:rsidRDefault="00D70C8D" w:rsidP="00D70C8D">
            <w:pPr>
              <w:jc w:val="center"/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 - rysunki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t>Grażyna Stanisławska</w:t>
            </w:r>
          </w:p>
          <w:p w:rsidR="00DB5357" w:rsidRDefault="00DB5357" w:rsidP="00D70C8D">
            <w:pPr>
              <w:jc w:val="center"/>
            </w:pPr>
          </w:p>
        </w:tc>
      </w:tr>
      <w:tr w:rsidR="00DB5357" w:rsidTr="00DB5357">
        <w:trPr>
          <w:trHeight w:val="551"/>
        </w:trPr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t>Grażyna Prusak</w:t>
            </w:r>
          </w:p>
        </w:tc>
      </w:tr>
      <w:tr w:rsidR="00DB5357" w:rsidTr="00DB5357">
        <w:trPr>
          <w:trHeight w:val="551"/>
        </w:trPr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C10726">
        <w:trPr>
          <w:trHeight w:val="276"/>
        </w:trPr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Elena Koltunova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  <w:vMerge w:val="restart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  <w:vMerge w:val="restart"/>
          </w:tcPr>
          <w:p w:rsidR="00DB5357" w:rsidRDefault="00DB5357" w:rsidP="00D70C8D">
            <w:pPr>
              <w:jc w:val="center"/>
            </w:pPr>
            <w:r>
              <w:t>Miejsce V - rysunki</w:t>
            </w:r>
          </w:p>
        </w:tc>
        <w:tc>
          <w:tcPr>
            <w:tcW w:w="2801" w:type="dxa"/>
            <w:vMerge w:val="restart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B5357" w:rsidRPr="0053528B" w:rsidRDefault="00DB5357" w:rsidP="00D70C8D">
            <w:pPr>
              <w:jc w:val="center"/>
              <w:rPr>
                <w:szCs w:val="24"/>
              </w:rPr>
            </w:pPr>
          </w:p>
        </w:tc>
      </w:tr>
      <w:tr w:rsidR="00C10726" w:rsidTr="005F6F2D">
        <w:trPr>
          <w:trHeight w:val="30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il"/>
            </w:tcBorders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  <w:vMerge/>
            <w:tcBorders>
              <w:bottom w:val="single" w:sz="4" w:space="0" w:color="auto"/>
            </w:tcBorders>
          </w:tcPr>
          <w:p w:rsidR="00C10726" w:rsidRDefault="00C10726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C10726" w:rsidRDefault="00C10726" w:rsidP="00D70C8D">
            <w:pPr>
              <w:jc w:val="center"/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C10726" w:rsidRDefault="00C10726" w:rsidP="00D70C8D">
            <w:pPr>
              <w:jc w:val="center"/>
              <w:rPr>
                <w:szCs w:val="24"/>
              </w:rPr>
            </w:pPr>
          </w:p>
        </w:tc>
      </w:tr>
      <w:tr w:rsidR="00EF593B" w:rsidTr="00001B47">
        <w:trPr>
          <w:trHeight w:val="516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EF593B" w:rsidRDefault="00EF593B" w:rsidP="00D70C8D">
            <w:pPr>
              <w:jc w:val="center"/>
            </w:pPr>
            <w:r>
              <w:t>Filip Kowalik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EF593B" w:rsidTr="00001B47">
        <w:trPr>
          <w:trHeight w:val="51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</w:pPr>
            <w:r>
              <w:t>Miejsce X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B3584B" w:rsidTr="005F6F2D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Zofia Machnik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I miejsce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B3584B" w:rsidRDefault="00B3584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Nagroda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„Bądź EKO-logiczny”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B3584B" w:rsidTr="005F6F2D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Ewa Puzdrowska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C10726" w:rsidTr="005F6F2D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 xml:space="preserve">Stanisław </w:t>
            </w:r>
            <w:proofErr w:type="spellStart"/>
            <w:r>
              <w:t>Sawarski</w:t>
            </w:r>
            <w:proofErr w:type="spellEnd"/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C10726" w:rsidTr="005F6F2D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Franciszek Śliwa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Miejsce III - rysunki</w:t>
            </w:r>
          </w:p>
        </w:tc>
        <w:tc>
          <w:tcPr>
            <w:tcW w:w="2801" w:type="dxa"/>
          </w:tcPr>
          <w:p w:rsidR="00C10726" w:rsidRPr="0053528B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C10726" w:rsidTr="005F6F2D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Lena Wilczyńska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Pr="0053528B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C10726" w:rsidRPr="0053528B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C10726" w:rsidTr="005F6F2D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Jakub Wypychowski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</w:pPr>
          </w:p>
        </w:tc>
        <w:tc>
          <w:tcPr>
            <w:tcW w:w="2800" w:type="dxa"/>
          </w:tcPr>
          <w:p w:rsidR="00C10726" w:rsidRPr="002E296E" w:rsidRDefault="00C10726" w:rsidP="00D70C8D">
            <w:pPr>
              <w:jc w:val="center"/>
              <w:rPr>
                <w:b/>
                <w:bCs/>
              </w:rPr>
            </w:pPr>
            <w:r>
              <w:t>Miejsce II - rysunki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</w:pPr>
            <w:r>
              <w:t>Grażyna Stanisławska</w:t>
            </w:r>
          </w:p>
        </w:tc>
      </w:tr>
      <w:tr w:rsidR="002C5374" w:rsidTr="00DB5357">
        <w:tc>
          <w:tcPr>
            <w:tcW w:w="2802" w:type="dxa"/>
            <w:vMerge w:val="restart"/>
          </w:tcPr>
          <w:p w:rsidR="002C5374" w:rsidRDefault="002C5374" w:rsidP="00D70C8D">
            <w:pPr>
              <w:jc w:val="center"/>
            </w:pPr>
            <w:r>
              <w:t>Hanna Bednarczyk</w:t>
            </w:r>
          </w:p>
        </w:tc>
        <w:tc>
          <w:tcPr>
            <w:tcW w:w="1583" w:type="dxa"/>
            <w:vMerge w:val="restart"/>
          </w:tcPr>
          <w:p w:rsidR="002C5374" w:rsidRPr="00D70C8D" w:rsidRDefault="002C5374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2a</w:t>
            </w: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Matematyczny „Kangur”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Joalanta</w:t>
            </w:r>
            <w:proofErr w:type="spellEnd"/>
            <w:r>
              <w:rPr>
                <w:szCs w:val="24"/>
              </w:rPr>
              <w:t xml:space="preserve"> Sendor-Rojek</w:t>
            </w:r>
          </w:p>
          <w:p w:rsidR="002C5374" w:rsidRDefault="002C5374" w:rsidP="00D70C8D">
            <w:pPr>
              <w:jc w:val="center"/>
              <w:rPr>
                <w:szCs w:val="24"/>
              </w:rPr>
            </w:pP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2C5374" w:rsidRPr="0053528B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„Laurka dla mamy”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 w:rsidRPr="002C5374">
              <w:rPr>
                <w:szCs w:val="24"/>
              </w:rPr>
              <w:t>Dorota Baniak, Urszula Polańska-Chmiel,</w:t>
            </w:r>
            <w:r w:rsidRPr="002C5374">
              <w:rPr>
                <w:szCs w:val="24"/>
              </w:rPr>
              <w:br/>
              <w:t xml:space="preserve"> Paula Kłysz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Iga Bieniek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Ogólnopolski Konkurs Nauk 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Jolanta Sendor-Rojek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Laura Budek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 – prace przestrzenne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t>Grażyna Stanisławska</w:t>
            </w:r>
          </w:p>
          <w:p w:rsidR="00DB5357" w:rsidRDefault="00DB5357" w:rsidP="00D70C8D">
            <w:pPr>
              <w:jc w:val="center"/>
            </w:pPr>
          </w:p>
          <w:p w:rsidR="00DB5357" w:rsidRDefault="00DB5357" w:rsidP="00D70C8D">
            <w:pPr>
              <w:jc w:val="center"/>
            </w:pP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Jakub Kijowski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Gabriela Kotra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t>Grażyna Stanisławska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Emilia Laskowska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Pr="0053528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B3584B" w:rsidRPr="00FE5CD5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  <w:r w:rsidR="005B746E">
              <w:rPr>
                <w:szCs w:val="24"/>
              </w:rPr>
              <w:t>, Agnieszka Fila-Bielak, Iwona Żurowska</w:t>
            </w:r>
          </w:p>
          <w:p w:rsidR="00B3584B" w:rsidRPr="0053528B" w:rsidRDefault="00B3584B" w:rsidP="00D70C8D">
            <w:pPr>
              <w:jc w:val="center"/>
              <w:rPr>
                <w:szCs w:val="24"/>
              </w:rPr>
            </w:pP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Jolanta Sendor-Rojek 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Jeremi Leonowicz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Jan Lipowski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t>Konkurs „Pocztówka z powiatu krakowskiego”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Jolanta Sendor-Rojek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B5357" w:rsidRPr="0053528B" w:rsidRDefault="00DB5357" w:rsidP="00D70C8D">
            <w:pPr>
              <w:jc w:val="center"/>
              <w:rPr>
                <w:szCs w:val="24"/>
              </w:rPr>
            </w:pP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Natalia Mytych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Oliwia Naglik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8F5AF0" w:rsidTr="00DB5357">
        <w:tc>
          <w:tcPr>
            <w:tcW w:w="2802" w:type="dxa"/>
            <w:vMerge w:val="restart"/>
          </w:tcPr>
          <w:p w:rsidR="008F5AF0" w:rsidRDefault="008F5AF0" w:rsidP="00D70C8D">
            <w:pPr>
              <w:jc w:val="center"/>
            </w:pPr>
            <w:r>
              <w:t>Leon Piwowarczyk</w:t>
            </w:r>
          </w:p>
          <w:p w:rsidR="008F5AF0" w:rsidRDefault="008F5AF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Grażyna Stanisławska, </w:t>
            </w:r>
            <w:r w:rsidR="005F6F2D">
              <w:rPr>
                <w:szCs w:val="24"/>
              </w:rPr>
              <w:t>Iwona Żurowska, Magdalena Ciombor</w:t>
            </w:r>
          </w:p>
        </w:tc>
      </w:tr>
      <w:tr w:rsidR="008F5AF0" w:rsidTr="00DB5357">
        <w:tc>
          <w:tcPr>
            <w:tcW w:w="2802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Nagroda główna</w:t>
            </w:r>
          </w:p>
        </w:tc>
        <w:tc>
          <w:tcPr>
            <w:tcW w:w="2801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Jolanta Sendor-Rojek</w:t>
            </w:r>
          </w:p>
        </w:tc>
      </w:tr>
      <w:tr w:rsidR="008F5AF0" w:rsidTr="00DB5357">
        <w:tc>
          <w:tcPr>
            <w:tcW w:w="2802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Wojewódzki Konkurs Ortograficzny „Kaktus”</w:t>
            </w: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Jolanta Sendor-Rojek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Filip Stanek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Maksymilian Stanek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8F5AF0" w:rsidTr="00DB5357">
        <w:tc>
          <w:tcPr>
            <w:tcW w:w="2802" w:type="dxa"/>
            <w:vMerge w:val="restart"/>
          </w:tcPr>
          <w:p w:rsidR="008F5AF0" w:rsidRDefault="008F5AF0" w:rsidP="00D70C8D">
            <w:pPr>
              <w:jc w:val="center"/>
            </w:pPr>
            <w:r>
              <w:t>Zofia Turnau</w:t>
            </w:r>
          </w:p>
        </w:tc>
        <w:tc>
          <w:tcPr>
            <w:tcW w:w="1583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Miejsce IV – prace przestrzenne</w:t>
            </w:r>
          </w:p>
          <w:p w:rsidR="00D70C8D" w:rsidRDefault="00D70C8D" w:rsidP="00D70C8D">
            <w:pPr>
              <w:jc w:val="center"/>
            </w:pPr>
          </w:p>
        </w:tc>
        <w:tc>
          <w:tcPr>
            <w:tcW w:w="2801" w:type="dxa"/>
          </w:tcPr>
          <w:p w:rsidR="008F5AF0" w:rsidRPr="0053528B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8F5AF0" w:rsidTr="008F5AF0">
        <w:tc>
          <w:tcPr>
            <w:tcW w:w="2802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</w:p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</w:p>
          <w:p w:rsidR="008F5AF0" w:rsidRDefault="008F5AF0" w:rsidP="00D70C8D">
            <w:pPr>
              <w:jc w:val="center"/>
            </w:pPr>
            <w:r>
              <w:t>Miejsce IV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</w:p>
          <w:p w:rsidR="008F5AF0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</w:tr>
      <w:tr w:rsidR="00116ECF" w:rsidTr="00DB5357">
        <w:tc>
          <w:tcPr>
            <w:tcW w:w="2802" w:type="dxa"/>
            <w:vMerge w:val="restart"/>
          </w:tcPr>
          <w:p w:rsidR="00116ECF" w:rsidRDefault="00116ECF" w:rsidP="00D70C8D">
            <w:pPr>
              <w:jc w:val="center"/>
            </w:pPr>
            <w:r>
              <w:t>Oliwia Dziedzic</w:t>
            </w:r>
          </w:p>
        </w:tc>
        <w:tc>
          <w:tcPr>
            <w:tcW w:w="1583" w:type="dxa"/>
            <w:vMerge w:val="restart"/>
          </w:tcPr>
          <w:p w:rsidR="00116ECF" w:rsidRPr="00D70C8D" w:rsidRDefault="00116ECF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2b</w:t>
            </w:r>
          </w:p>
        </w:tc>
        <w:tc>
          <w:tcPr>
            <w:tcW w:w="4006" w:type="dxa"/>
          </w:tcPr>
          <w:p w:rsidR="00116ECF" w:rsidRPr="0053528B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Pr="0053528B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16ECF" w:rsidTr="00DB5357"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116ECF" w:rsidRPr="0053528B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16ECF" w:rsidTr="00DB5357"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16ECF" w:rsidTr="00116ECF">
        <w:trPr>
          <w:trHeight w:val="456"/>
        </w:trPr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  <w:r w:rsidR="005B746E">
              <w:rPr>
                <w:szCs w:val="24"/>
              </w:rPr>
              <w:t>, Agnieszka Fila-Bielak, Iwona Żurowska</w:t>
            </w:r>
          </w:p>
        </w:tc>
      </w:tr>
      <w:tr w:rsidR="00116ECF" w:rsidTr="00DB5357">
        <w:trPr>
          <w:trHeight w:val="372"/>
        </w:trPr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„Moje najciekawsze przygody podczas ferii zimowych – komiks rysunkowy”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10726" w:rsidTr="00DB5357">
        <w:tc>
          <w:tcPr>
            <w:tcW w:w="2802" w:type="dxa"/>
            <w:vMerge w:val="restart"/>
          </w:tcPr>
          <w:p w:rsidR="00C10726" w:rsidRDefault="00C10726" w:rsidP="00D70C8D">
            <w:pPr>
              <w:jc w:val="center"/>
            </w:pPr>
            <w:r>
              <w:t>Lena Hebzda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</w:t>
            </w:r>
          </w:p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„List do św. Mikołaja”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10726" w:rsidTr="00DB5357">
        <w:tc>
          <w:tcPr>
            <w:tcW w:w="2802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I miejsce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DB5357">
        <w:tc>
          <w:tcPr>
            <w:tcW w:w="2802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DB5357">
        <w:tc>
          <w:tcPr>
            <w:tcW w:w="2802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2C5374" w:rsidTr="00DB5357">
        <w:tc>
          <w:tcPr>
            <w:tcW w:w="2802" w:type="dxa"/>
            <w:vMerge w:val="restart"/>
          </w:tcPr>
          <w:p w:rsidR="002C5374" w:rsidRDefault="002C5374" w:rsidP="00D70C8D">
            <w:pPr>
              <w:jc w:val="center"/>
            </w:pPr>
            <w:r>
              <w:t xml:space="preserve">Jan Iżycki </w:t>
            </w: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czytelniczy „Życie i twórczość Marii Konopnickiej”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„Laurka dla mamy”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  <w:p w:rsidR="00003954" w:rsidRDefault="00003954" w:rsidP="00D70C8D">
            <w:pPr>
              <w:jc w:val="center"/>
              <w:rPr>
                <w:szCs w:val="24"/>
              </w:rPr>
            </w:pP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 xml:space="preserve">Amelia </w:t>
            </w:r>
            <w:proofErr w:type="spellStart"/>
            <w:r>
              <w:t>Kukawska</w:t>
            </w:r>
            <w:proofErr w:type="spellEnd"/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DB5357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 xml:space="preserve">Marcin </w:t>
            </w:r>
            <w:proofErr w:type="spellStart"/>
            <w:r>
              <w:t>Kurelus</w:t>
            </w:r>
            <w:proofErr w:type="spellEnd"/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Miejsce III – prace przestrzenne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C10726" w:rsidTr="00DB5357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Tymoteusz Mordka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DB5357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Karolina Popławska</w:t>
            </w:r>
          </w:p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2C5374" w:rsidTr="00DB5357">
        <w:tc>
          <w:tcPr>
            <w:tcW w:w="2802" w:type="dxa"/>
          </w:tcPr>
          <w:p w:rsidR="002C5374" w:rsidRDefault="002C5374" w:rsidP="00D70C8D">
            <w:pPr>
              <w:jc w:val="center"/>
            </w:pPr>
            <w:r>
              <w:t xml:space="preserve">Lena Przybyła </w:t>
            </w: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„Laurka dla mamy”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504414" w:rsidTr="00DB5357">
        <w:trPr>
          <w:trHeight w:val="562"/>
        </w:trPr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>Oskar Smętek</w:t>
            </w: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04414" w:rsidRPr="0053528B" w:rsidRDefault="00504414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rPr>
          <w:trHeight w:val="562"/>
        </w:trPr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Bogusława Suwała </w:t>
            </w:r>
          </w:p>
        </w:tc>
      </w:tr>
      <w:tr w:rsidR="00C10726" w:rsidTr="00DB5357">
        <w:trPr>
          <w:trHeight w:val="562"/>
        </w:trPr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 xml:space="preserve">Sylwia </w:t>
            </w:r>
            <w:proofErr w:type="spellStart"/>
            <w:r>
              <w:t>Styrna</w:t>
            </w:r>
            <w:proofErr w:type="spellEnd"/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10726" w:rsidTr="00DB5357">
        <w:tc>
          <w:tcPr>
            <w:tcW w:w="2802" w:type="dxa"/>
            <w:vMerge w:val="restart"/>
          </w:tcPr>
          <w:p w:rsidR="00C10726" w:rsidRDefault="00C10726" w:rsidP="00D70C8D">
            <w:pPr>
              <w:jc w:val="center"/>
            </w:pPr>
            <w:r>
              <w:t>Alicja Urbanik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Pr="0053528B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C10726" w:rsidRPr="0053528B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C10726" w:rsidTr="00DB5357">
        <w:tc>
          <w:tcPr>
            <w:tcW w:w="2802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122344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Zuzanna Woźniak</w:t>
            </w:r>
          </w:p>
        </w:tc>
        <w:tc>
          <w:tcPr>
            <w:tcW w:w="1583" w:type="dxa"/>
            <w:tcBorders>
              <w:top w:val="nil"/>
            </w:tcBorders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</w:t>
            </w:r>
          </w:p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„List do św. Mikołaja”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B3584B" w:rsidTr="00122344">
        <w:tc>
          <w:tcPr>
            <w:tcW w:w="2802" w:type="dxa"/>
          </w:tcPr>
          <w:p w:rsidR="00B3584B" w:rsidRDefault="00B3584B" w:rsidP="00D70C8D">
            <w:pPr>
              <w:jc w:val="center"/>
            </w:pPr>
            <w:r>
              <w:t xml:space="preserve">Klasa 2c </w:t>
            </w:r>
          </w:p>
        </w:tc>
        <w:tc>
          <w:tcPr>
            <w:tcW w:w="1583" w:type="dxa"/>
            <w:tcBorders>
              <w:top w:val="nil"/>
            </w:tcBorders>
          </w:tcPr>
          <w:p w:rsidR="00B3584B" w:rsidRDefault="00B3584B" w:rsidP="00D70C8D">
            <w:pPr>
              <w:jc w:val="center"/>
            </w:pPr>
            <w:r>
              <w:t xml:space="preserve">2c </w:t>
            </w:r>
          </w:p>
        </w:tc>
        <w:tc>
          <w:tcPr>
            <w:tcW w:w="4006" w:type="dxa"/>
          </w:tcPr>
          <w:p w:rsidR="00B3584B" w:rsidRPr="00B3584B" w:rsidRDefault="00B3584B" w:rsidP="00B3584B">
            <w:pPr>
              <w:pStyle w:val="Standard"/>
            </w:pPr>
            <w:r>
              <w:rPr>
                <w:bCs/>
              </w:rPr>
              <w:t>Gminny K</w:t>
            </w:r>
            <w:r w:rsidRPr="00B3584B">
              <w:rPr>
                <w:bCs/>
              </w:rPr>
              <w:t xml:space="preserve">onkursu „Najlepszy mini reportaż z akcji </w:t>
            </w:r>
            <w:r>
              <w:rPr>
                <w:bCs/>
              </w:rPr>
              <w:t xml:space="preserve">„Posprzątaj z nami Małopolskę” </w:t>
            </w:r>
          </w:p>
          <w:p w:rsidR="00B3584B" w:rsidRDefault="00B3584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>Laura Dębosz</w:t>
            </w:r>
          </w:p>
        </w:tc>
        <w:tc>
          <w:tcPr>
            <w:tcW w:w="1583" w:type="dxa"/>
            <w:vMerge w:val="restart"/>
          </w:tcPr>
          <w:p w:rsidR="00EF593B" w:rsidRPr="00D70C8D" w:rsidRDefault="00EF593B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2c</w:t>
            </w: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EF593B" w:rsidRPr="006A3B55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III - rysunki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V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„EkoDOM”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</w:t>
            </w:r>
          </w:p>
          <w:p w:rsidR="00EF593B" w:rsidRDefault="00EF593B" w:rsidP="00D70C8D">
            <w:pPr>
              <w:jc w:val="center"/>
              <w:rPr>
                <w:bCs/>
              </w:rPr>
            </w:pP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Gminny Konkurs </w:t>
            </w:r>
            <w:r>
              <w:rPr>
                <w:szCs w:val="24"/>
              </w:rPr>
              <w:br/>
              <w:t>„Smog – Zmieńmy to!”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IV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Stanisław Całużyński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VI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Matylda Kańska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  <w:rPr>
                <w:bCs/>
              </w:rPr>
            </w:pPr>
            <w:r>
              <w:rPr>
                <w:bCs/>
              </w:rP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Patrycja Kozińska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  <w:rPr>
                <w:bCs/>
              </w:rPr>
            </w:pPr>
            <w:r>
              <w:rPr>
                <w:bCs/>
              </w:rP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Lena Lipiarska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  <w:rPr>
                <w:bCs/>
              </w:rPr>
            </w:pPr>
            <w:r>
              <w:rPr>
                <w:bCs/>
              </w:rP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Aleksandra Łojek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Pr="0053528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Pr="0053528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B3584B" w:rsidRDefault="00B3584B" w:rsidP="00D70C8D">
            <w:pPr>
              <w:jc w:val="center"/>
            </w:pPr>
          </w:p>
        </w:tc>
        <w:tc>
          <w:tcPr>
            <w:tcW w:w="2800" w:type="dxa"/>
          </w:tcPr>
          <w:p w:rsidR="00B3584B" w:rsidRPr="00FE5CD5" w:rsidRDefault="00B3584B" w:rsidP="00D70C8D">
            <w:pPr>
              <w:jc w:val="center"/>
            </w:pPr>
            <w:r>
              <w:t>Miejsce V - rysunki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</w:pPr>
            <w:r>
              <w:t>Grażyna Stanisławska</w:t>
            </w: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 xml:space="preserve">Sebastian Michalik 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B35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„EkoDOM”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t>Małgorzata Rastabiga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B35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t>Małgorzata Rastabiga</w:t>
            </w:r>
          </w:p>
          <w:p w:rsidR="00EF593B" w:rsidRDefault="00EF593B" w:rsidP="00D70C8D">
            <w:pPr>
              <w:jc w:val="center"/>
            </w:pPr>
          </w:p>
        </w:tc>
      </w:tr>
      <w:tr w:rsidR="00EF593B" w:rsidTr="00DB5357">
        <w:tc>
          <w:tcPr>
            <w:tcW w:w="2802" w:type="dxa"/>
          </w:tcPr>
          <w:p w:rsidR="00EF593B" w:rsidRDefault="00EF593B" w:rsidP="00D70C8D">
            <w:pPr>
              <w:jc w:val="center"/>
            </w:pPr>
            <w:r>
              <w:t xml:space="preserve">Patryk Molik 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B35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t>Małgorzata Rastabiga</w:t>
            </w:r>
          </w:p>
          <w:p w:rsidR="00EF593B" w:rsidRDefault="00EF593B" w:rsidP="00D70C8D">
            <w:pPr>
              <w:jc w:val="center"/>
            </w:pP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Aleksandra Pawłowska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>Magdalena Skubis</w:t>
            </w: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504414" w:rsidRPr="00FE5CD5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04414" w:rsidRPr="0053528B" w:rsidRDefault="00504414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Pr="00FE5CD5" w:rsidRDefault="00504414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>Natalia Stożek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</w:p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</w:p>
          <w:p w:rsidR="00EF593B" w:rsidRDefault="00EF593B" w:rsidP="00D70C8D">
            <w:pPr>
              <w:jc w:val="center"/>
            </w:pPr>
            <w:r>
              <w:t>Nagroda „Ekoszczęściarza”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</w:p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003954" w:rsidTr="00003954">
        <w:tc>
          <w:tcPr>
            <w:tcW w:w="2802" w:type="dxa"/>
            <w:tcBorders>
              <w:top w:val="nil"/>
            </w:tcBorders>
          </w:tcPr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„Kiedy śmieje się dziecko, śmieje się cały świat”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Sternak</w:t>
            </w:r>
          </w:p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Czuchorska-Soból</w:t>
            </w: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>Damian Radwanek</w:t>
            </w: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</w:t>
            </w:r>
          </w:p>
          <w:p w:rsidR="00504414" w:rsidRDefault="00504414" w:rsidP="00D70C8D">
            <w:pPr>
              <w:jc w:val="center"/>
            </w:pP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B3584B" w:rsidTr="00DB5357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Nikola Rejdak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Pr="0053528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Pr="00FE5CD5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  <w:p w:rsidR="00B3584B" w:rsidRPr="0053528B" w:rsidRDefault="00B3584B" w:rsidP="00D70C8D">
            <w:pPr>
              <w:jc w:val="center"/>
              <w:rPr>
                <w:szCs w:val="24"/>
              </w:rPr>
            </w:pPr>
          </w:p>
        </w:tc>
      </w:tr>
      <w:tr w:rsidR="00B3584B" w:rsidTr="00B3584B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</w:p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„EkoDOM”</w:t>
            </w:r>
          </w:p>
          <w:p w:rsidR="00B3584B" w:rsidRDefault="00B3584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</w:p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</w:p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003954" w:rsidTr="00B3584B">
        <w:tc>
          <w:tcPr>
            <w:tcW w:w="2802" w:type="dxa"/>
          </w:tcPr>
          <w:p w:rsidR="00003954" w:rsidRDefault="00003954" w:rsidP="00D70C8D">
            <w:pPr>
              <w:jc w:val="center"/>
            </w:pPr>
            <w:r>
              <w:t>Natalia Węcirz</w:t>
            </w:r>
          </w:p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„Kiedy śmieje się dziecko, śmieje się cały świat”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003954" w:rsidRDefault="00003954" w:rsidP="000039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Sternak</w:t>
            </w:r>
          </w:p>
          <w:p w:rsidR="00003954" w:rsidRDefault="00003954" w:rsidP="000039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Czuchorska-Soból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Milena Bala</w:t>
            </w:r>
          </w:p>
        </w:tc>
        <w:tc>
          <w:tcPr>
            <w:tcW w:w="1583" w:type="dxa"/>
            <w:vMerge w:val="restart"/>
          </w:tcPr>
          <w:p w:rsidR="005F6F2D" w:rsidRPr="00D70C8D" w:rsidRDefault="005F6F2D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3a</w:t>
            </w: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B746E" w:rsidTr="00DB5357">
        <w:tc>
          <w:tcPr>
            <w:tcW w:w="2802" w:type="dxa"/>
          </w:tcPr>
          <w:p w:rsidR="005B746E" w:rsidRDefault="005B746E" w:rsidP="00D70C8D">
            <w:pPr>
              <w:jc w:val="center"/>
            </w:pPr>
            <w:r>
              <w:t xml:space="preserve">Julia Grabicka </w:t>
            </w:r>
          </w:p>
        </w:tc>
        <w:tc>
          <w:tcPr>
            <w:tcW w:w="1583" w:type="dxa"/>
            <w:vMerge/>
          </w:tcPr>
          <w:p w:rsidR="005B746E" w:rsidRPr="00D70C8D" w:rsidRDefault="005B746E" w:rsidP="00D70C8D">
            <w:pPr>
              <w:jc w:val="center"/>
              <w:rPr>
                <w:b/>
              </w:rPr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czytelniczy „Oznaki wiosny”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  <w:p w:rsidR="005B746E" w:rsidRDefault="005B746E" w:rsidP="00D70C8D">
            <w:pPr>
              <w:jc w:val="center"/>
              <w:rPr>
                <w:szCs w:val="24"/>
              </w:rPr>
            </w:pP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 xml:space="preserve">Artur Hynek </w:t>
            </w:r>
          </w:p>
        </w:tc>
        <w:tc>
          <w:tcPr>
            <w:tcW w:w="1583" w:type="dxa"/>
            <w:vMerge/>
          </w:tcPr>
          <w:p w:rsidR="00EF593B" w:rsidRPr="00D70C8D" w:rsidRDefault="00EF593B" w:rsidP="00D70C8D">
            <w:pPr>
              <w:jc w:val="center"/>
              <w:rPr>
                <w:b/>
              </w:rPr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Kiędra 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Pr="00D70C8D" w:rsidRDefault="00EF593B" w:rsidP="00D70C8D">
            <w:pPr>
              <w:jc w:val="center"/>
              <w:rPr>
                <w:b/>
              </w:rPr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</w:tr>
      <w:tr w:rsidR="008770F6" w:rsidTr="00DB5357">
        <w:tc>
          <w:tcPr>
            <w:tcW w:w="2802" w:type="dxa"/>
          </w:tcPr>
          <w:p w:rsidR="008770F6" w:rsidRDefault="008770F6" w:rsidP="008770F6">
            <w:pPr>
              <w:jc w:val="center"/>
            </w:pPr>
            <w:r>
              <w:t xml:space="preserve">Maria Janik </w:t>
            </w:r>
          </w:p>
          <w:p w:rsidR="008770F6" w:rsidRDefault="008770F6" w:rsidP="008770F6">
            <w:pPr>
              <w:jc w:val="center"/>
            </w:pPr>
          </w:p>
        </w:tc>
        <w:tc>
          <w:tcPr>
            <w:tcW w:w="1583" w:type="dxa"/>
            <w:vMerge/>
          </w:tcPr>
          <w:p w:rsidR="008770F6" w:rsidRPr="00D70C8D" w:rsidRDefault="008770F6" w:rsidP="00D70C8D">
            <w:pPr>
              <w:jc w:val="center"/>
              <w:rPr>
                <w:b/>
              </w:rPr>
            </w:pPr>
          </w:p>
        </w:tc>
        <w:tc>
          <w:tcPr>
            <w:tcW w:w="4006" w:type="dxa"/>
          </w:tcPr>
          <w:p w:rsidR="008770F6" w:rsidRDefault="008770F6" w:rsidP="008770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„Wakacje moich marzeń”</w:t>
            </w:r>
          </w:p>
        </w:tc>
        <w:tc>
          <w:tcPr>
            <w:tcW w:w="2800" w:type="dxa"/>
          </w:tcPr>
          <w:p w:rsidR="008770F6" w:rsidRDefault="008770F6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8770F6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5F6F2D" w:rsidTr="00DB5357">
        <w:tc>
          <w:tcPr>
            <w:tcW w:w="2802" w:type="dxa"/>
            <w:vMerge w:val="restart"/>
          </w:tcPr>
          <w:p w:rsidR="005F6F2D" w:rsidRDefault="005F6F2D" w:rsidP="00D70C8D">
            <w:pPr>
              <w:jc w:val="center"/>
            </w:pPr>
            <w:r>
              <w:t>Magdalena Krzywiecka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IV – prace przestrzenne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V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B746E" w:rsidTr="00DB5357">
        <w:tc>
          <w:tcPr>
            <w:tcW w:w="2802" w:type="dxa"/>
            <w:vMerge w:val="restart"/>
          </w:tcPr>
          <w:p w:rsidR="005B746E" w:rsidRDefault="005B746E" w:rsidP="00D70C8D">
            <w:pPr>
              <w:jc w:val="center"/>
            </w:pPr>
            <w:r>
              <w:t xml:space="preserve">Maja </w:t>
            </w:r>
            <w:proofErr w:type="spellStart"/>
            <w:r>
              <w:t>Machlowska</w:t>
            </w:r>
            <w:proofErr w:type="spellEnd"/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B746E" w:rsidRPr="0053528B" w:rsidRDefault="005B746E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>Miejsce I - rysunki</w:t>
            </w:r>
          </w:p>
        </w:tc>
        <w:tc>
          <w:tcPr>
            <w:tcW w:w="2801" w:type="dxa"/>
          </w:tcPr>
          <w:p w:rsidR="005B746E" w:rsidRPr="0053528B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B746E" w:rsidTr="00DB5357">
        <w:tc>
          <w:tcPr>
            <w:tcW w:w="2802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B746E" w:rsidTr="00DB5357">
        <w:tc>
          <w:tcPr>
            <w:tcW w:w="2802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5B746E" w:rsidRDefault="005B746E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B746E" w:rsidTr="00DB5357">
        <w:tc>
          <w:tcPr>
            <w:tcW w:w="2802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Wojewódzki Konkurs Ortograficzny „Kaktus”</w:t>
            </w:r>
          </w:p>
          <w:p w:rsidR="005B746E" w:rsidRDefault="005B746E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B746E" w:rsidTr="00DB5357">
        <w:tc>
          <w:tcPr>
            <w:tcW w:w="2802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czytelniczy „Oznaki wiosny” </w:t>
            </w: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 xml:space="preserve">Miejsce III 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  <w:p w:rsidR="005B746E" w:rsidRDefault="005B746E" w:rsidP="00D70C8D">
            <w:pPr>
              <w:jc w:val="center"/>
              <w:rPr>
                <w:szCs w:val="24"/>
              </w:rPr>
            </w:pP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 xml:space="preserve">Hanna </w:t>
            </w:r>
            <w:proofErr w:type="spellStart"/>
            <w:r>
              <w:t>Prażmak</w:t>
            </w:r>
            <w:proofErr w:type="spellEnd"/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003954" w:rsidTr="00DB5357">
        <w:tc>
          <w:tcPr>
            <w:tcW w:w="2802" w:type="dxa"/>
          </w:tcPr>
          <w:p w:rsidR="00003954" w:rsidRDefault="00003954" w:rsidP="00D70C8D">
            <w:pPr>
              <w:jc w:val="center"/>
            </w:pPr>
            <w:r>
              <w:t xml:space="preserve">Wiktoria Skiba </w:t>
            </w:r>
          </w:p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„Kiedy śmieje się dziecko, śmieje się cały świat”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003954" w:rsidRDefault="00003954" w:rsidP="000039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Sternak</w:t>
            </w:r>
          </w:p>
          <w:p w:rsidR="00003954" w:rsidRDefault="00003954" w:rsidP="000039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Czuchorska-Soból</w:t>
            </w:r>
          </w:p>
        </w:tc>
      </w:tr>
      <w:tr w:rsidR="005F6F2D" w:rsidTr="00DB5357">
        <w:tc>
          <w:tcPr>
            <w:tcW w:w="2802" w:type="dxa"/>
          </w:tcPr>
          <w:p w:rsidR="005B746E" w:rsidRDefault="005B746E" w:rsidP="00D70C8D">
            <w:pPr>
              <w:jc w:val="center"/>
            </w:pPr>
          </w:p>
          <w:p w:rsidR="005F6F2D" w:rsidRDefault="005F6F2D" w:rsidP="00D70C8D">
            <w:pPr>
              <w:jc w:val="center"/>
            </w:pPr>
            <w:r>
              <w:t xml:space="preserve">Karol </w:t>
            </w:r>
            <w:proofErr w:type="spellStart"/>
            <w:r>
              <w:t>Tarasek</w:t>
            </w:r>
            <w:proofErr w:type="spellEnd"/>
          </w:p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</w:p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Matematyczny „Kangur”</w:t>
            </w: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</w:p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</w:p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F6F2D" w:rsidTr="00DB5357">
        <w:tc>
          <w:tcPr>
            <w:tcW w:w="2802" w:type="dxa"/>
            <w:vMerge w:val="restart"/>
          </w:tcPr>
          <w:p w:rsidR="005F6F2D" w:rsidRDefault="005F6F2D" w:rsidP="00D70C8D">
            <w:pPr>
              <w:jc w:val="center"/>
            </w:pPr>
            <w:r>
              <w:t>Zachary Witek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IV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04414" w:rsidTr="00504414">
        <w:tc>
          <w:tcPr>
            <w:tcW w:w="2802" w:type="dxa"/>
          </w:tcPr>
          <w:p w:rsidR="00504414" w:rsidRDefault="00504414" w:rsidP="00D70C8D">
            <w:pPr>
              <w:jc w:val="center"/>
            </w:pPr>
            <w:r>
              <w:t xml:space="preserve">Zuzanna </w:t>
            </w:r>
            <w:proofErr w:type="spellStart"/>
            <w:r>
              <w:t>Zahuta</w:t>
            </w:r>
            <w:proofErr w:type="spellEnd"/>
          </w:p>
        </w:tc>
        <w:tc>
          <w:tcPr>
            <w:tcW w:w="1583" w:type="dxa"/>
            <w:tcBorders>
              <w:top w:val="nil"/>
            </w:tcBorders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Artur Ficek</w:t>
            </w:r>
          </w:p>
        </w:tc>
        <w:tc>
          <w:tcPr>
            <w:tcW w:w="1583" w:type="dxa"/>
            <w:vMerge w:val="restart"/>
          </w:tcPr>
          <w:p w:rsidR="005F6F2D" w:rsidRPr="00D70C8D" w:rsidRDefault="005F6F2D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3b</w:t>
            </w: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  <w:p w:rsidR="005F6F2D" w:rsidRDefault="005F6F2D" w:rsidP="00D70C8D">
            <w:pPr>
              <w:jc w:val="center"/>
              <w:rPr>
                <w:szCs w:val="24"/>
              </w:rPr>
            </w:pPr>
          </w:p>
          <w:p w:rsidR="005F6F2D" w:rsidRDefault="005F6F2D" w:rsidP="00D70C8D">
            <w:pPr>
              <w:jc w:val="center"/>
              <w:rPr>
                <w:szCs w:val="24"/>
              </w:rPr>
            </w:pP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>Michał Frankiewicz-Maciaszczyk</w:t>
            </w: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</w:tr>
      <w:tr w:rsidR="00D70C8D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</w:p>
          <w:p w:rsidR="00D70C8D" w:rsidRDefault="00D70C8D" w:rsidP="00D70C8D">
            <w:pPr>
              <w:jc w:val="center"/>
            </w:pPr>
            <w:r>
              <w:t xml:space="preserve">Zuzanna </w:t>
            </w:r>
            <w:proofErr w:type="spellStart"/>
            <w:r>
              <w:t>Hardecka</w:t>
            </w:r>
            <w:proofErr w:type="spellEnd"/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</w:p>
          <w:p w:rsidR="00504414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na najpiękniejszą ozdobę 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świąteczną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</w:p>
          <w:p w:rsidR="00D70C8D" w:rsidRDefault="00D70C8D" w:rsidP="00D70C8D">
            <w:pPr>
              <w:jc w:val="center"/>
            </w:pPr>
            <w:r>
              <w:t>Nagroda specjalna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</w:p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>, Jolanta Sendor-Rojek, Agnieszka Czuchorska-Soból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Wartalska</w:t>
            </w:r>
          </w:p>
        </w:tc>
      </w:tr>
      <w:tr w:rsidR="00D70C8D" w:rsidTr="00DB5357">
        <w:tc>
          <w:tcPr>
            <w:tcW w:w="2802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Miejsce IV - rysunki</w:t>
            </w:r>
          </w:p>
        </w:tc>
        <w:tc>
          <w:tcPr>
            <w:tcW w:w="2801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D70C8D" w:rsidTr="00DB5357">
        <w:tc>
          <w:tcPr>
            <w:tcW w:w="2802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Kornelia Kańska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2C5374" w:rsidTr="00DB5357">
        <w:tc>
          <w:tcPr>
            <w:tcW w:w="2802" w:type="dxa"/>
            <w:vMerge w:val="restart"/>
          </w:tcPr>
          <w:p w:rsidR="002C5374" w:rsidRDefault="002C5374" w:rsidP="00D70C8D">
            <w:pPr>
              <w:jc w:val="center"/>
            </w:pPr>
            <w:r>
              <w:t>Lena Krawczyk</w:t>
            </w: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Pr="0053528B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2C5374" w:rsidRPr="0053528B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czytelniczy „Życie </w:t>
            </w:r>
            <w:r>
              <w:rPr>
                <w:szCs w:val="24"/>
              </w:rPr>
              <w:br/>
              <w:t>i twórczość Marii Konopnickiej”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 xml:space="preserve">Miejsce II 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Wartalska</w:t>
            </w:r>
          </w:p>
        </w:tc>
      </w:tr>
      <w:tr w:rsidR="002C5374" w:rsidTr="00DB5357">
        <w:tc>
          <w:tcPr>
            <w:tcW w:w="2802" w:type="dxa"/>
          </w:tcPr>
          <w:p w:rsidR="002C5374" w:rsidRDefault="002C5374" w:rsidP="00D70C8D">
            <w:pPr>
              <w:jc w:val="center"/>
            </w:pPr>
            <w:r>
              <w:t xml:space="preserve">Kamil </w:t>
            </w:r>
            <w:proofErr w:type="spellStart"/>
            <w:r>
              <w:t>Kosałka</w:t>
            </w:r>
            <w:proofErr w:type="spellEnd"/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czytelniczy „Życie </w:t>
            </w:r>
            <w:r>
              <w:rPr>
                <w:szCs w:val="24"/>
              </w:rPr>
              <w:br/>
              <w:t>i twórczość Marii Konopnickiej”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Wartalska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Wiktoria Podolska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Kamila Rumian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  <w:p w:rsidR="00504414" w:rsidRPr="0053528B" w:rsidRDefault="00504414" w:rsidP="00D70C8D">
            <w:pPr>
              <w:jc w:val="center"/>
              <w:rPr>
                <w:szCs w:val="24"/>
              </w:rPr>
            </w:pPr>
          </w:p>
        </w:tc>
      </w:tr>
      <w:tr w:rsidR="00EF593B" w:rsidTr="005F6F2D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>Adam Salamon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EF593B" w:rsidRPr="00FE5CD5" w:rsidRDefault="00EF593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EF593B" w:rsidTr="005F6F2D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EF593B" w:rsidTr="005F6F2D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</w:p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491B57" w:rsidRDefault="00491B57" w:rsidP="00D70C8D">
            <w:pPr>
              <w:jc w:val="center"/>
            </w:pPr>
          </w:p>
          <w:p w:rsidR="00EF593B" w:rsidRDefault="00EF593B" w:rsidP="00D70C8D">
            <w:pPr>
              <w:jc w:val="center"/>
            </w:pPr>
            <w:r>
              <w:t xml:space="preserve">Miejsce IX </w:t>
            </w:r>
          </w:p>
        </w:tc>
        <w:tc>
          <w:tcPr>
            <w:tcW w:w="2801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</w:p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</w:tr>
      <w:tr w:rsidR="00491B57" w:rsidTr="00D70C8D">
        <w:trPr>
          <w:trHeight w:val="708"/>
        </w:trPr>
        <w:tc>
          <w:tcPr>
            <w:tcW w:w="2802" w:type="dxa"/>
            <w:vMerge w:val="restart"/>
          </w:tcPr>
          <w:p w:rsidR="00491B57" w:rsidRDefault="00491B57" w:rsidP="00D70C8D">
            <w:pPr>
              <w:jc w:val="center"/>
            </w:pPr>
            <w:r>
              <w:t>Kinga Soboń</w:t>
            </w:r>
          </w:p>
        </w:tc>
        <w:tc>
          <w:tcPr>
            <w:tcW w:w="1583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4006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Świetlicowy konkurs </w:t>
            </w:r>
            <w:r>
              <w:rPr>
                <w:szCs w:val="24"/>
              </w:rPr>
              <w:br/>
              <w:t>„Moi dziadkowie”</w:t>
            </w:r>
          </w:p>
        </w:tc>
        <w:tc>
          <w:tcPr>
            <w:tcW w:w="2800" w:type="dxa"/>
          </w:tcPr>
          <w:p w:rsidR="00491B57" w:rsidRDefault="00491B57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491B57" w:rsidTr="005F6F2D">
        <w:trPr>
          <w:trHeight w:val="396"/>
        </w:trPr>
        <w:tc>
          <w:tcPr>
            <w:tcW w:w="2802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4006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491B57" w:rsidRDefault="00491B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491B57" w:rsidTr="005F6F2D">
        <w:trPr>
          <w:trHeight w:val="396"/>
        </w:trPr>
        <w:tc>
          <w:tcPr>
            <w:tcW w:w="2802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4006" w:type="dxa"/>
          </w:tcPr>
          <w:p w:rsidR="00491B57" w:rsidRDefault="00491B57" w:rsidP="00491B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„Wakacje moich marzeń”</w:t>
            </w:r>
          </w:p>
        </w:tc>
        <w:tc>
          <w:tcPr>
            <w:tcW w:w="2800" w:type="dxa"/>
          </w:tcPr>
          <w:p w:rsidR="00491B57" w:rsidRDefault="00491B57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491B57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5F6F2D" w:rsidTr="00DB5357">
        <w:tc>
          <w:tcPr>
            <w:tcW w:w="2802" w:type="dxa"/>
            <w:vMerge w:val="restart"/>
          </w:tcPr>
          <w:p w:rsidR="005F6F2D" w:rsidRDefault="005F6F2D" w:rsidP="00D70C8D">
            <w:pPr>
              <w:jc w:val="center"/>
            </w:pPr>
            <w:r>
              <w:t>Nadia Świerczyna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 – prace przestrzenne</w:t>
            </w:r>
          </w:p>
          <w:p w:rsidR="00D70C8D" w:rsidRDefault="00D70C8D" w:rsidP="00D70C8D">
            <w:pPr>
              <w:jc w:val="center"/>
            </w:pP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504414">
        <w:tc>
          <w:tcPr>
            <w:tcW w:w="2802" w:type="dxa"/>
          </w:tcPr>
          <w:p w:rsidR="00504414" w:rsidRDefault="00504414" w:rsidP="00D70C8D">
            <w:pPr>
              <w:jc w:val="center"/>
            </w:pPr>
            <w:r>
              <w:t xml:space="preserve">Maksymilian Then </w:t>
            </w:r>
          </w:p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  <w:p w:rsidR="00491B57" w:rsidRDefault="00491B57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Beata Wartalska 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Maja Carter</w:t>
            </w:r>
          </w:p>
        </w:tc>
        <w:tc>
          <w:tcPr>
            <w:tcW w:w="1583" w:type="dxa"/>
            <w:vMerge w:val="restart"/>
          </w:tcPr>
          <w:p w:rsidR="005F6F2D" w:rsidRPr="00D70C8D" w:rsidRDefault="005F6F2D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3c</w:t>
            </w: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B746E" w:rsidTr="00DB5357">
        <w:tc>
          <w:tcPr>
            <w:tcW w:w="2802" w:type="dxa"/>
            <w:vMerge w:val="restart"/>
          </w:tcPr>
          <w:p w:rsidR="005B746E" w:rsidRDefault="005B746E" w:rsidP="00D70C8D">
            <w:pPr>
              <w:jc w:val="center"/>
            </w:pPr>
            <w:r>
              <w:t xml:space="preserve">Martyna </w:t>
            </w:r>
            <w:proofErr w:type="spellStart"/>
            <w:r>
              <w:t>Gryglowska</w:t>
            </w:r>
            <w:proofErr w:type="spellEnd"/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</w:pPr>
            <w:r>
              <w:rPr>
                <w:szCs w:val="24"/>
              </w:rPr>
              <w:t>Grażyna Stanisławska, Katarzyna Dela, Agnieszka Fila-Bielak, Iwona Żurowska</w:t>
            </w:r>
          </w:p>
        </w:tc>
      </w:tr>
      <w:tr w:rsidR="005B746E" w:rsidTr="00DB5357">
        <w:tc>
          <w:tcPr>
            <w:tcW w:w="2802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B746E" w:rsidTr="00DB5357">
        <w:tc>
          <w:tcPr>
            <w:tcW w:w="2802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czytelniczy „Oznaki wiosny”</w:t>
            </w: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  <w:p w:rsidR="005B746E" w:rsidRDefault="005B746E" w:rsidP="00D70C8D">
            <w:pPr>
              <w:jc w:val="center"/>
              <w:rPr>
                <w:szCs w:val="24"/>
              </w:rPr>
            </w:pPr>
          </w:p>
        </w:tc>
      </w:tr>
      <w:tr w:rsidR="005B746E" w:rsidTr="00DB5357">
        <w:tc>
          <w:tcPr>
            <w:tcW w:w="2802" w:type="dxa"/>
          </w:tcPr>
          <w:p w:rsidR="005B746E" w:rsidRDefault="005B746E" w:rsidP="00D70C8D">
            <w:pPr>
              <w:jc w:val="center"/>
            </w:pPr>
            <w:r>
              <w:t>Zuzanna Grzybek</w:t>
            </w:r>
          </w:p>
          <w:p w:rsidR="005B746E" w:rsidRDefault="005B746E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B746E" w:rsidRDefault="005B746E" w:rsidP="00D70C8D">
            <w:pPr>
              <w:jc w:val="center"/>
            </w:pPr>
          </w:p>
        </w:tc>
        <w:tc>
          <w:tcPr>
            <w:tcW w:w="4006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czytelniczy „Oznaki wiosny”</w:t>
            </w:r>
          </w:p>
        </w:tc>
        <w:tc>
          <w:tcPr>
            <w:tcW w:w="2800" w:type="dxa"/>
          </w:tcPr>
          <w:p w:rsidR="005B746E" w:rsidRDefault="005B746E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5B746E" w:rsidRDefault="005B746E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Roman Jach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rPr>
          <w:trHeight w:val="1114"/>
        </w:trPr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Miłosz Moździoch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Wojewódzki konkurs plastyczny promujący bezpieczeństwo w ruchu drogowym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 za projekt odblasku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Wilczyńska</w:t>
            </w:r>
          </w:p>
        </w:tc>
      </w:tr>
      <w:tr w:rsidR="005F6F2D" w:rsidTr="00DB5357">
        <w:trPr>
          <w:trHeight w:val="1114"/>
        </w:trPr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Emilia Szczurek</w:t>
            </w:r>
          </w:p>
        </w:tc>
        <w:tc>
          <w:tcPr>
            <w:tcW w:w="1583" w:type="dxa"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V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rPr>
          <w:trHeight w:val="1114"/>
        </w:trPr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Urszula Wientzek</w:t>
            </w:r>
          </w:p>
        </w:tc>
        <w:tc>
          <w:tcPr>
            <w:tcW w:w="1583" w:type="dxa"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</w:tbl>
    <w:p w:rsidR="00FD24D1" w:rsidRDefault="00FD24D1" w:rsidP="00D70C8D">
      <w:pPr>
        <w:jc w:val="center"/>
      </w:pPr>
    </w:p>
    <w:sectPr w:rsidR="00FD24D1" w:rsidSect="00F66A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B5"/>
    <w:rsid w:val="00003954"/>
    <w:rsid w:val="00116ECF"/>
    <w:rsid w:val="00122344"/>
    <w:rsid w:val="0017775D"/>
    <w:rsid w:val="00236DE5"/>
    <w:rsid w:val="002C5374"/>
    <w:rsid w:val="00364AFC"/>
    <w:rsid w:val="003A51D9"/>
    <w:rsid w:val="00435ED6"/>
    <w:rsid w:val="00450726"/>
    <w:rsid w:val="00491B57"/>
    <w:rsid w:val="004C70B5"/>
    <w:rsid w:val="00504414"/>
    <w:rsid w:val="005B746E"/>
    <w:rsid w:val="005F6F2D"/>
    <w:rsid w:val="006A3B55"/>
    <w:rsid w:val="006C0959"/>
    <w:rsid w:val="007657C4"/>
    <w:rsid w:val="0084168C"/>
    <w:rsid w:val="008764AB"/>
    <w:rsid w:val="008770F6"/>
    <w:rsid w:val="008A1BC9"/>
    <w:rsid w:val="008F5AF0"/>
    <w:rsid w:val="00A0741A"/>
    <w:rsid w:val="00A3023B"/>
    <w:rsid w:val="00AE645E"/>
    <w:rsid w:val="00B3584B"/>
    <w:rsid w:val="00B70E09"/>
    <w:rsid w:val="00B74C99"/>
    <w:rsid w:val="00C10726"/>
    <w:rsid w:val="00C47040"/>
    <w:rsid w:val="00D52C96"/>
    <w:rsid w:val="00D70C8D"/>
    <w:rsid w:val="00DB5357"/>
    <w:rsid w:val="00DF57A1"/>
    <w:rsid w:val="00E809BE"/>
    <w:rsid w:val="00EF1983"/>
    <w:rsid w:val="00EF593B"/>
    <w:rsid w:val="00F66A16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B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58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B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58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2022-06-29T14:06:00Z</dcterms:created>
  <dcterms:modified xsi:type="dcterms:W3CDTF">2022-06-29T14:06:00Z</dcterms:modified>
</cp:coreProperties>
</file>