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200D" w14:textId="77777777" w:rsidR="00C10CB3" w:rsidRPr="00723FC5" w:rsidRDefault="00C10CB3" w:rsidP="00C10CB3">
      <w:pPr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723FC5">
        <w:rPr>
          <w:rFonts w:ascii="Times New Roman" w:hAnsi="Times New Roman" w:cs="Times New Roman"/>
          <w:color w:val="auto"/>
          <w:sz w:val="28"/>
        </w:rPr>
        <w:t>PONIEDZIAŁEK</w:t>
      </w:r>
    </w:p>
    <w:p w14:paraId="0ABE26A0" w14:textId="77777777" w:rsidR="002E6AE1" w:rsidRPr="00723FC5" w:rsidRDefault="002E6AE1" w:rsidP="00C10CB3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3BDC73A9" w14:textId="77777777" w:rsidR="00C10CB3" w:rsidRPr="00723FC5" w:rsidRDefault="00C10CB3" w:rsidP="00C10CB3">
      <w:pPr>
        <w:jc w:val="left"/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723FC5" w:rsidRPr="00723FC5" w14:paraId="2DF07261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134DE254" w14:textId="77777777" w:rsidR="003678B2" w:rsidRPr="00723FC5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ZUPA: 141 kcal</w:t>
            </w:r>
          </w:p>
        </w:tc>
      </w:tr>
      <w:tr w:rsidR="00723FC5" w:rsidRPr="00723FC5" w14:paraId="0588D61F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26B70050" w14:textId="6064C319" w:rsidR="002C5A2B" w:rsidRPr="00723FC5" w:rsidRDefault="002C5A2B" w:rsidP="002C5A2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Zupa wielowarzywna na wywarze jarzynowym zabielana z ryżem (250ml) </w:t>
            </w:r>
            <w:r w:rsidRPr="00723FC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/seler, mleko/</w:t>
            </w:r>
          </w:p>
        </w:tc>
        <w:tc>
          <w:tcPr>
            <w:tcW w:w="6520" w:type="dxa"/>
          </w:tcPr>
          <w:p w14:paraId="77A1D97B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172133A1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(200ml)</w:t>
            </w:r>
          </w:p>
          <w:p w14:paraId="10361323" w14:textId="6FC66959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mieszanka warzywna: ziemniaki, marchew, brokuł, brukselka, cebula (50g w zmiennych proporcjach), ryż parboiled Horeca (30g), włoszczyzna: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proporcjach), śmietana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, kultury bakterii) (15ml), mieszanka przypraw: sól sodowo-potasowa, pieprz czarny (5g w zmiennych proporcjach)</w:t>
            </w:r>
          </w:p>
        </w:tc>
      </w:tr>
      <w:tr w:rsidR="00723FC5" w:rsidRPr="00723FC5" w14:paraId="0DE84BD5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6D8B23C6" w14:textId="77777777" w:rsidR="003678B2" w:rsidRPr="00723FC5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II DANIE: 402 kcal</w:t>
            </w:r>
          </w:p>
        </w:tc>
      </w:tr>
      <w:tr w:rsidR="00723FC5" w:rsidRPr="00723FC5" w14:paraId="46B9C941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23B1E93F" w14:textId="71E66DBA" w:rsidR="003678B2" w:rsidRPr="00723FC5" w:rsidRDefault="00E053B3" w:rsidP="00157E9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Makaron penne z sosem carbonara</w:t>
            </w:r>
            <w:r w:rsidR="003678B2"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 (</w:t>
            </w: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20</w:t>
            </w:r>
            <w:r w:rsidR="003678B2"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0g) </w:t>
            </w:r>
            <w:r w:rsidR="003678B2" w:rsidRPr="00723FC5">
              <w:rPr>
                <w:rFonts w:ascii="Times New Roman" w:hAnsi="Times New Roman" w:cs="Times New Roman"/>
                <w:b/>
                <w:color w:val="auto"/>
                <w:sz w:val="24"/>
              </w:rPr>
              <w:t>/gluten</w:t>
            </w:r>
            <w:r w:rsidRPr="00723FC5">
              <w:rPr>
                <w:rFonts w:ascii="Times New Roman" w:hAnsi="Times New Roman" w:cs="Times New Roman"/>
                <w:b/>
                <w:color w:val="auto"/>
                <w:sz w:val="24"/>
              </w:rPr>
              <w:t>, jaja, mleko</w:t>
            </w:r>
            <w:r w:rsidR="003678B2" w:rsidRPr="00723FC5">
              <w:rPr>
                <w:rFonts w:ascii="Times New Roman" w:hAnsi="Times New Roman" w:cs="Times New Roman"/>
                <w:b/>
                <w:color w:val="auto"/>
                <w:sz w:val="24"/>
              </w:rPr>
              <w:t>/</w:t>
            </w:r>
          </w:p>
        </w:tc>
        <w:tc>
          <w:tcPr>
            <w:tcW w:w="6520" w:type="dxa"/>
          </w:tcPr>
          <w:p w14:paraId="23071692" w14:textId="115B1B63" w:rsidR="00E053B3" w:rsidRPr="00723FC5" w:rsidRDefault="00E053B3" w:rsidP="00E053B3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6F365AFC" w14:textId="134D7454" w:rsidR="00E053B3" w:rsidRPr="00723FC5" w:rsidRDefault="00E053B3" w:rsidP="00E053B3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Makaron penne Lubella (mąka makaronowa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, produkt może zawierać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jaja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) (80g)</w:t>
            </w:r>
          </w:p>
          <w:p w14:paraId="791F7433" w14:textId="59D1C31E" w:rsidR="003678B2" w:rsidRPr="00723FC5" w:rsidRDefault="00E053B3" w:rsidP="00E053B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 xml:space="preserve">Kiełbasa wieprzowa (Konspol – kiełbasa wiejszka wieprzowa skład: </w:t>
            </w:r>
            <w:r w:rsidRPr="00723FC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Mięso wieprzowe (111g mięsa użytko do przygotowania 100g produktu), sól, przyprawy, cukier. Osłonka wieprzowa)</w:t>
            </w:r>
            <w:r w:rsidRPr="00723FC5">
              <w:rPr>
                <w:rFonts w:ascii="Times New Roman" w:hAnsi="Times New Roman" w:cs="Times New Roman"/>
                <w:color w:val="auto"/>
              </w:rPr>
              <w:t xml:space="preserve"> (10g), ś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mietana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, kultury bakterii) (10ml), </w:t>
            </w:r>
            <w:r w:rsidRPr="00723FC5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jajko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(5g), czosnek, cebula (3g w zmiennych proporcjach), mąka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(3g), natka pietruszki (3g), mieszanka przypraw: sól sodowo-potasowa, pieprz czarny (2g w zmiennych proporcjach)</w:t>
            </w:r>
          </w:p>
        </w:tc>
      </w:tr>
      <w:tr w:rsidR="00723FC5" w:rsidRPr="00723FC5" w14:paraId="5382E4B8" w14:textId="77777777" w:rsidTr="00157E98">
        <w:trPr>
          <w:trHeight w:val="680"/>
          <w:jc w:val="center"/>
        </w:trPr>
        <w:tc>
          <w:tcPr>
            <w:tcW w:w="4252" w:type="dxa"/>
            <w:vAlign w:val="center"/>
          </w:tcPr>
          <w:p w14:paraId="4FA2F06E" w14:textId="77777777" w:rsidR="003678B2" w:rsidRPr="00723FC5" w:rsidRDefault="003678B2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38EE8115" w14:textId="77777777" w:rsidR="003678B2" w:rsidRPr="00723FC5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30DAC34B" w14:textId="77777777" w:rsidR="003678B2" w:rsidRPr="00723FC5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6B6DE0" w:rsidRPr="00723FC5" w14:paraId="497005D0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F8D43D4" w14:textId="77777777" w:rsidR="003678B2" w:rsidRPr="00723FC5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RAZEM KALORIE: 543 kcal</w:t>
            </w:r>
          </w:p>
        </w:tc>
      </w:tr>
    </w:tbl>
    <w:p w14:paraId="699BE8AF" w14:textId="77777777" w:rsidR="004E1188" w:rsidRPr="00723FC5" w:rsidRDefault="004E1188" w:rsidP="00C10CB3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6B36BBE2" w14:textId="77777777" w:rsidR="003678B2" w:rsidRPr="00723FC5" w:rsidRDefault="003678B2" w:rsidP="00115FB8">
      <w:pPr>
        <w:rPr>
          <w:rFonts w:ascii="Times New Roman" w:hAnsi="Times New Roman" w:cs="Times New Roman"/>
          <w:color w:val="auto"/>
          <w:sz w:val="28"/>
        </w:rPr>
      </w:pPr>
    </w:p>
    <w:p w14:paraId="2DD2ACF0" w14:textId="77777777" w:rsidR="003678B2" w:rsidRPr="00723FC5" w:rsidRDefault="003678B2">
      <w:pPr>
        <w:jc w:val="left"/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br w:type="page"/>
      </w:r>
    </w:p>
    <w:p w14:paraId="064132F5" w14:textId="77777777" w:rsidR="007C67AF" w:rsidRPr="00723FC5" w:rsidRDefault="007C67AF" w:rsidP="007C67AF">
      <w:pPr>
        <w:tabs>
          <w:tab w:val="left" w:pos="6060"/>
        </w:tabs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lastRenderedPageBreak/>
        <w:t>WTOREK</w:t>
      </w:r>
    </w:p>
    <w:p w14:paraId="21109262" w14:textId="77777777" w:rsidR="004B48B8" w:rsidRPr="00723FC5" w:rsidRDefault="004B48B8" w:rsidP="007C67AF">
      <w:pPr>
        <w:tabs>
          <w:tab w:val="left" w:pos="6060"/>
        </w:tabs>
        <w:rPr>
          <w:rFonts w:ascii="Times New Roman" w:hAnsi="Times New Roman" w:cs="Times New Roman"/>
          <w:color w:val="auto"/>
          <w:sz w:val="28"/>
        </w:rPr>
      </w:pPr>
    </w:p>
    <w:p w14:paraId="13CC87AE" w14:textId="77777777" w:rsidR="004B48B8" w:rsidRPr="00723FC5" w:rsidRDefault="004B48B8" w:rsidP="004B48B8">
      <w:pPr>
        <w:jc w:val="left"/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723FC5" w:rsidRPr="00723FC5" w14:paraId="7F6ECCC2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87DDC07" w14:textId="77777777" w:rsidR="004B48B8" w:rsidRPr="00723FC5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ZUPA: 156 kcal</w:t>
            </w:r>
          </w:p>
        </w:tc>
      </w:tr>
      <w:tr w:rsidR="00723FC5" w:rsidRPr="00723FC5" w14:paraId="67676806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339C22FC" w14:textId="77777777" w:rsidR="002C5A2B" w:rsidRPr="00723FC5" w:rsidRDefault="002C5A2B" w:rsidP="002C5A2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Zupa pieczarkowa  na wywarze jarzynowym zabielana z makaronem łazanki (250ml)</w:t>
            </w:r>
          </w:p>
          <w:p w14:paraId="47A71018" w14:textId="07F6DBE4" w:rsidR="002C5A2B" w:rsidRPr="00723FC5" w:rsidRDefault="002C5A2B" w:rsidP="002C5A2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b/>
                <w:color w:val="auto"/>
                <w:sz w:val="24"/>
              </w:rPr>
              <w:t>/seler, mleko, gluten, jaja/</w:t>
            </w:r>
          </w:p>
        </w:tc>
        <w:tc>
          <w:tcPr>
            <w:tcW w:w="6520" w:type="dxa"/>
          </w:tcPr>
          <w:p w14:paraId="564C12BB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3F776E1E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(200ml)</w:t>
            </w:r>
          </w:p>
          <w:p w14:paraId="63C85B19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Pieczarki (30g - 15%)</w:t>
            </w:r>
          </w:p>
          <w:p w14:paraId="185BC4FF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 xml:space="preserve">Makaron łazanki Lubella (skład: mąka makaronowa </w:t>
            </w:r>
            <w:r w:rsidRPr="00723FC5">
              <w:rPr>
                <w:rFonts w:ascii="Times New Roman" w:hAnsi="Times New Roman" w:cs="Times New Roman"/>
                <w:b/>
                <w:color w:val="auto"/>
              </w:rPr>
              <w:t>pszenna</w:t>
            </w:r>
            <w:r w:rsidRPr="00723FC5">
              <w:rPr>
                <w:rFonts w:ascii="Times New Roman" w:hAnsi="Times New Roman" w:cs="Times New Roman"/>
                <w:color w:val="auto"/>
              </w:rPr>
              <w:t xml:space="preserve">, produkt może zawierać </w:t>
            </w:r>
            <w:r w:rsidRPr="00723FC5">
              <w:rPr>
                <w:rFonts w:ascii="Times New Roman" w:hAnsi="Times New Roman" w:cs="Times New Roman"/>
                <w:b/>
                <w:color w:val="auto"/>
              </w:rPr>
              <w:t>jaja</w:t>
            </w:r>
            <w:r w:rsidRPr="00723FC5">
              <w:rPr>
                <w:rFonts w:ascii="Times New Roman" w:hAnsi="Times New Roman" w:cs="Times New Roman"/>
                <w:color w:val="auto"/>
              </w:rPr>
              <w:t>) (30g)</w:t>
            </w:r>
          </w:p>
          <w:p w14:paraId="13A1283B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</w:t>
            </w:r>
          </w:p>
          <w:p w14:paraId="28911EC0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6ADACFEB" w14:textId="625571E2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</w:tc>
      </w:tr>
      <w:tr w:rsidR="00723FC5" w:rsidRPr="00723FC5" w14:paraId="1D0B90E2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050E9F8D" w14:textId="77777777" w:rsidR="004B48B8" w:rsidRPr="00723FC5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II DANIE: 421 kcal</w:t>
            </w:r>
          </w:p>
        </w:tc>
      </w:tr>
      <w:tr w:rsidR="00723FC5" w:rsidRPr="00723FC5" w14:paraId="3B898466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5FC1EB77" w14:textId="0DE80ED1" w:rsidR="00E15A6A" w:rsidRPr="00723FC5" w:rsidRDefault="00E15A6A" w:rsidP="009A2FB1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Rolada drobiowa z warzywami w sosie </w:t>
            </w:r>
            <w:r w:rsidR="002C5A2B" w:rsidRPr="00723FC5">
              <w:rPr>
                <w:rFonts w:ascii="Times New Roman" w:hAnsi="Times New Roman" w:cs="Times New Roman"/>
                <w:color w:val="auto"/>
                <w:sz w:val="24"/>
              </w:rPr>
              <w:t>pomidorowym</w:t>
            </w: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 (80g) </w:t>
            </w:r>
            <w:r w:rsidRPr="00723FC5">
              <w:rPr>
                <w:rFonts w:ascii="Times New Roman" w:hAnsi="Times New Roman" w:cs="Times New Roman"/>
                <w:b/>
                <w:color w:val="auto"/>
                <w:sz w:val="24"/>
              </w:rPr>
              <w:t>/gluten, jaja/</w:t>
            </w:r>
          </w:p>
        </w:tc>
        <w:tc>
          <w:tcPr>
            <w:tcW w:w="6520" w:type="dxa"/>
          </w:tcPr>
          <w:p w14:paraId="2D1A9389" w14:textId="77777777" w:rsidR="00E15A6A" w:rsidRPr="00723FC5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Rolada drobiowa z warzywami:</w:t>
            </w:r>
          </w:p>
          <w:p w14:paraId="6F9ACA2E" w14:textId="77777777" w:rsidR="00E15A6A" w:rsidRPr="00723FC5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04B37A1" w14:textId="77777777" w:rsidR="00E15A6A" w:rsidRPr="00723FC5" w:rsidRDefault="00E15A6A" w:rsidP="00E15A6A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Mięso z indyka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(60g), marchew, groszek zielony, brokuł (20g w zmiennych proporcjach),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jaja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(10g), mąka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(5g), mieszanka przypraw: sól sodowo-potasowa, pieprz czarny (5g w zmiennych proporcjach)</w:t>
            </w:r>
          </w:p>
          <w:p w14:paraId="3169DB37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Sos pomidorowy:</w:t>
            </w:r>
          </w:p>
          <w:p w14:paraId="25A16417" w14:textId="450B8926" w:rsidR="00E15A6A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 Przecier pomidorowy Pudliszki (zawartość ekstraktu 32%)</w:t>
            </w:r>
            <w:r w:rsidRPr="00723F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(5ml), mąka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(3g), mieszanka ziół: bazylia, oregano (3g w zmiennych proporcjach), mieszanka przypraw: sól sodowo-potasowa, pieprz czarny (2g w zmiennych proporcjach)</w:t>
            </w:r>
          </w:p>
        </w:tc>
      </w:tr>
      <w:tr w:rsidR="00723FC5" w:rsidRPr="00723FC5" w14:paraId="1EA2315A" w14:textId="77777777" w:rsidTr="00157E98">
        <w:trPr>
          <w:trHeight w:val="567"/>
          <w:jc w:val="center"/>
        </w:trPr>
        <w:tc>
          <w:tcPr>
            <w:tcW w:w="4252" w:type="dxa"/>
            <w:vAlign w:val="center"/>
          </w:tcPr>
          <w:p w14:paraId="25A8FFD1" w14:textId="77777777" w:rsidR="004B48B8" w:rsidRPr="00723FC5" w:rsidRDefault="004B48B8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Ziemniaki (120g)</w:t>
            </w:r>
          </w:p>
        </w:tc>
        <w:tc>
          <w:tcPr>
            <w:tcW w:w="6520" w:type="dxa"/>
          </w:tcPr>
          <w:p w14:paraId="5F6AC8B2" w14:textId="77777777" w:rsidR="004B48B8" w:rsidRPr="00723FC5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3FC5" w:rsidRPr="00723FC5" w14:paraId="07F2250A" w14:textId="77777777" w:rsidTr="00FB2751">
        <w:trPr>
          <w:trHeight w:val="567"/>
          <w:jc w:val="center"/>
        </w:trPr>
        <w:tc>
          <w:tcPr>
            <w:tcW w:w="4252" w:type="dxa"/>
            <w:vAlign w:val="center"/>
          </w:tcPr>
          <w:p w14:paraId="4F4C179F" w14:textId="2F74EEEE" w:rsidR="003C1FD4" w:rsidRPr="00723FC5" w:rsidRDefault="003C1FD4" w:rsidP="003C1FD4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Surówka z buraków na zimno (80g)</w:t>
            </w:r>
          </w:p>
        </w:tc>
        <w:tc>
          <w:tcPr>
            <w:tcW w:w="6520" w:type="dxa"/>
          </w:tcPr>
          <w:p w14:paraId="566C2214" w14:textId="77777777" w:rsidR="003C1FD4" w:rsidRPr="00723FC5" w:rsidRDefault="003C1FD4" w:rsidP="003C1FD4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0153D3D4" w14:textId="0D642F10" w:rsidR="003C1FD4" w:rsidRPr="00723FC5" w:rsidRDefault="003C1FD4" w:rsidP="003C1FD4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Buraki (80g), cebula (10g), jabłko (10g), mieszanka przypraw: sól sodowo-potasowa, pieprz czarny, kminek (5g w zmiennych proporcjach)</w:t>
            </w:r>
          </w:p>
        </w:tc>
      </w:tr>
      <w:tr w:rsidR="00723FC5" w:rsidRPr="00723FC5" w14:paraId="1026C5E6" w14:textId="77777777" w:rsidTr="00157E98">
        <w:trPr>
          <w:trHeight w:val="680"/>
          <w:jc w:val="center"/>
        </w:trPr>
        <w:tc>
          <w:tcPr>
            <w:tcW w:w="4252" w:type="dxa"/>
            <w:vAlign w:val="center"/>
          </w:tcPr>
          <w:p w14:paraId="6F83ACE0" w14:textId="77777777" w:rsidR="004B48B8" w:rsidRPr="00723FC5" w:rsidRDefault="004B48B8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298BF437" w14:textId="77777777" w:rsidR="004B48B8" w:rsidRPr="00723FC5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924B453" w14:textId="77777777" w:rsidR="004B48B8" w:rsidRPr="00723FC5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723FC5" w:rsidRPr="00723FC5" w14:paraId="42ED622B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A82B1D7" w14:textId="77777777" w:rsidR="004B48B8" w:rsidRPr="00723FC5" w:rsidRDefault="004B48B8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RAZEM KALORIE: 577 kcal</w:t>
            </w:r>
          </w:p>
        </w:tc>
      </w:tr>
    </w:tbl>
    <w:p w14:paraId="27DBD607" w14:textId="77777777" w:rsidR="00F34D65" w:rsidRPr="00723FC5" w:rsidRDefault="00F34D65" w:rsidP="00F34D65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1A7C6B8B" w14:textId="77777777" w:rsidR="007C67AF" w:rsidRPr="00723FC5" w:rsidRDefault="007C67AF" w:rsidP="007C67AF">
      <w:pPr>
        <w:tabs>
          <w:tab w:val="left" w:pos="6060"/>
        </w:tabs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br w:type="page"/>
      </w:r>
    </w:p>
    <w:p w14:paraId="3236743C" w14:textId="77777777" w:rsidR="00C10CB3" w:rsidRPr="00723FC5" w:rsidRDefault="00163D1E" w:rsidP="00115FB8">
      <w:pPr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t>ŚRODA</w:t>
      </w:r>
    </w:p>
    <w:p w14:paraId="2FC8161D" w14:textId="77777777" w:rsidR="00337A8F" w:rsidRPr="00723FC5" w:rsidRDefault="00337A8F" w:rsidP="00C10CB3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2A053060" w14:textId="77777777" w:rsidR="00C10CB3" w:rsidRPr="00723FC5" w:rsidRDefault="00C10CB3" w:rsidP="00C10CB3">
      <w:pPr>
        <w:jc w:val="left"/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723FC5" w:rsidRPr="00723FC5" w14:paraId="203E6840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41DA48D" w14:textId="77777777" w:rsidR="00C10CB3" w:rsidRPr="00723FC5" w:rsidRDefault="00C10CB3" w:rsidP="00F816C5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ZUPA: 132 kcal</w:t>
            </w:r>
          </w:p>
        </w:tc>
      </w:tr>
      <w:tr w:rsidR="00723FC5" w:rsidRPr="00723FC5" w14:paraId="0AFE5F6D" w14:textId="77777777" w:rsidTr="000F6B10">
        <w:trPr>
          <w:trHeight w:val="639"/>
          <w:jc w:val="center"/>
        </w:trPr>
        <w:tc>
          <w:tcPr>
            <w:tcW w:w="4252" w:type="dxa"/>
            <w:vAlign w:val="center"/>
          </w:tcPr>
          <w:p w14:paraId="66FE7A5B" w14:textId="4AF44859" w:rsidR="00D458FC" w:rsidRPr="00723FC5" w:rsidRDefault="00D458FC" w:rsidP="00D458F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Zupa grochowa na wywarze jarzynowym niezabielana z grzankami razowymi (250ml)</w:t>
            </w:r>
          </w:p>
          <w:p w14:paraId="15322D7A" w14:textId="4BA8D784" w:rsidR="00D458FC" w:rsidRPr="00723FC5" w:rsidRDefault="00D458FC" w:rsidP="00D458F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gluten/</w:t>
            </w:r>
          </w:p>
        </w:tc>
        <w:tc>
          <w:tcPr>
            <w:tcW w:w="6520" w:type="dxa"/>
          </w:tcPr>
          <w:p w14:paraId="435A5EE3" w14:textId="77777777" w:rsidR="00D458FC" w:rsidRPr="00723FC5" w:rsidRDefault="00D458FC" w:rsidP="00D458F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7CF6FD68" w14:textId="77777777" w:rsidR="00D458FC" w:rsidRPr="00723FC5" w:rsidRDefault="00D458FC" w:rsidP="00D458F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2A6481E8" w14:textId="77777777" w:rsidR="00D458FC" w:rsidRPr="00723FC5" w:rsidRDefault="00D458FC" w:rsidP="00D458F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Groch „Piękny Jaś” (30g – 15%)</w:t>
            </w:r>
          </w:p>
          <w:p w14:paraId="2F24BED0" w14:textId="77777777" w:rsidR="0064174A" w:rsidRPr="00723FC5" w:rsidRDefault="0064174A" w:rsidP="0064174A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 xml:space="preserve">Pieczywo razowe (skład: mąka </w:t>
            </w:r>
            <w:r w:rsidRPr="00723FC5">
              <w:rPr>
                <w:rFonts w:ascii="Times New Roman" w:hAnsi="Times New Roman" w:cs="Times New Roman"/>
                <w:b/>
                <w:color w:val="auto"/>
              </w:rPr>
              <w:t>razowa</w:t>
            </w:r>
            <w:r w:rsidRPr="00723FC5">
              <w:rPr>
                <w:rFonts w:ascii="Times New Roman" w:hAnsi="Times New Roman" w:cs="Times New Roman"/>
                <w:color w:val="auto"/>
              </w:rPr>
              <w:t>, woda, sól) (30g)</w:t>
            </w:r>
          </w:p>
          <w:p w14:paraId="47402E36" w14:textId="77777777" w:rsidR="00D458FC" w:rsidRPr="00723FC5" w:rsidRDefault="00D458FC" w:rsidP="00D458F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Włoszczyzna (</w:t>
            </w:r>
            <w:r w:rsidRPr="00723FC5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723FC5">
              <w:rPr>
                <w:rFonts w:ascii="Times New Roman" w:hAnsi="Times New Roman" w:cs="Times New Roman"/>
                <w:color w:val="auto"/>
              </w:rPr>
              <w:t xml:space="preserve">marchew, pietruszka) (30g w zmiennych proporcjach), </w:t>
            </w:r>
          </w:p>
          <w:p w14:paraId="0439A25D" w14:textId="77777777" w:rsidR="00D458FC" w:rsidRPr="00723FC5" w:rsidRDefault="00D458FC" w:rsidP="00D458F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Mąka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pszenna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5g</w:t>
            </w:r>
          </w:p>
          <w:p w14:paraId="32168DF9" w14:textId="77777777" w:rsidR="00D458FC" w:rsidRPr="00723FC5" w:rsidRDefault="00D458FC" w:rsidP="00D458F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Mieszanka przypraw : sól sodowo-potasowa, pieprz czarny) (5g w zmiennych proporcjach)</w:t>
            </w:r>
          </w:p>
          <w:p w14:paraId="72D25B1D" w14:textId="2651482D" w:rsidR="00D458FC" w:rsidRPr="00723FC5" w:rsidRDefault="00D458FC" w:rsidP="00D458F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Mieszanka ziół: liść laurowy, ziele angielskie, czosnek (5g w zmiennych proporcjach)</w:t>
            </w:r>
          </w:p>
        </w:tc>
      </w:tr>
      <w:tr w:rsidR="00723FC5" w:rsidRPr="00723FC5" w14:paraId="10A59F68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B9F7DB0" w14:textId="77777777" w:rsidR="001055EE" w:rsidRPr="00723FC5" w:rsidRDefault="001055EE" w:rsidP="00F816C5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II DANIE: 414 kcal</w:t>
            </w:r>
          </w:p>
        </w:tc>
      </w:tr>
      <w:tr w:rsidR="00723FC5" w:rsidRPr="00723FC5" w14:paraId="16014715" w14:textId="77777777" w:rsidTr="000F6B10">
        <w:trPr>
          <w:trHeight w:val="637"/>
          <w:jc w:val="center"/>
        </w:trPr>
        <w:tc>
          <w:tcPr>
            <w:tcW w:w="4252" w:type="dxa"/>
            <w:vAlign w:val="center"/>
          </w:tcPr>
          <w:p w14:paraId="2426A90B" w14:textId="2047C424" w:rsidR="002C5A2B" w:rsidRPr="00723FC5" w:rsidRDefault="002C5A2B" w:rsidP="002C5A2B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Ryż zapiekany z jabłkami i cynamonem w polewie jogurtowej (200g) </w:t>
            </w:r>
            <w:r w:rsidRPr="00723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/mleko/</w:t>
            </w:r>
          </w:p>
        </w:tc>
        <w:tc>
          <w:tcPr>
            <w:tcW w:w="6520" w:type="dxa"/>
          </w:tcPr>
          <w:p w14:paraId="3459A6D5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6E61FD30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Ryż parboiled Horeca (110g)</w:t>
            </w:r>
          </w:p>
          <w:p w14:paraId="403B030A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Jabłka prażone (składniki: jabłka, cukier, cytryna) (70g)</w:t>
            </w:r>
          </w:p>
          <w:p w14:paraId="32F05FFD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jogurt naturalny typu greckiego HORECA Select (skład: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mleko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śmietanka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, białka mleka, żywe kultury bakterii) (15g)</w:t>
            </w:r>
          </w:p>
          <w:p w14:paraId="420D5EF9" w14:textId="4A9F4015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Cynamon (2g), cukier waniliowy (2g)</w:t>
            </w:r>
          </w:p>
        </w:tc>
      </w:tr>
      <w:tr w:rsidR="00723FC5" w:rsidRPr="00723FC5" w14:paraId="3EEDF66F" w14:textId="77777777" w:rsidTr="00F816C5">
        <w:trPr>
          <w:trHeight w:val="680"/>
          <w:jc w:val="center"/>
        </w:trPr>
        <w:tc>
          <w:tcPr>
            <w:tcW w:w="4252" w:type="dxa"/>
            <w:vAlign w:val="center"/>
          </w:tcPr>
          <w:p w14:paraId="4A10B530" w14:textId="77777777" w:rsidR="006B6DE0" w:rsidRPr="00723FC5" w:rsidRDefault="006B6DE0" w:rsidP="006B6DE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7E03D3FE" w14:textId="77777777" w:rsidR="006B6DE0" w:rsidRPr="00723FC5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3E8A424" w14:textId="77777777" w:rsidR="006B6DE0" w:rsidRPr="00723FC5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723FC5" w:rsidRPr="00723FC5" w14:paraId="75FE966D" w14:textId="77777777" w:rsidTr="00F816C5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4A13D5D1" w14:textId="77777777" w:rsidR="006B6DE0" w:rsidRPr="00723FC5" w:rsidRDefault="006B6DE0" w:rsidP="006B6DE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RAZEM KALORIE: 546 kcal</w:t>
            </w:r>
          </w:p>
        </w:tc>
      </w:tr>
    </w:tbl>
    <w:p w14:paraId="48BAFD62" w14:textId="5583F106" w:rsidR="002C5A2B" w:rsidRPr="00723FC5" w:rsidRDefault="002C5A2B" w:rsidP="000D7A8B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41C26479" w14:textId="77777777" w:rsidR="002C5A2B" w:rsidRPr="00723FC5" w:rsidRDefault="002C5A2B">
      <w:pPr>
        <w:jc w:val="left"/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br w:type="page"/>
      </w:r>
    </w:p>
    <w:p w14:paraId="59954202" w14:textId="77777777" w:rsidR="002C5A2B" w:rsidRPr="00723FC5" w:rsidRDefault="002C5A2B" w:rsidP="002C5A2B">
      <w:pPr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t>CZWARTEK</w:t>
      </w:r>
    </w:p>
    <w:p w14:paraId="4E122E94" w14:textId="77777777" w:rsidR="002C5A2B" w:rsidRPr="00723FC5" w:rsidRDefault="002C5A2B" w:rsidP="002C5A2B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2A91B42A" w14:textId="77777777" w:rsidR="002C5A2B" w:rsidRPr="00723FC5" w:rsidRDefault="002C5A2B" w:rsidP="002C5A2B">
      <w:pPr>
        <w:jc w:val="left"/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723FC5" w:rsidRPr="00723FC5" w14:paraId="123ABC5A" w14:textId="77777777" w:rsidTr="007F48FB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2B98547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ZUPA: 156 kcal</w:t>
            </w:r>
          </w:p>
        </w:tc>
      </w:tr>
      <w:tr w:rsidR="00723FC5" w:rsidRPr="00723FC5" w14:paraId="6E76DDB3" w14:textId="77777777" w:rsidTr="007F48FB">
        <w:trPr>
          <w:trHeight w:val="510"/>
          <w:jc w:val="center"/>
        </w:trPr>
        <w:tc>
          <w:tcPr>
            <w:tcW w:w="4252" w:type="dxa"/>
            <w:vAlign w:val="center"/>
          </w:tcPr>
          <w:p w14:paraId="72588E13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Rosół na wywarze mięsno – warzywnym z makaronem nitki (250ml) </w:t>
            </w:r>
          </w:p>
          <w:p w14:paraId="4A4F76BF" w14:textId="77777777" w:rsidR="002C5A2B" w:rsidRPr="00723FC5" w:rsidRDefault="002C5A2B" w:rsidP="007F48F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23FC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/seler, gluten, jaja/</w:t>
            </w:r>
          </w:p>
        </w:tc>
        <w:tc>
          <w:tcPr>
            <w:tcW w:w="6520" w:type="dxa"/>
          </w:tcPr>
          <w:p w14:paraId="658B635D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F6FC8CB" w14:textId="77777777" w:rsidR="002C5A2B" w:rsidRPr="00723FC5" w:rsidRDefault="002C5A2B" w:rsidP="007F48FB">
            <w:pPr>
              <w:tabs>
                <w:tab w:val="left" w:pos="4110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 ml), makaron nitki Goliard (mąka makaronowa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pszenna,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masa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jajowa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) (30g), mięso drobiowe (30g), włoszczyzna: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proporcjach), mieszanka przypraw: sól sodowo-potasowa, pieprz czarny (5g w zmiennych proporcjach)</w:t>
            </w:r>
          </w:p>
        </w:tc>
      </w:tr>
      <w:tr w:rsidR="00723FC5" w:rsidRPr="00723FC5" w14:paraId="3D3724FA" w14:textId="77777777" w:rsidTr="007F48FB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61240094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II DANIE: 421 kcal</w:t>
            </w:r>
          </w:p>
        </w:tc>
      </w:tr>
      <w:tr w:rsidR="00723FC5" w:rsidRPr="00723FC5" w14:paraId="31FB2DCC" w14:textId="77777777" w:rsidTr="007F48FB">
        <w:trPr>
          <w:trHeight w:val="510"/>
          <w:jc w:val="center"/>
        </w:trPr>
        <w:tc>
          <w:tcPr>
            <w:tcW w:w="4252" w:type="dxa"/>
            <w:vAlign w:val="center"/>
          </w:tcPr>
          <w:p w14:paraId="161E19B7" w14:textId="0B547EF8" w:rsidR="002C5A2B" w:rsidRPr="00723FC5" w:rsidRDefault="002C5A2B" w:rsidP="002C5A2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 xml:space="preserve">Schab duszony w sosie własnym (90g) </w:t>
            </w:r>
            <w:r w:rsidRPr="00723FC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/gluten/</w:t>
            </w:r>
          </w:p>
        </w:tc>
        <w:tc>
          <w:tcPr>
            <w:tcW w:w="6520" w:type="dxa"/>
          </w:tcPr>
          <w:p w14:paraId="2E8725E4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11C55839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Schab wieprzowy (75g)</w:t>
            </w:r>
          </w:p>
          <w:p w14:paraId="5AD6459E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  <w:p w14:paraId="6939A01A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Cebula (5g)</w:t>
            </w:r>
          </w:p>
          <w:p w14:paraId="62C00040" w14:textId="77777777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Przecier pomidorowy Pudliszki (zawartość ekstraktu 32%) </w:t>
            </w:r>
            <w:r w:rsidRPr="00723FC5">
              <w:rPr>
                <w:rFonts w:ascii="Times New Roman" w:hAnsi="Times New Roman" w:cs="Times New Roman"/>
                <w:color w:val="auto"/>
              </w:rPr>
              <w:t xml:space="preserve">(5g) </w:t>
            </w:r>
          </w:p>
          <w:p w14:paraId="143435A8" w14:textId="7AD68C49" w:rsidR="002C5A2B" w:rsidRPr="00723FC5" w:rsidRDefault="002C5A2B" w:rsidP="002C5A2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Mąka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(3g)</w:t>
            </w:r>
          </w:p>
        </w:tc>
      </w:tr>
      <w:tr w:rsidR="00723FC5" w:rsidRPr="00723FC5" w14:paraId="554BD464" w14:textId="77777777" w:rsidTr="007F48FB">
        <w:trPr>
          <w:trHeight w:val="567"/>
          <w:jc w:val="center"/>
        </w:trPr>
        <w:tc>
          <w:tcPr>
            <w:tcW w:w="4252" w:type="dxa"/>
            <w:vAlign w:val="center"/>
          </w:tcPr>
          <w:p w14:paraId="0C18B4B1" w14:textId="5388343F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Kasza gryczana (80g)</w:t>
            </w:r>
          </w:p>
        </w:tc>
        <w:tc>
          <w:tcPr>
            <w:tcW w:w="6520" w:type="dxa"/>
          </w:tcPr>
          <w:p w14:paraId="2AD8AC04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3FC5" w:rsidRPr="00723FC5" w14:paraId="40F5BE07" w14:textId="77777777" w:rsidTr="007F48FB">
        <w:trPr>
          <w:trHeight w:val="567"/>
          <w:jc w:val="center"/>
        </w:trPr>
        <w:tc>
          <w:tcPr>
            <w:tcW w:w="4252" w:type="dxa"/>
            <w:vAlign w:val="center"/>
          </w:tcPr>
          <w:p w14:paraId="591FF058" w14:textId="77777777" w:rsidR="002C5A2B" w:rsidRPr="00723FC5" w:rsidRDefault="002C5A2B" w:rsidP="007F48F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Surówka z ogórka kiszonego (80g)</w:t>
            </w:r>
          </w:p>
        </w:tc>
        <w:tc>
          <w:tcPr>
            <w:tcW w:w="6520" w:type="dxa"/>
            <w:vAlign w:val="center"/>
          </w:tcPr>
          <w:p w14:paraId="39544F03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2680745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Ogórek kiszony (skład: </w:t>
            </w:r>
            <w:r w:rsidRPr="00723FC5">
              <w:rPr>
                <w:rFonts w:ascii="Roboto Condensed" w:hAnsi="Roboto Condensed"/>
                <w:color w:val="auto"/>
                <w:sz w:val="18"/>
                <w:szCs w:val="18"/>
              </w:rPr>
              <w:t>ogórki, woda, czosnek, koper, chrzan, sól)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(70g)</w:t>
            </w:r>
          </w:p>
          <w:p w14:paraId="1BEBD276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Cebula (10g)</w:t>
            </w:r>
          </w:p>
        </w:tc>
      </w:tr>
      <w:tr w:rsidR="00723FC5" w:rsidRPr="00723FC5" w14:paraId="1483F5A1" w14:textId="77777777" w:rsidTr="007F48FB">
        <w:trPr>
          <w:trHeight w:val="680"/>
          <w:jc w:val="center"/>
        </w:trPr>
        <w:tc>
          <w:tcPr>
            <w:tcW w:w="4252" w:type="dxa"/>
            <w:vAlign w:val="center"/>
          </w:tcPr>
          <w:p w14:paraId="2E87DF1F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2D87742A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4080492C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723FC5" w:rsidRPr="00723FC5" w14:paraId="40B1814B" w14:textId="77777777" w:rsidTr="007F48FB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572D065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RAZEM KALORIE: 577 kcal</w:t>
            </w:r>
          </w:p>
        </w:tc>
      </w:tr>
    </w:tbl>
    <w:p w14:paraId="74B9E279" w14:textId="77777777" w:rsidR="002C5A2B" w:rsidRPr="00723FC5" w:rsidRDefault="002C5A2B" w:rsidP="002C5A2B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1A32400F" w14:textId="77777777" w:rsidR="002C5A2B" w:rsidRPr="00723FC5" w:rsidRDefault="002C5A2B" w:rsidP="002C5A2B">
      <w:pPr>
        <w:rPr>
          <w:rFonts w:ascii="Times New Roman" w:hAnsi="Times New Roman" w:cs="Times New Roman"/>
          <w:color w:val="auto"/>
          <w:sz w:val="28"/>
        </w:rPr>
      </w:pPr>
    </w:p>
    <w:p w14:paraId="14D03BEB" w14:textId="77777777" w:rsidR="002C5A2B" w:rsidRPr="00723FC5" w:rsidRDefault="002C5A2B" w:rsidP="002C5A2B">
      <w:pPr>
        <w:rPr>
          <w:rFonts w:ascii="Times New Roman" w:hAnsi="Times New Roman" w:cs="Times New Roman"/>
          <w:color w:val="auto"/>
        </w:rPr>
      </w:pPr>
      <w:r w:rsidRPr="00723FC5">
        <w:rPr>
          <w:rFonts w:ascii="Times New Roman" w:hAnsi="Times New Roman" w:cs="Times New Roman"/>
          <w:color w:val="auto"/>
          <w:sz w:val="28"/>
        </w:rPr>
        <w:br w:type="page"/>
        <w:t>PIĄTEK</w:t>
      </w:r>
    </w:p>
    <w:p w14:paraId="13977041" w14:textId="77777777" w:rsidR="002C5A2B" w:rsidRPr="00723FC5" w:rsidRDefault="002C5A2B" w:rsidP="002C5A2B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33BA24D6" w14:textId="77777777" w:rsidR="002C5A2B" w:rsidRPr="00723FC5" w:rsidRDefault="002C5A2B" w:rsidP="002C5A2B">
      <w:pPr>
        <w:jc w:val="left"/>
        <w:rPr>
          <w:rFonts w:ascii="Times New Roman" w:hAnsi="Times New Roman" w:cs="Times New Roman"/>
          <w:color w:val="auto"/>
          <w:sz w:val="28"/>
        </w:rPr>
      </w:pPr>
      <w:r w:rsidRPr="00723FC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723FC5" w:rsidRPr="00723FC5" w14:paraId="1CDD2755" w14:textId="77777777" w:rsidTr="007F48FB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4FD79788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ZUPA: 151 kcal</w:t>
            </w:r>
          </w:p>
        </w:tc>
      </w:tr>
      <w:tr w:rsidR="00723FC5" w:rsidRPr="00723FC5" w14:paraId="093ACA7C" w14:textId="77777777" w:rsidTr="007F48FB">
        <w:trPr>
          <w:trHeight w:val="639"/>
          <w:jc w:val="center"/>
        </w:trPr>
        <w:tc>
          <w:tcPr>
            <w:tcW w:w="4252" w:type="dxa"/>
            <w:vAlign w:val="center"/>
          </w:tcPr>
          <w:p w14:paraId="6B3AA312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Zupa ogórkowa na wywarze jarzynowym zabielana z ryżem (250ml)</w:t>
            </w:r>
          </w:p>
          <w:p w14:paraId="438ED669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mleko/</w:t>
            </w:r>
          </w:p>
        </w:tc>
        <w:tc>
          <w:tcPr>
            <w:tcW w:w="6520" w:type="dxa"/>
          </w:tcPr>
          <w:p w14:paraId="59C45123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5B698122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798BD1E3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Ogórki kiszone Krakus (skład: ogórki, woda, przyprawy w zmiennych proporcjach (w tym czosnek, koper, chrzan), sól) </w:t>
            </w:r>
            <w:r w:rsidRPr="00723FC5">
              <w:rPr>
                <w:rFonts w:ascii="Times New Roman" w:hAnsi="Times New Roman" w:cs="Times New Roman"/>
                <w:color w:val="auto"/>
              </w:rPr>
              <w:t xml:space="preserve">(50g – 20%), </w:t>
            </w:r>
          </w:p>
          <w:p w14:paraId="03FFD7D2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Ryż parboiled Horeca (20g)</w:t>
            </w:r>
          </w:p>
          <w:p w14:paraId="09074B90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Włoszczyzna (</w:t>
            </w:r>
            <w:r w:rsidRPr="00723FC5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723FC5">
              <w:rPr>
                <w:rFonts w:ascii="Times New Roman" w:hAnsi="Times New Roman" w:cs="Times New Roman"/>
                <w:color w:val="auto"/>
              </w:rPr>
              <w:t xml:space="preserve">marchew, pietruszka) (30g w zmiennych proporcjach), </w:t>
            </w:r>
          </w:p>
          <w:p w14:paraId="77EA9698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7DA049C3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Mieszanka przypraw (sól sodowo-potasowa, pieprz czarny) (5g w zmiennych proporcjach)</w:t>
            </w:r>
          </w:p>
        </w:tc>
      </w:tr>
      <w:tr w:rsidR="00723FC5" w:rsidRPr="00723FC5" w14:paraId="76226C3A" w14:textId="77777777" w:rsidTr="007F48FB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F76A847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II DANIE: 402 kcal</w:t>
            </w:r>
          </w:p>
        </w:tc>
      </w:tr>
      <w:tr w:rsidR="00723FC5" w:rsidRPr="00723FC5" w14:paraId="33992BE8" w14:textId="77777777" w:rsidTr="007F48FB">
        <w:trPr>
          <w:trHeight w:val="637"/>
          <w:jc w:val="center"/>
        </w:trPr>
        <w:tc>
          <w:tcPr>
            <w:tcW w:w="4252" w:type="dxa"/>
            <w:vAlign w:val="center"/>
          </w:tcPr>
          <w:p w14:paraId="219EF55E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Paluszki rybne (90g)</w:t>
            </w:r>
          </w:p>
          <w:p w14:paraId="6A37DA35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b/>
                <w:color w:val="auto"/>
                <w:sz w:val="24"/>
              </w:rPr>
              <w:t>/ryba, gluten, jaja/</w:t>
            </w:r>
          </w:p>
          <w:p w14:paraId="7BBB12E5" w14:textId="77777777" w:rsidR="002C5A2B" w:rsidRPr="00723FC5" w:rsidRDefault="002C5A2B" w:rsidP="007F48F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2D0CDC2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Składniki </w:t>
            </w:r>
          </w:p>
          <w:p w14:paraId="2F725AFA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Filet z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mintaja 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(70g)</w:t>
            </w:r>
          </w:p>
          <w:p w14:paraId="5118F7F2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Jaja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(10g)</w:t>
            </w:r>
          </w:p>
          <w:p w14:paraId="45ECD18F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Bułka tarta (skład: mąka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, woda, sól) (5g)</w:t>
            </w:r>
          </w:p>
          <w:p w14:paraId="29304234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Mąka </w:t>
            </w:r>
            <w:r w:rsidRPr="00723FC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 xml:space="preserve"> (5g)</w:t>
            </w:r>
          </w:p>
          <w:p w14:paraId="3B6883E8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</w:rPr>
              <w:t>Mieszanka przypraw (sól sodowo-potasowa, pieprz czarny) (5g w zmiennych proporcjach)</w:t>
            </w:r>
          </w:p>
        </w:tc>
      </w:tr>
      <w:tr w:rsidR="00723FC5" w:rsidRPr="00723FC5" w14:paraId="308DF444" w14:textId="77777777" w:rsidTr="007F48FB">
        <w:trPr>
          <w:trHeight w:val="637"/>
          <w:jc w:val="center"/>
        </w:trPr>
        <w:tc>
          <w:tcPr>
            <w:tcW w:w="4252" w:type="dxa"/>
            <w:vAlign w:val="center"/>
          </w:tcPr>
          <w:p w14:paraId="163627D8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Ziemniaki (120g)</w:t>
            </w:r>
          </w:p>
        </w:tc>
        <w:tc>
          <w:tcPr>
            <w:tcW w:w="6520" w:type="dxa"/>
          </w:tcPr>
          <w:p w14:paraId="36A344AA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23FC5" w:rsidRPr="00723FC5" w14:paraId="23716E57" w14:textId="77777777" w:rsidTr="007F48FB">
        <w:trPr>
          <w:trHeight w:val="637"/>
          <w:jc w:val="center"/>
        </w:trPr>
        <w:tc>
          <w:tcPr>
            <w:tcW w:w="4252" w:type="dxa"/>
            <w:vAlign w:val="center"/>
          </w:tcPr>
          <w:p w14:paraId="50E0AB9F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</w:rPr>
              <w:t>Surówka z kiszonej kapusty (80g)</w:t>
            </w:r>
          </w:p>
        </w:tc>
        <w:tc>
          <w:tcPr>
            <w:tcW w:w="6520" w:type="dxa"/>
          </w:tcPr>
          <w:p w14:paraId="5624C136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5B151546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Kiszona kapusta (68g)</w:t>
            </w:r>
          </w:p>
          <w:p w14:paraId="52DE0468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Marchew (10g)</w:t>
            </w:r>
          </w:p>
          <w:p w14:paraId="2A5BEBCA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Natka pietruszki (2g)</w:t>
            </w:r>
          </w:p>
        </w:tc>
      </w:tr>
      <w:tr w:rsidR="00723FC5" w:rsidRPr="00723FC5" w14:paraId="7832F001" w14:textId="77777777" w:rsidTr="007F48FB">
        <w:trPr>
          <w:trHeight w:val="680"/>
          <w:jc w:val="center"/>
        </w:trPr>
        <w:tc>
          <w:tcPr>
            <w:tcW w:w="4252" w:type="dxa"/>
            <w:vAlign w:val="center"/>
          </w:tcPr>
          <w:p w14:paraId="51A2BDCC" w14:textId="77777777" w:rsidR="002C5A2B" w:rsidRPr="00723FC5" w:rsidRDefault="002C5A2B" w:rsidP="007F48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6B580BCE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BC9CFBA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723FC5" w:rsidRPr="00723FC5" w14:paraId="6AE48B37" w14:textId="77777777" w:rsidTr="007F48FB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52E439C" w14:textId="77777777" w:rsidR="002C5A2B" w:rsidRPr="00723FC5" w:rsidRDefault="002C5A2B" w:rsidP="007F48F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FC5">
              <w:rPr>
                <w:rFonts w:ascii="Times New Roman" w:hAnsi="Times New Roman" w:cs="Times New Roman"/>
                <w:color w:val="auto"/>
                <w:szCs w:val="24"/>
              </w:rPr>
              <w:t>RAZEM KALORIE: 553 kcal</w:t>
            </w:r>
          </w:p>
        </w:tc>
      </w:tr>
    </w:tbl>
    <w:p w14:paraId="6FB53FF3" w14:textId="77777777" w:rsidR="002C5A2B" w:rsidRPr="00723FC5" w:rsidRDefault="002C5A2B" w:rsidP="002C5A2B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17635068" w14:textId="77777777" w:rsidR="002C5A2B" w:rsidRPr="00723FC5" w:rsidRDefault="002C5A2B" w:rsidP="002C5A2B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58105476" w14:textId="77777777" w:rsidR="002C5A2B" w:rsidRPr="00723FC5" w:rsidRDefault="002C5A2B" w:rsidP="002C5A2B">
      <w:pPr>
        <w:jc w:val="both"/>
        <w:rPr>
          <w:rFonts w:ascii="Times New Roman" w:hAnsi="Times New Roman" w:cs="Times New Roman"/>
          <w:color w:val="auto"/>
          <w:sz w:val="28"/>
        </w:rPr>
      </w:pPr>
    </w:p>
    <w:p w14:paraId="058512EE" w14:textId="77777777" w:rsidR="002C5A2B" w:rsidRPr="00723FC5" w:rsidRDefault="002C5A2B" w:rsidP="002C5A2B">
      <w:pPr>
        <w:jc w:val="left"/>
        <w:rPr>
          <w:rFonts w:ascii="Times New Roman" w:hAnsi="Times New Roman" w:cs="Times New Roman"/>
          <w:b/>
          <w:color w:val="auto"/>
          <w:sz w:val="28"/>
          <w:u w:val="single"/>
        </w:rPr>
      </w:pPr>
    </w:p>
    <w:p w14:paraId="576EECEC" w14:textId="77777777" w:rsidR="003C1943" w:rsidRPr="00723FC5" w:rsidRDefault="003C1943" w:rsidP="000D7A8B">
      <w:pPr>
        <w:jc w:val="both"/>
        <w:rPr>
          <w:rFonts w:ascii="Times New Roman" w:hAnsi="Times New Roman" w:cs="Times New Roman"/>
          <w:color w:val="auto"/>
          <w:sz w:val="28"/>
        </w:rPr>
      </w:pPr>
    </w:p>
    <w:sectPr w:rsidR="003C1943" w:rsidRPr="00723FC5" w:rsidSect="00EF5A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46537" w14:textId="77777777" w:rsidR="00107AC0" w:rsidRDefault="00107AC0" w:rsidP="00B92A47">
      <w:r>
        <w:separator/>
      </w:r>
    </w:p>
  </w:endnote>
  <w:endnote w:type="continuationSeparator" w:id="0">
    <w:p w14:paraId="4FF4850B" w14:textId="77777777" w:rsidR="00107AC0" w:rsidRDefault="00107AC0" w:rsidP="00B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B56D" w14:textId="229B9EAD" w:rsidR="00AB172C" w:rsidRPr="00AB172C" w:rsidRDefault="003B6B1C" w:rsidP="00AB172C">
    <w:pPr>
      <w:pStyle w:val="Stopka"/>
      <w:rPr>
        <w:sz w:val="18"/>
      </w:rPr>
    </w:pPr>
    <w:r>
      <w:rPr>
        <w:sz w:val="16"/>
      </w:rPr>
      <w:tab/>
    </w:r>
    <w:r>
      <w:rPr>
        <w:sz w:val="16"/>
      </w:rPr>
      <w:tab/>
    </w:r>
  </w:p>
  <w:p w14:paraId="64A7FF92" w14:textId="77777777" w:rsidR="00AB172C" w:rsidRPr="00AB172C" w:rsidRDefault="00107AC0" w:rsidP="00AB172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C607" w14:textId="77777777" w:rsidR="00107AC0" w:rsidRDefault="00107AC0" w:rsidP="00B92A47">
      <w:r>
        <w:separator/>
      </w:r>
    </w:p>
  </w:footnote>
  <w:footnote w:type="continuationSeparator" w:id="0">
    <w:p w14:paraId="52AED646" w14:textId="77777777" w:rsidR="00107AC0" w:rsidRDefault="00107AC0" w:rsidP="00B9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06CA" w14:textId="0116215E" w:rsidR="00A5481F" w:rsidRDefault="003B6B1C" w:rsidP="009D0C09">
    <w:pPr>
      <w:rPr>
        <w:rFonts w:ascii="Times New Roman" w:hAnsi="Times New Roman" w:cs="Times New Roman"/>
        <w:b/>
        <w:color w:val="auto"/>
        <w:sz w:val="28"/>
      </w:rPr>
    </w:pPr>
    <w:r w:rsidRPr="00BF759D">
      <w:rPr>
        <w:rFonts w:ascii="Times New Roman" w:hAnsi="Times New Roman" w:cs="Times New Roman"/>
        <w:b/>
        <w:color w:val="auto"/>
        <w:sz w:val="28"/>
      </w:rPr>
      <w:t xml:space="preserve">JADŁOSPIS </w:t>
    </w:r>
    <w:r w:rsidR="002C5A2B">
      <w:rPr>
        <w:rFonts w:ascii="Times New Roman" w:hAnsi="Times New Roman" w:cs="Times New Roman"/>
        <w:b/>
        <w:color w:val="auto"/>
        <w:sz w:val="28"/>
      </w:rPr>
      <w:t>26-30.09</w:t>
    </w:r>
    <w:r w:rsidR="00A46A04">
      <w:rPr>
        <w:rFonts w:ascii="Times New Roman" w:hAnsi="Times New Roman" w:cs="Times New Roman"/>
        <w:b/>
        <w:color w:val="auto"/>
        <w:sz w:val="28"/>
      </w:rPr>
      <w:t>.2022</w:t>
    </w:r>
  </w:p>
  <w:p w14:paraId="03216D33" w14:textId="1893D372" w:rsidR="006E6229" w:rsidRPr="001734CC" w:rsidRDefault="00D73B5E" w:rsidP="00A501BA">
    <w:pPr>
      <w:rPr>
        <w:rFonts w:ascii="Times New Roman" w:hAnsi="Times New Roman" w:cs="Times New Roman"/>
        <w:b/>
        <w:color w:val="auto"/>
        <w:sz w:val="28"/>
      </w:rPr>
    </w:pPr>
    <w:r>
      <w:rPr>
        <w:rFonts w:ascii="Times New Roman" w:hAnsi="Times New Roman" w:cs="Times New Roman"/>
        <w:b/>
        <w:color w:val="auto"/>
        <w:sz w:val="28"/>
      </w:rPr>
      <w:t>ZESPÓŁ SZKOLNO – PRZEDSZKOLNY W ZABIERZOWIE</w:t>
    </w:r>
  </w:p>
  <w:p w14:paraId="3466F07B" w14:textId="77777777" w:rsidR="006E6229" w:rsidRDefault="00107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3"/>
    <w:rsid w:val="00004460"/>
    <w:rsid w:val="000100A5"/>
    <w:rsid w:val="00034DA2"/>
    <w:rsid w:val="00047FE2"/>
    <w:rsid w:val="0006359B"/>
    <w:rsid w:val="00074B7D"/>
    <w:rsid w:val="00075FBE"/>
    <w:rsid w:val="000A5ED7"/>
    <w:rsid w:val="000B370F"/>
    <w:rsid w:val="000C29D8"/>
    <w:rsid w:val="000D6D3D"/>
    <w:rsid w:val="000D7A8B"/>
    <w:rsid w:val="000D7AE0"/>
    <w:rsid w:val="000E3680"/>
    <w:rsid w:val="000F2342"/>
    <w:rsid w:val="00102AD0"/>
    <w:rsid w:val="001055EE"/>
    <w:rsid w:val="00107AC0"/>
    <w:rsid w:val="00110248"/>
    <w:rsid w:val="00115FB8"/>
    <w:rsid w:val="001406DF"/>
    <w:rsid w:val="00146209"/>
    <w:rsid w:val="0015762D"/>
    <w:rsid w:val="001618C4"/>
    <w:rsid w:val="00161C00"/>
    <w:rsid w:val="00163D1E"/>
    <w:rsid w:val="00174BA3"/>
    <w:rsid w:val="001A27C0"/>
    <w:rsid w:val="001C09AA"/>
    <w:rsid w:val="001D0733"/>
    <w:rsid w:val="001D1752"/>
    <w:rsid w:val="001F370C"/>
    <w:rsid w:val="00201AEE"/>
    <w:rsid w:val="0021610C"/>
    <w:rsid w:val="00220C1B"/>
    <w:rsid w:val="002218DB"/>
    <w:rsid w:val="00264E10"/>
    <w:rsid w:val="002651BB"/>
    <w:rsid w:val="002B5F20"/>
    <w:rsid w:val="002C3854"/>
    <w:rsid w:val="002C5A2B"/>
    <w:rsid w:val="002D16EE"/>
    <w:rsid w:val="002E6AE1"/>
    <w:rsid w:val="002F351F"/>
    <w:rsid w:val="002F7048"/>
    <w:rsid w:val="00337A8F"/>
    <w:rsid w:val="00356602"/>
    <w:rsid w:val="003678B2"/>
    <w:rsid w:val="00397F3C"/>
    <w:rsid w:val="003B6B1C"/>
    <w:rsid w:val="003C1943"/>
    <w:rsid w:val="003C1FD4"/>
    <w:rsid w:val="003C5A40"/>
    <w:rsid w:val="003D3585"/>
    <w:rsid w:val="003E10E0"/>
    <w:rsid w:val="003F0248"/>
    <w:rsid w:val="003F4C12"/>
    <w:rsid w:val="00407601"/>
    <w:rsid w:val="0043113E"/>
    <w:rsid w:val="00441BB7"/>
    <w:rsid w:val="00474612"/>
    <w:rsid w:val="00486893"/>
    <w:rsid w:val="004B48B8"/>
    <w:rsid w:val="004C168A"/>
    <w:rsid w:val="004E1188"/>
    <w:rsid w:val="004E2CBE"/>
    <w:rsid w:val="004F20EE"/>
    <w:rsid w:val="004F6B9D"/>
    <w:rsid w:val="005137B0"/>
    <w:rsid w:val="0052331A"/>
    <w:rsid w:val="00533A1E"/>
    <w:rsid w:val="005440B7"/>
    <w:rsid w:val="005450F6"/>
    <w:rsid w:val="00562CDF"/>
    <w:rsid w:val="00570A52"/>
    <w:rsid w:val="005764D4"/>
    <w:rsid w:val="00580B85"/>
    <w:rsid w:val="00586109"/>
    <w:rsid w:val="005B494A"/>
    <w:rsid w:val="005B4B03"/>
    <w:rsid w:val="005E27F1"/>
    <w:rsid w:val="005E576E"/>
    <w:rsid w:val="0060020E"/>
    <w:rsid w:val="0064174A"/>
    <w:rsid w:val="00654192"/>
    <w:rsid w:val="006612D7"/>
    <w:rsid w:val="00674F4E"/>
    <w:rsid w:val="00675793"/>
    <w:rsid w:val="00676DFD"/>
    <w:rsid w:val="006946FA"/>
    <w:rsid w:val="00696FB9"/>
    <w:rsid w:val="006B35D1"/>
    <w:rsid w:val="006B6DE0"/>
    <w:rsid w:val="006D2305"/>
    <w:rsid w:val="006E3973"/>
    <w:rsid w:val="006F1D6C"/>
    <w:rsid w:val="0070259C"/>
    <w:rsid w:val="00721602"/>
    <w:rsid w:val="00723FC5"/>
    <w:rsid w:val="0073076E"/>
    <w:rsid w:val="00740A69"/>
    <w:rsid w:val="007848BE"/>
    <w:rsid w:val="00785A19"/>
    <w:rsid w:val="00793783"/>
    <w:rsid w:val="007A2812"/>
    <w:rsid w:val="007C67AF"/>
    <w:rsid w:val="007D2EB4"/>
    <w:rsid w:val="007D5B62"/>
    <w:rsid w:val="007D6EE4"/>
    <w:rsid w:val="007E3F65"/>
    <w:rsid w:val="007F3941"/>
    <w:rsid w:val="0082618A"/>
    <w:rsid w:val="00834ED1"/>
    <w:rsid w:val="00843D8E"/>
    <w:rsid w:val="00890175"/>
    <w:rsid w:val="00892C82"/>
    <w:rsid w:val="00896E09"/>
    <w:rsid w:val="008A431E"/>
    <w:rsid w:val="008E1AF5"/>
    <w:rsid w:val="008E78FF"/>
    <w:rsid w:val="009133D3"/>
    <w:rsid w:val="009713DD"/>
    <w:rsid w:val="00971705"/>
    <w:rsid w:val="009A2FB1"/>
    <w:rsid w:val="009C2848"/>
    <w:rsid w:val="009D0C09"/>
    <w:rsid w:val="009D1EF9"/>
    <w:rsid w:val="009F2538"/>
    <w:rsid w:val="00A041DC"/>
    <w:rsid w:val="00A12018"/>
    <w:rsid w:val="00A27EF6"/>
    <w:rsid w:val="00A378EF"/>
    <w:rsid w:val="00A46A04"/>
    <w:rsid w:val="00A5143D"/>
    <w:rsid w:val="00A5481F"/>
    <w:rsid w:val="00A55811"/>
    <w:rsid w:val="00A6735A"/>
    <w:rsid w:val="00A7482C"/>
    <w:rsid w:val="00AA3DE8"/>
    <w:rsid w:val="00AD04E8"/>
    <w:rsid w:val="00B2156F"/>
    <w:rsid w:val="00B441AD"/>
    <w:rsid w:val="00B62AD7"/>
    <w:rsid w:val="00B84092"/>
    <w:rsid w:val="00B92A47"/>
    <w:rsid w:val="00B94074"/>
    <w:rsid w:val="00BB4E40"/>
    <w:rsid w:val="00BE0D94"/>
    <w:rsid w:val="00BE57F4"/>
    <w:rsid w:val="00BF2BC5"/>
    <w:rsid w:val="00BF7FB8"/>
    <w:rsid w:val="00C10CB3"/>
    <w:rsid w:val="00C25C9D"/>
    <w:rsid w:val="00C433EE"/>
    <w:rsid w:val="00C43EB8"/>
    <w:rsid w:val="00C70162"/>
    <w:rsid w:val="00C7260E"/>
    <w:rsid w:val="00C93D03"/>
    <w:rsid w:val="00CB642A"/>
    <w:rsid w:val="00CC5F11"/>
    <w:rsid w:val="00CC7CDE"/>
    <w:rsid w:val="00CF5A91"/>
    <w:rsid w:val="00D13926"/>
    <w:rsid w:val="00D23FE1"/>
    <w:rsid w:val="00D458FC"/>
    <w:rsid w:val="00D73B5E"/>
    <w:rsid w:val="00D74094"/>
    <w:rsid w:val="00D86C67"/>
    <w:rsid w:val="00DD649A"/>
    <w:rsid w:val="00DF6558"/>
    <w:rsid w:val="00E00AC3"/>
    <w:rsid w:val="00E01C8E"/>
    <w:rsid w:val="00E049DB"/>
    <w:rsid w:val="00E053B3"/>
    <w:rsid w:val="00E15A6A"/>
    <w:rsid w:val="00E43C6C"/>
    <w:rsid w:val="00E44C38"/>
    <w:rsid w:val="00E67EFB"/>
    <w:rsid w:val="00E707EF"/>
    <w:rsid w:val="00E90EF2"/>
    <w:rsid w:val="00E9149A"/>
    <w:rsid w:val="00EB4AE1"/>
    <w:rsid w:val="00EB63F0"/>
    <w:rsid w:val="00ED5869"/>
    <w:rsid w:val="00EE4840"/>
    <w:rsid w:val="00EE792F"/>
    <w:rsid w:val="00EF5A60"/>
    <w:rsid w:val="00F1757D"/>
    <w:rsid w:val="00F34D65"/>
    <w:rsid w:val="00F37A39"/>
    <w:rsid w:val="00F73197"/>
    <w:rsid w:val="00F75959"/>
    <w:rsid w:val="00F8425D"/>
    <w:rsid w:val="00F8762E"/>
    <w:rsid w:val="00FB1184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7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B3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B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B3"/>
  </w:style>
  <w:style w:type="paragraph" w:styleId="Stopka">
    <w:name w:val="footer"/>
    <w:basedOn w:val="Normalny"/>
    <w:link w:val="Stopka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B3"/>
  </w:style>
  <w:style w:type="paragraph" w:styleId="NormalnyWeb">
    <w:name w:val="Normal (Web)"/>
    <w:basedOn w:val="Normalny"/>
    <w:uiPriority w:val="99"/>
    <w:unhideWhenUsed/>
    <w:rsid w:val="00661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B3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B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B3"/>
  </w:style>
  <w:style w:type="paragraph" w:styleId="Stopka">
    <w:name w:val="footer"/>
    <w:basedOn w:val="Normalny"/>
    <w:link w:val="Stopka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B3"/>
  </w:style>
  <w:style w:type="paragraph" w:styleId="NormalnyWeb">
    <w:name w:val="Normal (Web)"/>
    <w:basedOn w:val="Normalny"/>
    <w:uiPriority w:val="99"/>
    <w:unhideWhenUsed/>
    <w:rsid w:val="00661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Neluś</dc:creator>
  <cp:lastModifiedBy>Kowalski Ryszard</cp:lastModifiedBy>
  <cp:revision>2</cp:revision>
  <dcterms:created xsi:type="dcterms:W3CDTF">2022-09-25T13:29:00Z</dcterms:created>
  <dcterms:modified xsi:type="dcterms:W3CDTF">2022-09-25T13:29:00Z</dcterms:modified>
</cp:coreProperties>
</file>