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95" w:rsidRPr="00603163" w:rsidRDefault="00F67795" w:rsidP="0060316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3528B">
        <w:rPr>
          <w:b/>
          <w:bCs/>
          <w:sz w:val="32"/>
          <w:szCs w:val="32"/>
        </w:rPr>
        <w:t>Osiągnięcia uczniów w roku szkolnym 202</w:t>
      </w:r>
      <w:r>
        <w:rPr>
          <w:b/>
          <w:bCs/>
          <w:sz w:val="32"/>
          <w:szCs w:val="32"/>
        </w:rPr>
        <w:t>2/2023</w:t>
      </w:r>
    </w:p>
    <w:tbl>
      <w:tblPr>
        <w:tblpPr w:leftFromText="141" w:rightFromText="141" w:vertAnchor="page" w:horzAnchor="margin" w:tblpY="2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582"/>
        <w:gridCol w:w="4008"/>
        <w:gridCol w:w="2809"/>
        <w:gridCol w:w="2798"/>
      </w:tblGrid>
      <w:tr w:rsidR="00F67795" w:rsidRPr="006120F0" w:rsidTr="00E971F8">
        <w:tc>
          <w:tcPr>
            <w:tcW w:w="2828" w:type="dxa"/>
          </w:tcPr>
          <w:p w:rsidR="00F67795" w:rsidRPr="006120F0" w:rsidRDefault="00F67795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F67795" w:rsidRPr="006120F0" w:rsidRDefault="00F67795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F67795" w:rsidRPr="006120F0" w:rsidRDefault="00F67795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F67795" w:rsidRPr="006120F0" w:rsidRDefault="00F67795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F67795" w:rsidRPr="006120F0" w:rsidRDefault="00F67795" w:rsidP="00E971F8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Opiekun</w:t>
            </w:r>
            <w:r>
              <w:rPr>
                <w:b/>
                <w:bCs/>
              </w:rPr>
              <w:t>/ Organizator konkursu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E971F8">
            <w:pPr>
              <w:jc w:val="center"/>
            </w:pPr>
            <w:r>
              <w:t xml:space="preserve">Dawid </w:t>
            </w:r>
            <w:proofErr w:type="spellStart"/>
            <w:r>
              <w:t>Duniec</w:t>
            </w:r>
            <w:proofErr w:type="spellEnd"/>
          </w:p>
        </w:tc>
        <w:tc>
          <w:tcPr>
            <w:tcW w:w="1600" w:type="dxa"/>
          </w:tcPr>
          <w:p w:rsidR="00F67795" w:rsidRDefault="00F67795" w:rsidP="00E971F8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F67795" w:rsidRDefault="00F67795" w:rsidP="00E971F8">
            <w:pPr>
              <w:jc w:val="center"/>
            </w:pPr>
            <w:r>
              <w:t>szkolny turniej tenisa stołowego</w:t>
            </w:r>
          </w:p>
          <w:p w:rsidR="00F67795" w:rsidRPr="006120F0" w:rsidRDefault="00F67795" w:rsidP="00E971F8">
            <w:pPr>
              <w:jc w:val="center"/>
              <w:rPr>
                <w:szCs w:val="24"/>
              </w:rPr>
            </w:pPr>
            <w:r>
              <w:t>rocznik 2010-2012</w:t>
            </w:r>
          </w:p>
        </w:tc>
        <w:tc>
          <w:tcPr>
            <w:tcW w:w="2829" w:type="dxa"/>
          </w:tcPr>
          <w:p w:rsidR="00F67795" w:rsidRDefault="00F67795" w:rsidP="00E971F8">
            <w:pPr>
              <w:jc w:val="center"/>
            </w:pPr>
            <w:r>
              <w:t>VI miejsce / szkoła</w:t>
            </w:r>
          </w:p>
        </w:tc>
        <w:tc>
          <w:tcPr>
            <w:tcW w:w="2829" w:type="dxa"/>
          </w:tcPr>
          <w:p w:rsidR="00F67795" w:rsidRPr="006120F0" w:rsidRDefault="00F67795" w:rsidP="00E97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E971F8">
            <w:pPr>
              <w:jc w:val="center"/>
            </w:pPr>
            <w:r>
              <w:t xml:space="preserve">Kamil </w:t>
            </w:r>
            <w:proofErr w:type="spellStart"/>
            <w:r>
              <w:t>Kosałka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vMerge w:val="restart"/>
          </w:tcPr>
          <w:p w:rsidR="00F67795" w:rsidRDefault="00F67795" w:rsidP="00E971F8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F67795" w:rsidRDefault="00F67795" w:rsidP="00E971F8">
            <w:pPr>
              <w:jc w:val="center"/>
            </w:pPr>
            <w:r>
              <w:t>szkolny turniej tenisa stołowego</w:t>
            </w:r>
          </w:p>
          <w:p w:rsidR="00F67795" w:rsidRPr="006120F0" w:rsidRDefault="00F67795" w:rsidP="00E971F8">
            <w:pPr>
              <w:jc w:val="center"/>
              <w:rPr>
                <w:szCs w:val="24"/>
              </w:rPr>
            </w:pPr>
            <w:r>
              <w:t>rocznik 2010-2012</w:t>
            </w:r>
          </w:p>
        </w:tc>
        <w:tc>
          <w:tcPr>
            <w:tcW w:w="2829" w:type="dxa"/>
          </w:tcPr>
          <w:p w:rsidR="00F67795" w:rsidRDefault="00F67795" w:rsidP="00E971F8">
            <w:pPr>
              <w:jc w:val="center"/>
            </w:pPr>
            <w:r>
              <w:t>IV miejsce / szkoła</w:t>
            </w:r>
          </w:p>
        </w:tc>
        <w:tc>
          <w:tcPr>
            <w:tcW w:w="2829" w:type="dxa"/>
          </w:tcPr>
          <w:p w:rsidR="00F67795" w:rsidRPr="006120F0" w:rsidRDefault="00F67795" w:rsidP="00E97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E971F8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E971F8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E971F8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67795" w:rsidRDefault="00F67795" w:rsidP="00E971F8">
            <w:pPr>
              <w:jc w:val="center"/>
            </w:pPr>
            <w:r>
              <w:t>I miejsce szkoła</w:t>
            </w:r>
          </w:p>
          <w:p w:rsidR="00F67795" w:rsidRDefault="00F67795" w:rsidP="00E971F8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67795" w:rsidRDefault="00F67795" w:rsidP="00E971F8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E971F8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E971F8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E971F8">
            <w:pPr>
              <w:jc w:val="center"/>
            </w:pPr>
            <w:r>
              <w:t>Małopolski Konkurs Pięknego Czytania</w:t>
            </w:r>
          </w:p>
        </w:tc>
        <w:tc>
          <w:tcPr>
            <w:tcW w:w="2829" w:type="dxa"/>
          </w:tcPr>
          <w:p w:rsidR="00F67795" w:rsidRDefault="00F67795" w:rsidP="00E971F8">
            <w:pPr>
              <w:jc w:val="center"/>
            </w:pPr>
            <w:r>
              <w:t>I miejsce / szkoła</w:t>
            </w:r>
          </w:p>
          <w:p w:rsidR="00F67795" w:rsidRDefault="00F67795" w:rsidP="00E971F8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67795" w:rsidRDefault="00F67795" w:rsidP="00E97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K. Dela,</w:t>
            </w:r>
          </w:p>
          <w:p w:rsidR="00F67795" w:rsidRDefault="00F67795" w:rsidP="00E97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8C686C">
            <w:pPr>
              <w:jc w:val="center"/>
            </w:pPr>
            <w:r>
              <w:t xml:space="preserve">Antoni </w:t>
            </w:r>
            <w:proofErr w:type="spellStart"/>
            <w:r>
              <w:t>Szajnowski</w:t>
            </w:r>
            <w:proofErr w:type="spellEnd"/>
          </w:p>
        </w:tc>
        <w:tc>
          <w:tcPr>
            <w:tcW w:w="1600" w:type="dxa"/>
          </w:tcPr>
          <w:p w:rsidR="00F67795" w:rsidRDefault="00F67795" w:rsidP="008C686C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F67795" w:rsidRDefault="00F67795" w:rsidP="008C686C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8C686C">
            <w:pPr>
              <w:jc w:val="center"/>
            </w:pPr>
            <w:r>
              <w:t>Damian Ziarkowski</w:t>
            </w:r>
          </w:p>
        </w:tc>
        <w:tc>
          <w:tcPr>
            <w:tcW w:w="1600" w:type="dxa"/>
          </w:tcPr>
          <w:p w:rsidR="00F67795" w:rsidRDefault="00F67795" w:rsidP="008C686C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F67795" w:rsidRDefault="00F67795" w:rsidP="008C686C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Tr="00E971F8">
        <w:tc>
          <w:tcPr>
            <w:tcW w:w="2828" w:type="dxa"/>
          </w:tcPr>
          <w:p w:rsidR="00F67795" w:rsidRDefault="00F67795" w:rsidP="008C686C">
            <w:pPr>
              <w:jc w:val="center"/>
            </w:pPr>
            <w:r>
              <w:t>Emilia Twaróg</w:t>
            </w:r>
          </w:p>
        </w:tc>
        <w:tc>
          <w:tcPr>
            <w:tcW w:w="1600" w:type="dxa"/>
          </w:tcPr>
          <w:p w:rsidR="00F67795" w:rsidRDefault="00F67795" w:rsidP="008C686C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F67795" w:rsidRDefault="00F67795" w:rsidP="008C686C">
            <w:pPr>
              <w:jc w:val="center"/>
            </w:pPr>
            <w:r>
              <w:t>Małopolski Konkurs Pięknego Czytania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</w:pPr>
            <w:r>
              <w:t>II miejsce / szkoła</w:t>
            </w:r>
          </w:p>
          <w:p w:rsidR="00F67795" w:rsidRDefault="00F67795" w:rsidP="008C686C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K. Dela,</w:t>
            </w:r>
          </w:p>
          <w:p w:rsidR="00F67795" w:rsidRDefault="00F67795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8C686C">
            <w:pPr>
              <w:jc w:val="center"/>
            </w:pPr>
            <w:r>
              <w:t>Martyna Biegańska</w:t>
            </w:r>
          </w:p>
        </w:tc>
        <w:tc>
          <w:tcPr>
            <w:tcW w:w="1600" w:type="dxa"/>
          </w:tcPr>
          <w:p w:rsidR="00F67795" w:rsidRDefault="00F67795" w:rsidP="008C686C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F67795" w:rsidRDefault="00F67795" w:rsidP="008C686C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Tr="00E971F8">
        <w:tc>
          <w:tcPr>
            <w:tcW w:w="2828" w:type="dxa"/>
            <w:vMerge w:val="restart"/>
          </w:tcPr>
          <w:p w:rsidR="00F67795" w:rsidRDefault="00F67795" w:rsidP="008C686C">
            <w:pPr>
              <w:jc w:val="center"/>
            </w:pPr>
            <w:r>
              <w:t>Tymoteusz Marzec</w:t>
            </w:r>
          </w:p>
        </w:tc>
        <w:tc>
          <w:tcPr>
            <w:tcW w:w="1600" w:type="dxa"/>
            <w:vMerge w:val="restart"/>
          </w:tcPr>
          <w:p w:rsidR="00F67795" w:rsidRDefault="00F67795" w:rsidP="008C686C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F67795" w:rsidRDefault="00F67795" w:rsidP="008C686C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  <w:vMerge/>
          </w:tcPr>
          <w:p w:rsidR="00F67795" w:rsidRDefault="00F67795" w:rsidP="008C686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8C686C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8C686C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67795" w:rsidRDefault="00F67795" w:rsidP="008C68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Tymoteusz Polakiewicz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lastRenderedPageBreak/>
              <w:t xml:space="preserve">Nikola Sajdak 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Gminne zawody siatkówki dziewcząt młodszych - IGRZYSKA DZIECI.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drużynowo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Zuzanna Biesiada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Gminne zawody siatkówki dziewcząt młodszych - IGRZYSKA DZIECI.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drużynowo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 xml:space="preserve">Iwo Bucki 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"Starożytna Grecja - historia zapisana w pudełku"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/ szkoła</w:t>
            </w:r>
          </w:p>
          <w:p w:rsidR="00F67795" w:rsidRDefault="00F67795" w:rsidP="00F750AF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Wiktoria Hojna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Gminne zawody siatkówki dziewcząt młodszych - IGRZYSKA DZIECI.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drużynowo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Wojciech Woźniak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  <w:vMerge w:val="restart"/>
          </w:tcPr>
          <w:p w:rsidR="00F67795" w:rsidRDefault="00F67795" w:rsidP="00F750AF">
            <w:pPr>
              <w:jc w:val="center"/>
            </w:pPr>
            <w:r>
              <w:t>Kornelia Wójcik</w:t>
            </w:r>
          </w:p>
        </w:tc>
        <w:tc>
          <w:tcPr>
            <w:tcW w:w="1600" w:type="dxa"/>
            <w:vMerge w:val="restart"/>
          </w:tcPr>
          <w:p w:rsidR="00F67795" w:rsidRDefault="00F67795" w:rsidP="00F750AF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Gminne zawody siatkówki dziewcząt młodszych - IGRZYSKA DZIECI.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drużynowo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szkolny turniej tenisa stołowego</w:t>
            </w:r>
          </w:p>
          <w:p w:rsidR="00F67795" w:rsidRDefault="00F67795" w:rsidP="00F750AF">
            <w:pPr>
              <w:jc w:val="center"/>
            </w:pPr>
            <w:r>
              <w:t>rocznik 2010-2012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V miejsce / szkoła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zawody gminne w tenisie stołowym -IGRZYSKA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XI miejsce indywidualnie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B003A6">
        <w:trPr>
          <w:trHeight w:val="550"/>
        </w:trPr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Mikołaj Brych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"Starożytna Grecja - historia zapisana w pudełku"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/ szkoła</w:t>
            </w:r>
          </w:p>
          <w:p w:rsidR="00F67795" w:rsidRDefault="00F67795" w:rsidP="00F750AF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Dawid Dąbrowa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szkoła</w:t>
            </w:r>
          </w:p>
          <w:p w:rsidR="00F67795" w:rsidRDefault="00F67795" w:rsidP="00F750AF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Eliza Dąbrowska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Gminne zawody siatkówki dziewcząt młodszych - IGRZYSKA DZIECI.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drużynowo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Miłosz Furtak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III miejsce szkoła</w:t>
            </w:r>
          </w:p>
          <w:p w:rsidR="00F67795" w:rsidRDefault="00F67795" w:rsidP="00F750AF">
            <w:pPr>
              <w:jc w:val="center"/>
            </w:pPr>
            <w:r>
              <w:t>klasy IV - VI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lastRenderedPageBreak/>
              <w:t>Wojciech Góra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"Starożytna Grecja - historia zapisana w pudełku"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/ szkoła</w:t>
            </w:r>
          </w:p>
          <w:p w:rsidR="00F67795" w:rsidRDefault="00F67795" w:rsidP="00F750AF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Szymon Korbel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"Starożytna Grecja - historia zapisana w pudełku"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III miejsce / szkoła</w:t>
            </w:r>
          </w:p>
          <w:p w:rsidR="00F67795" w:rsidRDefault="00F67795" w:rsidP="00F750AF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 xml:space="preserve">Mikołaj </w:t>
            </w:r>
            <w:proofErr w:type="spellStart"/>
            <w:r>
              <w:t>Lipik</w:t>
            </w:r>
            <w:proofErr w:type="spellEnd"/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Mateusz Pniak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"Starożytna Grecja - historia zapisana w pudełku"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III miejsce / szkoła</w:t>
            </w:r>
          </w:p>
          <w:p w:rsidR="00F67795" w:rsidRDefault="00F67795" w:rsidP="00F750AF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Mikołaj Żelazny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Sebastian Mej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5d</w:t>
            </w:r>
          </w:p>
        </w:tc>
        <w:tc>
          <w:tcPr>
            <w:tcW w:w="4056" w:type="dxa"/>
          </w:tcPr>
          <w:p w:rsidR="00F67795" w:rsidRPr="006120F0" w:rsidRDefault="00F67795" w:rsidP="00F750AF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drużynowo V miejsce / gmina</w:t>
            </w:r>
          </w:p>
        </w:tc>
        <w:tc>
          <w:tcPr>
            <w:tcW w:w="2829" w:type="dxa"/>
          </w:tcPr>
          <w:p w:rsidR="00F67795" w:rsidRPr="006120F0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F750AF">
            <w:pPr>
              <w:jc w:val="center"/>
            </w:pPr>
            <w:r>
              <w:t>Xawery Kryczka</w:t>
            </w:r>
          </w:p>
        </w:tc>
        <w:tc>
          <w:tcPr>
            <w:tcW w:w="1600" w:type="dxa"/>
            <w:vMerge w:val="restart"/>
          </w:tcPr>
          <w:p w:rsidR="00F67795" w:rsidRDefault="00F67795" w:rsidP="00F750AF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szkolny turniej tenisa stołowego</w:t>
            </w:r>
          </w:p>
          <w:p w:rsidR="00F67795" w:rsidRDefault="00F67795" w:rsidP="00F750AF">
            <w:pPr>
              <w:jc w:val="center"/>
            </w:pPr>
            <w:r>
              <w:t>rocznik 2010-2012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F67795" w:rsidRPr="006120F0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zawody gminne w tenisie stołowym -IGRZYSKA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X miejsce indywidualnie / gmina</w:t>
            </w:r>
          </w:p>
          <w:p w:rsidR="00F67795" w:rsidRDefault="00F67795" w:rsidP="00F750AF">
            <w:pPr>
              <w:jc w:val="center"/>
            </w:pPr>
            <w:r>
              <w:t>IV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 xml:space="preserve">Antoni </w:t>
            </w:r>
            <w:proofErr w:type="spellStart"/>
            <w:r>
              <w:t>Miszta</w:t>
            </w:r>
            <w:proofErr w:type="spellEnd"/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Krakowska Matematyka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zakwalifikowany do Etapu Wojewódzkiego konkursu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Jagoda Klisiewicz-Mika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Jakub Naglik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Szymon Maj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Kamil Nowakowski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F750AF">
            <w:pPr>
              <w:jc w:val="center"/>
            </w:pPr>
            <w:r>
              <w:t>Natalia Kubiak</w:t>
            </w:r>
          </w:p>
        </w:tc>
        <w:tc>
          <w:tcPr>
            <w:tcW w:w="1600" w:type="dxa"/>
            <w:vMerge w:val="restart"/>
          </w:tcPr>
          <w:p w:rsidR="00F67795" w:rsidRDefault="00F67795" w:rsidP="00F750AF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Gminne zawody siatkówki dziewcząt młodszych - IGRZYSKA DZIECI.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drużynowo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 Jeżeli łacina to nie podwórkowa":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III miejsce / szkoła</w:t>
            </w:r>
          </w:p>
          <w:p w:rsidR="00F67795" w:rsidRDefault="00F67795" w:rsidP="00F750AF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Amalia Malejko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Gminne zawody siatkówki dziewcząt młodszych - IGRZYSKA DZIECI.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drużynowo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F750AF">
            <w:pPr>
              <w:jc w:val="center"/>
            </w:pPr>
            <w:r>
              <w:t xml:space="preserve">Szymon </w:t>
            </w:r>
            <w:proofErr w:type="spellStart"/>
            <w:r>
              <w:t>Szajnowski</w:t>
            </w:r>
            <w:proofErr w:type="spellEnd"/>
          </w:p>
        </w:tc>
        <w:tc>
          <w:tcPr>
            <w:tcW w:w="1600" w:type="dxa"/>
            <w:vMerge w:val="restart"/>
          </w:tcPr>
          <w:p w:rsidR="00F67795" w:rsidRDefault="00F67795" w:rsidP="00F750AF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Gminny turniej koszykówki chłopców młodszych - 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II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szkolny turniej tenisa stołowego</w:t>
            </w:r>
          </w:p>
          <w:p w:rsidR="00F67795" w:rsidRPr="006120F0" w:rsidRDefault="00F67795" w:rsidP="00F750AF">
            <w:pPr>
              <w:jc w:val="center"/>
              <w:rPr>
                <w:szCs w:val="24"/>
              </w:rPr>
            </w:pPr>
            <w:r>
              <w:t>rocznik 2010-2012.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F67795" w:rsidRPr="006120F0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F750AF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zawody gminne w tenisie stołowym -IGRZYSKA DZIECI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IV miejsce  indywidualnie / gmina</w:t>
            </w:r>
          </w:p>
          <w:p w:rsidR="00F67795" w:rsidRDefault="00F67795" w:rsidP="00F750AF">
            <w:pPr>
              <w:jc w:val="center"/>
            </w:pPr>
            <w:r>
              <w:t>IV miejsce drużynowo/gmina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Martyna Szczurek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Konkurs " Jeżeli łacina to nie podwórkowa":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/ szkoła</w:t>
            </w:r>
          </w:p>
          <w:p w:rsidR="00F67795" w:rsidRDefault="00F67795" w:rsidP="00F750AF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F750AF">
            <w:pPr>
              <w:jc w:val="center"/>
            </w:pPr>
            <w:r>
              <w:t>Blanka Wierzbicka</w:t>
            </w:r>
          </w:p>
        </w:tc>
        <w:tc>
          <w:tcPr>
            <w:tcW w:w="1600" w:type="dxa"/>
          </w:tcPr>
          <w:p w:rsidR="00F67795" w:rsidRDefault="00F67795" w:rsidP="00F750AF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F67795" w:rsidRDefault="00F67795" w:rsidP="00F750AF">
            <w:pPr>
              <w:jc w:val="center"/>
            </w:pPr>
            <w:r>
              <w:t>Gminne zawody siatkówki dziewcząt młodszych - IGRZYSKA DZIECI.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</w:pPr>
            <w:r>
              <w:t>I miejsce drużynowo / gmina</w:t>
            </w:r>
          </w:p>
        </w:tc>
        <w:tc>
          <w:tcPr>
            <w:tcW w:w="2829" w:type="dxa"/>
          </w:tcPr>
          <w:p w:rsidR="00F67795" w:rsidRDefault="00F67795" w:rsidP="00F75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</w:tcPr>
          <w:p w:rsidR="00F67795" w:rsidRDefault="00F67795" w:rsidP="00446220">
            <w:pPr>
              <w:jc w:val="center"/>
            </w:pPr>
            <w:r>
              <w:t xml:space="preserve">Julia </w:t>
            </w:r>
            <w:proofErr w:type="spellStart"/>
            <w:r>
              <w:t>Błachowicz</w:t>
            </w:r>
            <w:proofErr w:type="spellEnd"/>
          </w:p>
        </w:tc>
        <w:tc>
          <w:tcPr>
            <w:tcW w:w="1600" w:type="dxa"/>
          </w:tcPr>
          <w:p w:rsidR="00F67795" w:rsidRDefault="00F67795" w:rsidP="0044622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Tr="00E971F8">
        <w:tc>
          <w:tcPr>
            <w:tcW w:w="2828" w:type="dxa"/>
          </w:tcPr>
          <w:p w:rsidR="00F67795" w:rsidRDefault="00F67795" w:rsidP="00446220">
            <w:pPr>
              <w:jc w:val="center"/>
            </w:pPr>
            <w:r>
              <w:t xml:space="preserve">Sebastian </w:t>
            </w:r>
            <w:proofErr w:type="spellStart"/>
            <w:r>
              <w:t>Błachowicz</w:t>
            </w:r>
            <w:proofErr w:type="spellEnd"/>
          </w:p>
        </w:tc>
        <w:tc>
          <w:tcPr>
            <w:tcW w:w="1600" w:type="dxa"/>
          </w:tcPr>
          <w:p w:rsidR="00F67795" w:rsidRDefault="00F67795" w:rsidP="0044622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Tr="00E971F8">
        <w:tc>
          <w:tcPr>
            <w:tcW w:w="2828" w:type="dxa"/>
            <w:vMerge w:val="restart"/>
          </w:tcPr>
          <w:p w:rsidR="00F67795" w:rsidRDefault="00F67795" w:rsidP="00446220">
            <w:pPr>
              <w:jc w:val="center"/>
            </w:pPr>
            <w:proofErr w:type="spellStart"/>
            <w:r>
              <w:t>Yaroslav</w:t>
            </w:r>
            <w:proofErr w:type="spellEnd"/>
            <w:r>
              <w:t xml:space="preserve"> </w:t>
            </w:r>
            <w:proofErr w:type="spellStart"/>
            <w:r>
              <w:t>Boiko</w:t>
            </w:r>
            <w:proofErr w:type="spellEnd"/>
          </w:p>
        </w:tc>
        <w:tc>
          <w:tcPr>
            <w:tcW w:w="1600" w:type="dxa"/>
            <w:vMerge w:val="restart"/>
          </w:tcPr>
          <w:p w:rsidR="00F67795" w:rsidRDefault="00F67795" w:rsidP="0044622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Tr="00E971F8">
        <w:tc>
          <w:tcPr>
            <w:tcW w:w="2828" w:type="dxa"/>
            <w:vMerge/>
          </w:tcPr>
          <w:p w:rsidR="00F67795" w:rsidRDefault="00F67795" w:rsidP="00446220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446220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>zawody gminne w tenisie stołowym -IGRZYSKA DZIECI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t>22 miejsce  indywidualnie / gmina</w:t>
            </w:r>
          </w:p>
          <w:p w:rsidR="00F67795" w:rsidRDefault="00F67795" w:rsidP="00446220">
            <w:pPr>
              <w:jc w:val="center"/>
            </w:pPr>
            <w:r>
              <w:t>IV miejsce drużynowo/gmina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  <w:vMerge/>
          </w:tcPr>
          <w:p w:rsidR="00F67795" w:rsidRDefault="00F67795" w:rsidP="00446220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446220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>szkolny turniej tenisa stołowego</w:t>
            </w:r>
          </w:p>
          <w:p w:rsidR="00F67795" w:rsidRDefault="00F67795" w:rsidP="00446220">
            <w:pPr>
              <w:jc w:val="center"/>
            </w:pPr>
            <w:r>
              <w:t>rocznik 2010-2012</w:t>
            </w:r>
          </w:p>
        </w:tc>
        <w:tc>
          <w:tcPr>
            <w:tcW w:w="2829" w:type="dxa"/>
          </w:tcPr>
          <w:p w:rsidR="00F67795" w:rsidRPr="008D1B5C" w:rsidRDefault="00F67795" w:rsidP="00446220">
            <w:pPr>
              <w:jc w:val="center"/>
              <w:rPr>
                <w:bCs/>
              </w:rPr>
            </w:pPr>
            <w:r w:rsidRPr="008D1B5C">
              <w:rPr>
                <w:bCs/>
              </w:rPr>
              <w:t>III</w:t>
            </w:r>
            <w:r>
              <w:rPr>
                <w:bCs/>
              </w:rPr>
              <w:t xml:space="preserve"> miejsce / szkoła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rPr>
                <w:szCs w:val="24"/>
              </w:rPr>
              <w:t>Łukasz Łuszczek</w:t>
            </w:r>
          </w:p>
        </w:tc>
      </w:tr>
      <w:tr w:rsidR="00F67795" w:rsidTr="00E971F8">
        <w:tc>
          <w:tcPr>
            <w:tcW w:w="2828" w:type="dxa"/>
            <w:vMerge/>
          </w:tcPr>
          <w:p w:rsidR="00F67795" w:rsidRDefault="00F67795" w:rsidP="00446220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446220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Tr="00E971F8">
        <w:tc>
          <w:tcPr>
            <w:tcW w:w="2828" w:type="dxa"/>
            <w:vMerge w:val="restart"/>
          </w:tcPr>
          <w:p w:rsidR="00F67795" w:rsidRDefault="00F67795" w:rsidP="00446220">
            <w:pPr>
              <w:jc w:val="center"/>
            </w:pPr>
            <w:r>
              <w:t xml:space="preserve">Stanisław </w:t>
            </w:r>
            <w:proofErr w:type="spellStart"/>
            <w:r>
              <w:t>Dyńka</w:t>
            </w:r>
            <w:proofErr w:type="spellEnd"/>
          </w:p>
        </w:tc>
        <w:tc>
          <w:tcPr>
            <w:tcW w:w="1600" w:type="dxa"/>
            <w:vMerge w:val="restart"/>
          </w:tcPr>
          <w:p w:rsidR="00F67795" w:rsidRDefault="00F67795" w:rsidP="0044622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446220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446220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>Małopolski Konkurs Matematyczny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t>zakwalifikowany do etapu rejonowego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446220">
            <w:pPr>
              <w:jc w:val="center"/>
            </w:pPr>
            <w:r>
              <w:lastRenderedPageBreak/>
              <w:t>Emilia Gola</w:t>
            </w:r>
          </w:p>
        </w:tc>
        <w:tc>
          <w:tcPr>
            <w:tcW w:w="1600" w:type="dxa"/>
          </w:tcPr>
          <w:p w:rsidR="00F67795" w:rsidRDefault="00F67795" w:rsidP="0044622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446220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4462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5807A8">
            <w:pPr>
              <w:jc w:val="center"/>
            </w:pPr>
            <w:r>
              <w:t>Ewa Lenartowicz</w:t>
            </w:r>
          </w:p>
        </w:tc>
        <w:tc>
          <w:tcPr>
            <w:tcW w:w="1600" w:type="dxa"/>
          </w:tcPr>
          <w:p w:rsidR="00F67795" w:rsidRDefault="00F67795" w:rsidP="005807A8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5807A8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5807A8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580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5807A8">
            <w:pPr>
              <w:jc w:val="center"/>
            </w:pPr>
            <w:r>
              <w:t>Aleksandra Mytych</w:t>
            </w:r>
          </w:p>
        </w:tc>
        <w:tc>
          <w:tcPr>
            <w:tcW w:w="1600" w:type="dxa"/>
            <w:vMerge w:val="restart"/>
          </w:tcPr>
          <w:p w:rsidR="00F67795" w:rsidRDefault="00F67795" w:rsidP="005807A8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5807A8">
            <w:pPr>
              <w:jc w:val="center"/>
            </w:pPr>
            <w:r>
              <w:t>Konkurs " Jeżeli łacina to nie podwórkowa":</w:t>
            </w:r>
          </w:p>
        </w:tc>
        <w:tc>
          <w:tcPr>
            <w:tcW w:w="2829" w:type="dxa"/>
          </w:tcPr>
          <w:p w:rsidR="00F67795" w:rsidRDefault="00F67795" w:rsidP="005807A8">
            <w:pPr>
              <w:jc w:val="center"/>
            </w:pPr>
            <w:r>
              <w:t>II miejsce / szkoła</w:t>
            </w:r>
          </w:p>
          <w:p w:rsidR="00F67795" w:rsidRDefault="00F67795" w:rsidP="005807A8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5807A8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5807A8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5807A8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5807A8">
            <w:pPr>
              <w:jc w:val="center"/>
            </w:pPr>
            <w:r>
              <w:t>Małopolski Konkurs Biblijny</w:t>
            </w:r>
          </w:p>
        </w:tc>
        <w:tc>
          <w:tcPr>
            <w:tcW w:w="2829" w:type="dxa"/>
          </w:tcPr>
          <w:p w:rsidR="00F67795" w:rsidRDefault="00F67795" w:rsidP="005807A8">
            <w:pPr>
              <w:jc w:val="center"/>
            </w:pPr>
            <w:r>
              <w:t>zakwalifikowana do etapu rejonowego</w:t>
            </w:r>
          </w:p>
        </w:tc>
        <w:tc>
          <w:tcPr>
            <w:tcW w:w="2829" w:type="dxa"/>
          </w:tcPr>
          <w:p w:rsidR="00F67795" w:rsidRDefault="00F67795" w:rsidP="00580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Dariusz Płonka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Igor Olszewski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Paweł Podgórski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Zuzanna Rumian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Małopolski Konkurs Rzemiosło-Rękodzieło-Sztuka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III miejsce / województwo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Jan Sterkowicz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Adam Szczypta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67122C">
            <w:pPr>
              <w:jc w:val="center"/>
            </w:pPr>
            <w:r>
              <w:t xml:space="preserve">Igor </w:t>
            </w:r>
            <w:proofErr w:type="spellStart"/>
            <w:r>
              <w:t>Szumiec</w:t>
            </w:r>
            <w:proofErr w:type="spellEnd"/>
          </w:p>
        </w:tc>
        <w:tc>
          <w:tcPr>
            <w:tcW w:w="1600" w:type="dxa"/>
            <w:vMerge w:val="restart"/>
          </w:tcPr>
          <w:p w:rsidR="00F67795" w:rsidRDefault="00F67795" w:rsidP="0067122C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 xml:space="preserve">Teatr Matematyczny na Międzynarodowej Konferencji </w:t>
            </w:r>
            <w:proofErr w:type="spellStart"/>
            <w:r>
              <w:t>EuroMath</w:t>
            </w:r>
            <w:proofErr w:type="spellEnd"/>
            <w:r>
              <w:t xml:space="preserve"> 2023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 miejsce / konkurs międzynarodowy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  <w:r>
              <w:rPr>
                <w:szCs w:val="24"/>
              </w:rPr>
              <w:t xml:space="preserve">, Renata </w:t>
            </w:r>
            <w:proofErr w:type="spellStart"/>
            <w:r>
              <w:rPr>
                <w:szCs w:val="24"/>
              </w:rPr>
              <w:t>Pędrys</w:t>
            </w:r>
            <w:proofErr w:type="spellEnd"/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Małopolski Konkurs Rzemiosło-Rękodzieło-Sztuka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wyróżnienie / województwo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 xml:space="preserve">Dawid </w:t>
            </w:r>
            <w:proofErr w:type="spellStart"/>
            <w:r>
              <w:t>Czeszyk</w:t>
            </w:r>
            <w:proofErr w:type="spellEnd"/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szkolny turniej tenisa stołowego</w:t>
            </w:r>
          </w:p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t>rocznik 2008-2009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Adrian Sroka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szkolny turniej tenisa stołowego</w:t>
            </w:r>
          </w:p>
          <w:p w:rsidR="00F67795" w:rsidRDefault="00F67795" w:rsidP="0067122C">
            <w:pPr>
              <w:jc w:val="center"/>
            </w:pPr>
            <w:r>
              <w:lastRenderedPageBreak/>
              <w:t>rocznik 2008-2009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lastRenderedPageBreak/>
              <w:t>I miejsce / szkoła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67122C">
            <w:pPr>
              <w:jc w:val="center"/>
            </w:pPr>
            <w:r>
              <w:t>Wojciech Tomik</w:t>
            </w:r>
          </w:p>
        </w:tc>
        <w:tc>
          <w:tcPr>
            <w:tcW w:w="1600" w:type="dxa"/>
            <w:vMerge w:val="restart"/>
          </w:tcPr>
          <w:p w:rsidR="00F67795" w:rsidRDefault="00F67795" w:rsidP="0067122C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szkolny turniej tenisa stołowego</w:t>
            </w:r>
          </w:p>
          <w:p w:rsidR="00F67795" w:rsidRDefault="00F67795" w:rsidP="0067122C">
            <w:pPr>
              <w:jc w:val="center"/>
            </w:pPr>
            <w:r>
              <w:t>rocznik 2008-2009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III miejsce / szkoła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 miejsce szkoła</w:t>
            </w:r>
          </w:p>
          <w:p w:rsidR="00F67795" w:rsidRDefault="00F67795" w:rsidP="0067122C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67122C">
            <w:pPr>
              <w:jc w:val="center"/>
            </w:pPr>
            <w:r>
              <w:t>Kuba Janowicz</w:t>
            </w:r>
          </w:p>
        </w:tc>
        <w:tc>
          <w:tcPr>
            <w:tcW w:w="1600" w:type="dxa"/>
            <w:vMerge w:val="restart"/>
          </w:tcPr>
          <w:p w:rsidR="00F67795" w:rsidRDefault="00F67795" w:rsidP="0067122C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Małopolski Konkurs Języka Angielskiego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zakwalifikowany do etapu wojewódzkiego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Izabela </w:t>
            </w:r>
            <w:proofErr w:type="spellStart"/>
            <w:r>
              <w:rPr>
                <w:szCs w:val="24"/>
              </w:rPr>
              <w:t>Babiuch</w:t>
            </w:r>
            <w:proofErr w:type="spellEnd"/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Wiktoria Konieczna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Małopolski Konkurs Pięknego Czytania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 miejsce / szkoła</w:t>
            </w:r>
          </w:p>
          <w:p w:rsidR="00F67795" w:rsidRDefault="00F67795" w:rsidP="0067122C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K. Dela,</w:t>
            </w:r>
          </w:p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Bartłomiej Koziński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 xml:space="preserve">Ogólnopolski Konkurs Matematyczno-Informatyczny </w:t>
            </w:r>
            <w:proofErr w:type="spellStart"/>
            <w:r>
              <w:t>InstaLogik</w:t>
            </w:r>
            <w:proofErr w:type="spellEnd"/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finalista II etapu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67122C">
            <w:pPr>
              <w:jc w:val="center"/>
            </w:pPr>
            <w:r>
              <w:t xml:space="preserve">Emilia </w:t>
            </w:r>
            <w:proofErr w:type="spellStart"/>
            <w:r>
              <w:t>Barnak</w:t>
            </w:r>
            <w:proofErr w:type="spellEnd"/>
          </w:p>
        </w:tc>
        <w:tc>
          <w:tcPr>
            <w:tcW w:w="1600" w:type="dxa"/>
            <w:vMerge w:val="restart"/>
          </w:tcPr>
          <w:p w:rsidR="00F67795" w:rsidRDefault="00F67795" w:rsidP="0067122C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Konkurs " Jeżeli łacina to nie podwórkowa":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 miejsce / szkoła</w:t>
            </w:r>
          </w:p>
          <w:p w:rsidR="00F67795" w:rsidRDefault="00F67795" w:rsidP="0067122C">
            <w:pPr>
              <w:jc w:val="center"/>
            </w:pP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Katarzyna Dela, Agnieszka Fila-Bielak, Ewa Wardęga.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 miejsce / szkoła</w:t>
            </w:r>
          </w:p>
          <w:p w:rsidR="00F67795" w:rsidRDefault="00F67795" w:rsidP="0067122C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67122C">
            <w:pPr>
              <w:jc w:val="center"/>
            </w:pPr>
            <w:r>
              <w:t>Tymoteusz Garlicki</w:t>
            </w:r>
          </w:p>
        </w:tc>
        <w:tc>
          <w:tcPr>
            <w:tcW w:w="1600" w:type="dxa"/>
            <w:vMerge w:val="restart"/>
          </w:tcPr>
          <w:p w:rsidR="00F67795" w:rsidRDefault="00F67795" w:rsidP="0067122C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drużynowo II miejsce / gmina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Małopolski Konkurs Matematyczny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zakwalifikowany do etapu rejonowego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Kamila Kliś, Anna Mikrut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67122C">
            <w:pPr>
              <w:jc w:val="center"/>
            </w:pPr>
            <w:r>
              <w:t xml:space="preserve">Marcin </w:t>
            </w:r>
            <w:proofErr w:type="spellStart"/>
            <w:r>
              <w:t>Skraba</w:t>
            </w:r>
            <w:proofErr w:type="spellEnd"/>
          </w:p>
        </w:tc>
        <w:tc>
          <w:tcPr>
            <w:tcW w:w="1600" w:type="dxa"/>
            <w:vMerge w:val="restart"/>
          </w:tcPr>
          <w:p w:rsidR="00F67795" w:rsidRDefault="00F67795" w:rsidP="0067122C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drużynowo II miejsce / gmina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Małopolski Konkurs Chemiczny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zakwalifikowany do etapu rejonowego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Mikrut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Zuzanna Wawro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 xml:space="preserve">III Ogólnopolski Konkurs na prezentację multimedialną – „Chrzest </w:t>
            </w:r>
            <w:r>
              <w:lastRenderedPageBreak/>
              <w:t>Polski”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lastRenderedPageBreak/>
              <w:t>Wyróżnienie / kraj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Magdalena Marek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Małopolski Konkurs Pięknego Czytania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 miejsce / szkoła</w:t>
            </w:r>
          </w:p>
          <w:p w:rsidR="00F67795" w:rsidRDefault="00F67795" w:rsidP="0067122C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K. Dela,</w:t>
            </w:r>
          </w:p>
          <w:p w:rsidR="00F67795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Jakub Mogiła-Solarz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szkolny turniej tenisa stołowego</w:t>
            </w:r>
          </w:p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t>rocznik 2008-2009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VI miejsce / szkoła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Krystian Sroka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szkolny turniej tenisa stołowego</w:t>
            </w:r>
          </w:p>
          <w:p w:rsidR="00F67795" w:rsidRDefault="00F67795" w:rsidP="0067122C">
            <w:pPr>
              <w:jc w:val="center"/>
            </w:pPr>
            <w:r>
              <w:t>rocznik 2008-2009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V miejsce / szkoła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 w:val="restart"/>
          </w:tcPr>
          <w:p w:rsidR="00F67795" w:rsidRDefault="00F67795" w:rsidP="0067122C">
            <w:pPr>
              <w:jc w:val="center"/>
            </w:pPr>
            <w:r>
              <w:t>Antonina Środa</w:t>
            </w:r>
          </w:p>
        </w:tc>
        <w:tc>
          <w:tcPr>
            <w:tcW w:w="1600" w:type="dxa"/>
            <w:vMerge w:val="restart"/>
          </w:tcPr>
          <w:p w:rsidR="00F67795" w:rsidRDefault="00F67795" w:rsidP="0067122C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Konkurs "Znam historię Zabierzowa"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III miejsce szkoła</w:t>
            </w:r>
          </w:p>
          <w:p w:rsidR="00F67795" w:rsidRDefault="00F67795" w:rsidP="0067122C">
            <w:pPr>
              <w:jc w:val="center"/>
            </w:pPr>
            <w:r>
              <w:t>klasy VII - VIII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  <w:rPr>
                <w:szCs w:val="24"/>
              </w:rPr>
            </w:pPr>
            <w:r>
              <w:t>Katarzyna Dela, Iwona Żurowska, Agnieszka Fila-Bielak, Grażyna Stanisławska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4056" w:type="dxa"/>
          </w:tcPr>
          <w:p w:rsidR="00F67795" w:rsidRDefault="00F67795" w:rsidP="0067122C">
            <w:pPr>
              <w:jc w:val="center"/>
            </w:pPr>
            <w:r>
              <w:t>szkolny turniej tenisa stołowego</w:t>
            </w:r>
          </w:p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t>rocznik 2008-2009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IV miejsce / szkoła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1600" w:type="dxa"/>
            <w:vMerge/>
          </w:tcPr>
          <w:p w:rsidR="00F67795" w:rsidRDefault="00F67795" w:rsidP="0067122C">
            <w:pPr>
              <w:jc w:val="center"/>
            </w:pPr>
          </w:p>
        </w:tc>
        <w:tc>
          <w:tcPr>
            <w:tcW w:w="4056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drużynowo II miejsce / gmina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  <w:tr w:rsidR="00F67795" w:rsidRPr="006120F0" w:rsidTr="00E971F8">
        <w:tc>
          <w:tcPr>
            <w:tcW w:w="2828" w:type="dxa"/>
          </w:tcPr>
          <w:p w:rsidR="00F67795" w:rsidRDefault="00F67795" w:rsidP="0067122C">
            <w:pPr>
              <w:jc w:val="center"/>
            </w:pPr>
            <w:r>
              <w:t>Antoni Szczepański</w:t>
            </w:r>
          </w:p>
        </w:tc>
        <w:tc>
          <w:tcPr>
            <w:tcW w:w="1600" w:type="dxa"/>
          </w:tcPr>
          <w:p w:rsidR="00F67795" w:rsidRDefault="00F67795" w:rsidP="0067122C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t>Gminny Turniej Szachowy</w:t>
            </w:r>
          </w:p>
        </w:tc>
        <w:tc>
          <w:tcPr>
            <w:tcW w:w="2829" w:type="dxa"/>
          </w:tcPr>
          <w:p w:rsidR="00F67795" w:rsidRDefault="00F67795" w:rsidP="0067122C">
            <w:pPr>
              <w:jc w:val="center"/>
            </w:pPr>
            <w:r>
              <w:t>drużynowo II miejsce / gmina</w:t>
            </w:r>
          </w:p>
        </w:tc>
        <w:tc>
          <w:tcPr>
            <w:tcW w:w="2829" w:type="dxa"/>
          </w:tcPr>
          <w:p w:rsidR="00F67795" w:rsidRPr="006120F0" w:rsidRDefault="00F67795" w:rsidP="00671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Łukasz Łuszczek</w:t>
            </w:r>
          </w:p>
        </w:tc>
      </w:tr>
    </w:tbl>
    <w:p w:rsidR="00F67795" w:rsidRDefault="00F67795"/>
    <w:sectPr w:rsidR="00F67795" w:rsidSect="00776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3"/>
    <w:rsid w:val="000012CD"/>
    <w:rsid w:val="0009013F"/>
    <w:rsid w:val="00096E6E"/>
    <w:rsid w:val="00114085"/>
    <w:rsid w:val="00142DD9"/>
    <w:rsid w:val="00154FF8"/>
    <w:rsid w:val="001569EF"/>
    <w:rsid w:val="00156E8F"/>
    <w:rsid w:val="001C710D"/>
    <w:rsid w:val="001D4213"/>
    <w:rsid w:val="00224B23"/>
    <w:rsid w:val="00230563"/>
    <w:rsid w:val="00252E36"/>
    <w:rsid w:val="00256380"/>
    <w:rsid w:val="00324B83"/>
    <w:rsid w:val="00363D06"/>
    <w:rsid w:val="003A60D8"/>
    <w:rsid w:val="0040334E"/>
    <w:rsid w:val="0040679B"/>
    <w:rsid w:val="0044194B"/>
    <w:rsid w:val="00446220"/>
    <w:rsid w:val="00481F24"/>
    <w:rsid w:val="004932E5"/>
    <w:rsid w:val="004A65E3"/>
    <w:rsid w:val="004F0DAE"/>
    <w:rsid w:val="004F0F18"/>
    <w:rsid w:val="0053528B"/>
    <w:rsid w:val="00543CF6"/>
    <w:rsid w:val="005807A8"/>
    <w:rsid w:val="005873EF"/>
    <w:rsid w:val="005A72AA"/>
    <w:rsid w:val="005B7282"/>
    <w:rsid w:val="005E6254"/>
    <w:rsid w:val="00603163"/>
    <w:rsid w:val="00603879"/>
    <w:rsid w:val="006120F0"/>
    <w:rsid w:val="00622895"/>
    <w:rsid w:val="00643DD6"/>
    <w:rsid w:val="0067122C"/>
    <w:rsid w:val="0068649D"/>
    <w:rsid w:val="006A41E1"/>
    <w:rsid w:val="006D38B1"/>
    <w:rsid w:val="00700E2A"/>
    <w:rsid w:val="00743ED4"/>
    <w:rsid w:val="007761EA"/>
    <w:rsid w:val="00776250"/>
    <w:rsid w:val="007C2A78"/>
    <w:rsid w:val="007C4818"/>
    <w:rsid w:val="00802516"/>
    <w:rsid w:val="0083324D"/>
    <w:rsid w:val="00860CD6"/>
    <w:rsid w:val="008A11C8"/>
    <w:rsid w:val="008C686C"/>
    <w:rsid w:val="008D1B5C"/>
    <w:rsid w:val="008D579B"/>
    <w:rsid w:val="009256BE"/>
    <w:rsid w:val="0097599D"/>
    <w:rsid w:val="009E3BAC"/>
    <w:rsid w:val="009F1F14"/>
    <w:rsid w:val="009F40FE"/>
    <w:rsid w:val="00A32BCF"/>
    <w:rsid w:val="00A42B04"/>
    <w:rsid w:val="00AF46C1"/>
    <w:rsid w:val="00B003A6"/>
    <w:rsid w:val="00B103EB"/>
    <w:rsid w:val="00B45915"/>
    <w:rsid w:val="00B50180"/>
    <w:rsid w:val="00BC07D0"/>
    <w:rsid w:val="00BE4DE1"/>
    <w:rsid w:val="00BE4F50"/>
    <w:rsid w:val="00C00AA9"/>
    <w:rsid w:val="00C41D7B"/>
    <w:rsid w:val="00C521EE"/>
    <w:rsid w:val="00C7526F"/>
    <w:rsid w:val="00CC679D"/>
    <w:rsid w:val="00D231A0"/>
    <w:rsid w:val="00D336ED"/>
    <w:rsid w:val="00D35C0E"/>
    <w:rsid w:val="00D36918"/>
    <w:rsid w:val="00DB0962"/>
    <w:rsid w:val="00E46C29"/>
    <w:rsid w:val="00E550CA"/>
    <w:rsid w:val="00E65933"/>
    <w:rsid w:val="00E73FB7"/>
    <w:rsid w:val="00E971F8"/>
    <w:rsid w:val="00EA3B7A"/>
    <w:rsid w:val="00EA5037"/>
    <w:rsid w:val="00EB7B52"/>
    <w:rsid w:val="00F36B30"/>
    <w:rsid w:val="00F561E1"/>
    <w:rsid w:val="00F67795"/>
    <w:rsid w:val="00F70334"/>
    <w:rsid w:val="00F71FF3"/>
    <w:rsid w:val="00F750AF"/>
    <w:rsid w:val="00F91DCE"/>
    <w:rsid w:val="00FA0681"/>
    <w:rsid w:val="00FE3C61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B06C5-223A-48D2-A519-09E6A8D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163"/>
    <w:rPr>
      <w:rFonts w:ascii="Times New Roman" w:eastAsia="Times New Roman" w:hAnsi="Times New Roman"/>
      <w:sz w:val="24"/>
      <w:szCs w:val="28"/>
    </w:rPr>
  </w:style>
  <w:style w:type="paragraph" w:styleId="Nagwek1">
    <w:name w:val="heading 1"/>
    <w:basedOn w:val="Normalny"/>
    <w:link w:val="Nagwek1Znak"/>
    <w:uiPriority w:val="99"/>
    <w:qFormat/>
    <w:rsid w:val="00230563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0563"/>
    <w:rPr>
      <w:rFonts w:ascii="Times New Roman" w:hAnsi="Times New Roman" w:cs="Times New Roman"/>
      <w:b/>
      <w:kern w:val="36"/>
      <w:sz w:val="48"/>
      <w:lang w:eastAsia="pl-PL"/>
    </w:rPr>
  </w:style>
  <w:style w:type="character" w:styleId="Pogrubienie">
    <w:name w:val="Strong"/>
    <w:basedOn w:val="Domylnaczcionkaakapitu"/>
    <w:uiPriority w:val="99"/>
    <w:qFormat/>
    <w:rsid w:val="00230563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30563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230563"/>
    <w:pPr>
      <w:suppressAutoHyphens/>
      <w:spacing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Osiągnięcia uczniów w roku szkolnym 2022/2023</vt:lpstr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2022/2023</dc:title>
  <dc:subject/>
  <dc:creator>Kasia</dc:creator>
  <cp:keywords/>
  <dc:description/>
  <cp:lastModifiedBy>Nauczyciel</cp:lastModifiedBy>
  <cp:revision>2</cp:revision>
  <dcterms:created xsi:type="dcterms:W3CDTF">2023-03-20T07:58:00Z</dcterms:created>
  <dcterms:modified xsi:type="dcterms:W3CDTF">2023-03-20T07:58:00Z</dcterms:modified>
</cp:coreProperties>
</file>