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C0" w:rsidRPr="0075235D" w:rsidRDefault="009B6EC0" w:rsidP="009B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tbl>
      <w:tblPr>
        <w:tblStyle w:val="Tabela-Siatka"/>
        <w:tblW w:w="0" w:type="auto"/>
        <w:tblLook w:val="04A0"/>
      </w:tblPr>
      <w:tblGrid>
        <w:gridCol w:w="2349"/>
        <w:gridCol w:w="6939"/>
      </w:tblGrid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ziemniaczana</w:t>
            </w: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 zabielana </w:t>
            </w:r>
            <w:r w:rsidRPr="00010F69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010F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300ml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6EC0" w:rsidRPr="009B6EC0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Makaron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łazanki z kapustą i kiełbasą</w:t>
            </w:r>
            <w:r w:rsidRPr="000D346A">
              <w:rPr>
                <w:sz w:val="24"/>
              </w:rPr>
              <w:t xml:space="preserve"> 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300g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EC0" w:rsidRPr="00D4659C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0D346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Gluten, mleko</w:t>
            </w:r>
            <w:r w:rsidR="009B6EC0"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seler</w:t>
            </w:r>
            <w:r w:rsidR="004F3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jaja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proofErr w:type="spellStart"/>
            <w:r w:rsidR="004F7F5B">
              <w:rPr>
                <w:rFonts w:ascii="Times New Roman" w:hAnsi="Times New Roman" w:cs="Times New Roman"/>
                <w:sz w:val="24"/>
                <w:u w:val="single"/>
              </w:rPr>
              <w:t>brokułowa</w:t>
            </w:r>
            <w:proofErr w:type="spellEnd"/>
            <w:r w:rsidR="004F7F5B">
              <w:rPr>
                <w:rFonts w:ascii="Times New Roman" w:hAnsi="Times New Roman" w:cs="Times New Roman"/>
                <w:sz w:val="24"/>
                <w:u w:val="single"/>
              </w:rPr>
              <w:t xml:space="preserve"> z grzankami</w:t>
            </w:r>
            <w:r w:rsidRPr="000D346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zabielana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0D346A">
              <w:rPr>
                <w:sz w:val="24"/>
                <w:u w:val="single"/>
              </w:rPr>
              <w:t xml:space="preserve"> </w:t>
            </w:r>
            <w:r w:rsidRPr="000D346A">
              <w:rPr>
                <w:spacing w:val="-47"/>
                <w:sz w:val="24"/>
              </w:rPr>
              <w:t xml:space="preserve"> 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300ml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0D346A" w:rsidRDefault="001550F6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Gulasz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 xml:space="preserve">wieprzowy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0g  z warzywami</w:t>
            </w:r>
            <w:r w:rsidR="000D346A"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4F3C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7F5B" w:rsidRPr="004F7F5B">
              <w:rPr>
                <w:rFonts w:ascii="Times New Roman" w:hAnsi="Times New Roman" w:cs="Times New Roman"/>
                <w:sz w:val="24"/>
                <w:u w:val="single"/>
              </w:rPr>
              <w:t xml:space="preserve">kasza </w:t>
            </w:r>
            <w:proofErr w:type="spellStart"/>
            <w:r w:rsidR="004F7F5B" w:rsidRPr="004F7F5B">
              <w:rPr>
                <w:rFonts w:ascii="Times New Roman" w:hAnsi="Times New Roman" w:cs="Times New Roman"/>
                <w:sz w:val="24"/>
                <w:u w:val="single"/>
              </w:rPr>
              <w:t>bulgur</w:t>
            </w:r>
            <w:proofErr w:type="spellEnd"/>
            <w:r w:rsidR="004F3C8A">
              <w:rPr>
                <w:rFonts w:ascii="Times New Roman" w:hAnsi="Times New Roman" w:cs="Times New Roman"/>
                <w:sz w:val="24"/>
              </w:rPr>
              <w:t xml:space="preserve"> 150</w:t>
            </w:r>
            <w:r w:rsidR="000D346A" w:rsidRPr="000D346A">
              <w:rPr>
                <w:rFonts w:ascii="Times New Roman" w:hAnsi="Times New Roman" w:cs="Times New Roman"/>
                <w:sz w:val="24"/>
              </w:rPr>
              <w:t>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D4659C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ml</w:t>
            </w:r>
          </w:p>
          <w:p w:rsidR="009B6EC0" w:rsidRPr="009F4CAD" w:rsidRDefault="009B6EC0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Gluten, mleko, seler</w:t>
            </w:r>
            <w:r w:rsidR="000D3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jaja 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4F3C8A">
            <w:pPr>
              <w:pStyle w:val="TableParagraph"/>
              <w:spacing w:line="222" w:lineRule="exact"/>
              <w:ind w:left="63" w:right="53"/>
              <w:rPr>
                <w:sz w:val="24"/>
                <w:szCs w:val="24"/>
              </w:rPr>
            </w:pPr>
            <w:r w:rsidRPr="000D346A">
              <w:rPr>
                <w:sz w:val="24"/>
                <w:u w:val="single"/>
              </w:rPr>
              <w:t>Zupa</w:t>
            </w:r>
            <w:r w:rsidRPr="000D346A">
              <w:rPr>
                <w:spacing w:val="-6"/>
                <w:sz w:val="24"/>
                <w:u w:val="single"/>
              </w:rPr>
              <w:t xml:space="preserve"> </w:t>
            </w:r>
            <w:r w:rsidR="004F7F5B">
              <w:rPr>
                <w:sz w:val="24"/>
                <w:u w:val="single"/>
              </w:rPr>
              <w:t xml:space="preserve">pomidorowa z </w:t>
            </w:r>
            <w:r w:rsidR="004F3C8A">
              <w:rPr>
                <w:sz w:val="24"/>
                <w:u w:val="single"/>
              </w:rPr>
              <w:t xml:space="preserve"> </w:t>
            </w:r>
            <w:r w:rsidR="004F7F5B">
              <w:rPr>
                <w:sz w:val="24"/>
                <w:u w:val="single"/>
              </w:rPr>
              <w:t>makaronem</w:t>
            </w:r>
            <w:r w:rsidR="004F3C8A">
              <w:rPr>
                <w:sz w:val="24"/>
                <w:u w:val="single"/>
              </w:rPr>
              <w:t xml:space="preserve"> zabielana jogurtem</w:t>
            </w:r>
            <w:r w:rsidRPr="000D346A">
              <w:rPr>
                <w:spacing w:val="-13"/>
                <w:sz w:val="24"/>
                <w:u w:val="single"/>
              </w:rPr>
              <w:t xml:space="preserve"> </w:t>
            </w:r>
            <w:r w:rsidR="009B6EC0" w:rsidRPr="009B6EC0">
              <w:rPr>
                <w:sz w:val="24"/>
                <w:szCs w:val="24"/>
              </w:rPr>
              <w:t xml:space="preserve">300ml                 </w:t>
            </w:r>
            <w:bookmarkStart w:id="0" w:name="_GoBack"/>
            <w:bookmarkEnd w:id="0"/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A4" w:rsidRPr="004626A4" w:rsidRDefault="004F7F5B" w:rsidP="004626A4">
            <w:pPr>
              <w:pStyle w:val="TableParagraph"/>
              <w:ind w:left="251" w:right="1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u w:val="single"/>
              </w:rPr>
              <w:t>Nuggetsy</w:t>
            </w:r>
            <w:proofErr w:type="spellEnd"/>
            <w:r>
              <w:rPr>
                <w:sz w:val="24"/>
                <w:u w:val="single"/>
              </w:rPr>
              <w:t xml:space="preserve"> drobiowe </w:t>
            </w:r>
            <w:r w:rsidR="000D346A" w:rsidRPr="000D346A">
              <w:rPr>
                <w:sz w:val="24"/>
              </w:rPr>
              <w:t xml:space="preserve"> </w:t>
            </w:r>
            <w:r w:rsidR="000D346A" w:rsidRPr="004F7F5B">
              <w:rPr>
                <w:sz w:val="24"/>
                <w:szCs w:val="24"/>
              </w:rPr>
              <w:t>10</w:t>
            </w:r>
            <w:r w:rsidR="004626A4" w:rsidRPr="004F7F5B">
              <w:rPr>
                <w:sz w:val="24"/>
                <w:szCs w:val="24"/>
              </w:rPr>
              <w:t xml:space="preserve">0g, </w:t>
            </w:r>
            <w:r w:rsidRPr="004F7F5B">
              <w:rPr>
                <w:sz w:val="24"/>
              </w:rPr>
              <w:t>ryż</w:t>
            </w:r>
            <w:r w:rsidR="000D346A" w:rsidRPr="000D346A">
              <w:rPr>
                <w:spacing w:val="-47"/>
                <w:sz w:val="24"/>
              </w:rPr>
              <w:t xml:space="preserve"> </w:t>
            </w:r>
            <w:r w:rsidR="000D346A">
              <w:rPr>
                <w:sz w:val="24"/>
                <w:szCs w:val="24"/>
              </w:rPr>
              <w:t>150</w:t>
            </w:r>
            <w:r w:rsidR="004626A4">
              <w:rPr>
                <w:sz w:val="24"/>
                <w:szCs w:val="24"/>
              </w:rPr>
              <w:t xml:space="preserve">g, </w:t>
            </w:r>
            <w:r w:rsidR="000D346A" w:rsidRPr="00BD42C8">
              <w:rPr>
                <w:sz w:val="20"/>
              </w:rPr>
              <w:t>,</w:t>
            </w:r>
            <w:r w:rsidR="000D346A" w:rsidRPr="00BD42C8">
              <w:rPr>
                <w:spacing w:val="-2"/>
                <w:sz w:val="20"/>
              </w:rPr>
              <w:t xml:space="preserve"> </w:t>
            </w:r>
            <w:r w:rsidR="000D346A" w:rsidRPr="000D346A">
              <w:rPr>
                <w:sz w:val="24"/>
              </w:rPr>
              <w:t>surówka</w:t>
            </w:r>
            <w:r w:rsidR="000D346A" w:rsidRPr="000D346A"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colesław</w:t>
            </w:r>
            <w:proofErr w:type="spellEnd"/>
            <w:r w:rsidR="004F3C8A">
              <w:rPr>
                <w:spacing w:val="-10"/>
                <w:sz w:val="24"/>
              </w:rPr>
              <w:t xml:space="preserve"> </w:t>
            </w:r>
            <w:r w:rsidR="004626A4" w:rsidRPr="000D346A">
              <w:rPr>
                <w:sz w:val="32"/>
                <w:szCs w:val="24"/>
              </w:rPr>
              <w:t xml:space="preserve"> </w:t>
            </w:r>
            <w:r w:rsidR="000D346A">
              <w:rPr>
                <w:sz w:val="24"/>
                <w:szCs w:val="24"/>
              </w:rPr>
              <w:t>10</w:t>
            </w:r>
            <w:r w:rsidR="004626A4" w:rsidRPr="004626A4">
              <w:rPr>
                <w:sz w:val="24"/>
                <w:szCs w:val="24"/>
              </w:rPr>
              <w:t>0g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9B6EC0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leko, seler</w:t>
            </w:r>
            <w:r w:rsidR="000D3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gluten</w:t>
            </w:r>
            <w:r w:rsidR="004F3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jaja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9B6EC0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  <w:p w:rsidR="008A0E20" w:rsidRPr="0075235D" w:rsidRDefault="008A0E2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9B6EC0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Zupa </w:t>
            </w:r>
            <w:r w:rsidR="004F7F5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szpinakowa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>z ryżem zabielana mlekiem 300ml</w:t>
            </w:r>
          </w:p>
          <w:p w:rsidR="004F3C8A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</w:p>
          <w:p w:rsidR="004F3C8A" w:rsidRDefault="004F7F5B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>Kromeczka schabu</w:t>
            </w:r>
            <w:r w:rsidR="001550F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 10</w:t>
            </w:r>
            <w:r w:rsidR="004F3C8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0g, </w:t>
            </w:r>
            <w:r w:rsidR="004F3C8A" w:rsidRPr="006B1CE0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ziemniaki 150g, </w:t>
            </w:r>
            <w:r w:rsidRPr="006B1CE0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sałatka z buraków</w:t>
            </w:r>
            <w:r w:rsidR="004F3C8A" w:rsidRPr="006B1CE0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100g</w:t>
            </w:r>
          </w:p>
          <w:p w:rsidR="004F3C8A" w:rsidRDefault="004F3C8A" w:rsidP="004F3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9B6EC0" w:rsidRDefault="004F3C8A" w:rsidP="004F3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4F3C8A" w:rsidRPr="004F3C8A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4F3C8A" w:rsidP="004F3C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Seler, jaja, mleko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8A0E2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06.10</w:t>
            </w:r>
            <w:r w:rsidR="008A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9B6EC0" w:rsidRDefault="000D346A" w:rsidP="00462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Pr="000D346A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kalafiorowa z ryżem/ Zupa rybna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D346A">
              <w:rPr>
                <w:rFonts w:ascii="Times New Roman" w:hAnsi="Times New Roman" w:cs="Times New Roman"/>
                <w:sz w:val="24"/>
              </w:rPr>
              <w:t>300ml</w:t>
            </w:r>
          </w:p>
          <w:p w:rsidR="000D346A" w:rsidRDefault="000D346A" w:rsidP="000D346A">
            <w:pPr>
              <w:pStyle w:val="TableParagraph"/>
              <w:ind w:left="111" w:right="84"/>
              <w:rPr>
                <w:sz w:val="24"/>
                <w:u w:val="single"/>
              </w:rPr>
            </w:pPr>
          </w:p>
          <w:p w:rsidR="000D346A" w:rsidRPr="00BD42C8" w:rsidRDefault="004F3C8A" w:rsidP="000D346A">
            <w:pPr>
              <w:pStyle w:val="TableParagraph"/>
              <w:ind w:left="111" w:right="84"/>
              <w:rPr>
                <w:sz w:val="20"/>
              </w:rPr>
            </w:pPr>
            <w:r>
              <w:rPr>
                <w:sz w:val="24"/>
                <w:u w:val="single"/>
              </w:rPr>
              <w:t>Naleśniki z serem</w:t>
            </w:r>
            <w:r w:rsidR="004F7F5B">
              <w:rPr>
                <w:sz w:val="24"/>
                <w:u w:val="single"/>
              </w:rPr>
              <w:t xml:space="preserve"> białym</w:t>
            </w:r>
            <w:r>
              <w:rPr>
                <w:sz w:val="24"/>
                <w:u w:val="single"/>
              </w:rPr>
              <w:t xml:space="preserve"> 4 </w:t>
            </w:r>
            <w:proofErr w:type="spellStart"/>
            <w:r>
              <w:rPr>
                <w:sz w:val="24"/>
                <w:u w:val="single"/>
              </w:rPr>
              <w:t>szt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  <w:p w:rsidR="000D346A" w:rsidRDefault="000D346A" w:rsidP="004626A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0D346A" w:rsidRPr="000D346A" w:rsidRDefault="000D346A" w:rsidP="00462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346A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Kompot wieloowocowy 200ml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4F3C8A" w:rsidP="004F3C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Gluten, jaja, seler, mleko</w:t>
            </w:r>
            <w:r w:rsidR="004F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ryba</w:t>
            </w:r>
          </w:p>
        </w:tc>
      </w:tr>
    </w:tbl>
    <w:p w:rsidR="006220DA" w:rsidRDefault="006220DA" w:rsidP="006220DA">
      <w:pPr>
        <w:rPr>
          <w:rFonts w:ascii="Times New Roman" w:hAnsi="Times New Roman" w:cs="Times New Roman"/>
          <w:sz w:val="20"/>
          <w:szCs w:val="20"/>
        </w:rPr>
      </w:pPr>
    </w:p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626A4" w:rsidRDefault="006220DA" w:rsidP="006220D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</w:t>
      </w:r>
      <w:r w:rsidRPr="007A6DC0">
        <w:rPr>
          <w:rFonts w:ascii="Times New Roman" w:eastAsia="Calibri" w:hAnsi="Times New Roman" w:cs="Times New Roman"/>
        </w:rPr>
        <w:t xml:space="preserve"> Anna Mitka</w:t>
      </w:r>
    </w:p>
    <w:p w:rsidR="004626A4" w:rsidRDefault="004626A4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26A4" w:rsidRPr="006220DA" w:rsidRDefault="004626A4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49"/>
        <w:gridCol w:w="6939"/>
      </w:tblGrid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0D346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ogórkowa z ziemniakami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zabielana mlekiem</w:t>
            </w:r>
            <w:r w:rsidRPr="000D346A">
              <w:rPr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6220DA" w:rsidRDefault="004F7F5B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Ryż z musem jogurtowo owocowym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6220DA" w:rsidRPr="009B6EC0" w:rsidRDefault="006220DA" w:rsidP="00A8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0DA" w:rsidRPr="00590435" w:rsidRDefault="000D346A" w:rsidP="00590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6220DA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ml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0D346A" w:rsidP="004F7F5B">
            <w:pPr>
              <w:pStyle w:val="TableParagraph"/>
              <w:spacing w:line="222" w:lineRule="exact"/>
              <w:ind w:left="63" w:right="53"/>
              <w:rPr>
                <w:sz w:val="24"/>
                <w:szCs w:val="24"/>
              </w:rPr>
            </w:pPr>
            <w:r w:rsidRPr="000D346A">
              <w:rPr>
                <w:sz w:val="24"/>
                <w:u w:val="single"/>
              </w:rPr>
              <w:t xml:space="preserve">Zupa </w:t>
            </w:r>
            <w:r w:rsidR="004F7F5B">
              <w:rPr>
                <w:sz w:val="24"/>
                <w:u w:val="single"/>
              </w:rPr>
              <w:t>pomidorowa z ryżem zabielana jogurtem</w:t>
            </w:r>
            <w:r w:rsidRPr="000D346A">
              <w:rPr>
                <w:spacing w:val="-13"/>
                <w:sz w:val="24"/>
                <w:u w:val="single"/>
              </w:rPr>
              <w:t xml:space="preserve">  </w:t>
            </w:r>
            <w:r w:rsidR="006220DA">
              <w:rPr>
                <w:sz w:val="24"/>
                <w:szCs w:val="24"/>
              </w:rPr>
              <w:t>3</w:t>
            </w:r>
            <w:r w:rsidR="006220DA" w:rsidRPr="006220DA">
              <w:rPr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0D346A" w:rsidRDefault="004F7F5B" w:rsidP="00A813F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Mięso drobiowe ze szpinakiem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0g,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makaron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penne</w:t>
            </w:r>
            <w:proofErr w:type="spellEnd"/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150g</w:t>
            </w:r>
          </w:p>
          <w:p w:rsidR="000D346A" w:rsidRDefault="000D346A" w:rsidP="00A8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0DA" w:rsidRPr="00D4659C" w:rsidRDefault="000D346A" w:rsidP="00A81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Mleko, seler</w:t>
            </w:r>
            <w:r w:rsidR="004626A4">
              <w:rPr>
                <w:rFonts w:ascii="Times New Roman" w:eastAsia="Calibri" w:hAnsi="Times New Roman" w:cs="Times New Roman"/>
                <w:b/>
              </w:rPr>
              <w:t>, gluten</w:t>
            </w:r>
            <w:r w:rsidR="004F3C8A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grysikowa z natką pietruszki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9B6EC0" w:rsidRDefault="004F7F5B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Kotlecik drobiowy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0g </w:t>
            </w:r>
            <w:r w:rsidRPr="004F7F5B">
              <w:rPr>
                <w:rFonts w:ascii="Times New Roman" w:hAnsi="Times New Roman" w:cs="Times New Roman"/>
                <w:sz w:val="24"/>
              </w:rPr>
              <w:t>ziemniaki</w:t>
            </w:r>
            <w:r w:rsidR="004F3C8A" w:rsidRPr="004F7F5B">
              <w:rPr>
                <w:rFonts w:ascii="Times New Roman" w:hAnsi="Times New Roman" w:cs="Times New Roman"/>
                <w:sz w:val="24"/>
              </w:rPr>
              <w:t xml:space="preserve"> 150g</w:t>
            </w:r>
            <w:r>
              <w:rPr>
                <w:rFonts w:ascii="Times New Roman" w:hAnsi="Times New Roman" w:cs="Times New Roman"/>
                <w:sz w:val="24"/>
              </w:rPr>
              <w:t xml:space="preserve">, surówka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100g</w:t>
            </w:r>
          </w:p>
          <w:p w:rsidR="006220DA" w:rsidRPr="009B6EC0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mleko, jaja</w:t>
            </w:r>
            <w:r w:rsidR="00860E47">
              <w:rPr>
                <w:rFonts w:ascii="Times New Roman" w:eastAsia="Calibri" w:hAnsi="Times New Roman" w:cs="Times New Roman"/>
                <w:b/>
              </w:rPr>
              <w:t>,</w:t>
            </w:r>
            <w:r w:rsidRPr="002F75DF">
              <w:rPr>
                <w:rFonts w:ascii="Times New Roman" w:eastAsia="Calibri" w:hAnsi="Times New Roman" w:cs="Times New Roman"/>
                <w:b/>
              </w:rPr>
              <w:t xml:space="preserve"> seler</w:t>
            </w:r>
          </w:p>
        </w:tc>
      </w:tr>
      <w:tr w:rsidR="004F3C8A" w:rsidRPr="0075235D" w:rsidTr="004F3C8A">
        <w:tc>
          <w:tcPr>
            <w:tcW w:w="2349" w:type="dxa"/>
          </w:tcPr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4F3C8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</w:t>
            </w:r>
            <w:r w:rsidR="004F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4F3C8A" w:rsidRPr="006220DA" w:rsidRDefault="004F7F5B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Żurek z jajkiem i kiełbaską zabielany jogurtem</w:t>
            </w:r>
            <w:r w:rsidR="004F3C8A" w:rsidRPr="00860E47">
              <w:rPr>
                <w:sz w:val="24"/>
                <w:u w:val="single"/>
              </w:rPr>
              <w:t xml:space="preserve"> </w:t>
            </w:r>
            <w:r w:rsidR="004F3C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3C8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4F3C8A" w:rsidRPr="006220DA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6220DA" w:rsidRDefault="004F7F5B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Pancakes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z sosem truskawkowym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na słodko 4 </w:t>
            </w:r>
            <w:proofErr w:type="spellStart"/>
            <w:r w:rsidR="004F3C8A">
              <w:rPr>
                <w:rFonts w:ascii="Times New Roman" w:hAnsi="Times New Roman" w:cs="Times New Roman"/>
                <w:sz w:val="24"/>
                <w:u w:val="single"/>
              </w:rPr>
              <w:t>szt</w:t>
            </w:r>
            <w:proofErr w:type="spellEnd"/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4F3C8A" w:rsidRPr="009B6EC0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9B6EC0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4F3C8A" w:rsidRPr="009F4CAD" w:rsidRDefault="004F3C8A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F3C8A" w:rsidRPr="0075235D" w:rsidTr="004F3C8A">
        <w:tc>
          <w:tcPr>
            <w:tcW w:w="2349" w:type="dxa"/>
          </w:tcPr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4F3C8A" w:rsidRPr="0075235D" w:rsidRDefault="004F3C8A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mleko, jaja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2F75DF">
              <w:rPr>
                <w:rFonts w:ascii="Times New Roman" w:eastAsia="Calibri" w:hAnsi="Times New Roman" w:cs="Times New Roman"/>
                <w:b/>
              </w:rPr>
              <w:t xml:space="preserve"> seler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4626A4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47">
              <w:rPr>
                <w:sz w:val="24"/>
                <w:szCs w:val="24"/>
                <w:u w:val="single"/>
              </w:rPr>
              <w:t>Zupa</w:t>
            </w:r>
            <w:r w:rsidRPr="00860E47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4F7F5B">
              <w:rPr>
                <w:sz w:val="24"/>
                <w:szCs w:val="24"/>
                <w:u w:val="single"/>
              </w:rPr>
              <w:t>koperkowa z lanym ciastem zabielana mlekiem</w:t>
            </w:r>
            <w:r w:rsidRPr="00860E47">
              <w:rPr>
                <w:spacing w:val="-12"/>
                <w:sz w:val="24"/>
              </w:rPr>
              <w:t xml:space="preserve"> </w:t>
            </w:r>
            <w:r w:rsidR="006220DA" w:rsidRPr="004626A4">
              <w:rPr>
                <w:rFonts w:ascii="Times New Roman" w:eastAsia="Times New Roman" w:hAnsi="Times New Roman" w:cs="Times New Roman"/>
                <w:sz w:val="24"/>
                <w:szCs w:val="24"/>
              </w:rPr>
              <w:t>300ml</w:t>
            </w:r>
          </w:p>
          <w:p w:rsid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4626A4" w:rsidRDefault="001550F6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Ryba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6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100g, ziemniaki 150g, surówka z kapusty kiszonej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100g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590435" w:rsidRDefault="00860E47" w:rsidP="00590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860E47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Gluten, </w:t>
            </w:r>
            <w:r w:rsidR="00590435">
              <w:rPr>
                <w:rFonts w:ascii="Times New Roman" w:eastAsia="Calibri" w:hAnsi="Times New Roman" w:cs="Times New Roman"/>
                <w:b/>
              </w:rPr>
              <w:t xml:space="preserve"> jaja, seler </w:t>
            </w:r>
            <w:r w:rsidR="001550F6">
              <w:rPr>
                <w:rFonts w:ascii="Times New Roman" w:eastAsia="Calibri" w:hAnsi="Times New Roman" w:cs="Times New Roman"/>
                <w:b/>
              </w:rPr>
              <w:t xml:space="preserve">, mleko, ryba 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B6EC0" w:rsidRDefault="006220DA" w:rsidP="00714124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p w:rsidR="001550F6" w:rsidRDefault="001550F6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6FA2" w:rsidRDefault="008A6FA2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Pr="00714124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49"/>
        <w:gridCol w:w="6939"/>
      </w:tblGrid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590435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35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krem z dyni z grzankami zabielana jogurtem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4F7F5B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Pierogi ukraińskie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12A">
              <w:rPr>
                <w:rFonts w:ascii="Times New Roman" w:eastAsia="Calibri" w:hAnsi="Times New Roman" w:cs="Times New Roman"/>
                <w:b/>
              </w:rPr>
              <w:t>Jaja, mleko</w:t>
            </w:r>
            <w:r>
              <w:rPr>
                <w:rFonts w:ascii="Times New Roman" w:eastAsia="Calibri" w:hAnsi="Times New Roman" w:cs="Times New Roman"/>
                <w:b/>
              </w:rPr>
              <w:t>, seler</w:t>
            </w:r>
            <w:r w:rsidR="004626A4">
              <w:rPr>
                <w:rFonts w:ascii="Times New Roman" w:eastAsia="Calibri" w:hAnsi="Times New Roman" w:cs="Times New Roman"/>
                <w:b/>
              </w:rPr>
              <w:t>, gluten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 kalafiorowa z ryżem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zabielana mlekiem</w:t>
            </w:r>
            <w:r w:rsidR="006220DA" w:rsidRPr="0071412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Default="001550F6" w:rsidP="006220D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Spaghetti z sosem mięsno-pomidorowym 300g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12A">
              <w:rPr>
                <w:rFonts w:ascii="Times New Roman" w:eastAsia="Calibri" w:hAnsi="Times New Roman" w:cs="Times New Roman"/>
                <w:b/>
              </w:rPr>
              <w:t>Gluten, mleko, seler</w:t>
            </w:r>
          </w:p>
        </w:tc>
      </w:tr>
      <w:tr w:rsidR="001550F6" w:rsidRPr="0075235D" w:rsidTr="001550F6">
        <w:tc>
          <w:tcPr>
            <w:tcW w:w="2349" w:type="dxa"/>
          </w:tcPr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1550F6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18.10</w:t>
            </w:r>
            <w:r w:rsidR="0015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>pomidorowa z makaronem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zabielana jogurtem</w:t>
            </w:r>
            <w:r w:rsidRPr="00714124">
              <w:rPr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Gulasz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drobiowy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  <w:r w:rsidRPr="007141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</w:rPr>
              <w:t>z warzywami</w:t>
            </w: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</w:rPr>
              <w:t>, ryż 150g</w:t>
            </w:r>
          </w:p>
          <w:p w:rsidR="001550F6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Kompot wieloowocowy 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1550F6" w:rsidRPr="009F4CAD" w:rsidRDefault="001550F6" w:rsidP="004401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50F6" w:rsidRPr="0075235D" w:rsidTr="001550F6">
        <w:tc>
          <w:tcPr>
            <w:tcW w:w="2349" w:type="dxa"/>
          </w:tcPr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1550F6" w:rsidRPr="0075235D" w:rsidRDefault="001550F6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037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AF0065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Rosół z makaronem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6220DA" w:rsidRDefault="00AF0065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Sznycelek wieprzowy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  <w:r w:rsid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>, ziemniaki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g, </w:t>
            </w:r>
            <w:r w:rsidR="001550F6" w:rsidRP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marchewka na ciepło na mleku</w:t>
            </w:r>
            <w:r w:rsid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6220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037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>kapuśniak z ziemniakami/ Zupa rybna</w:t>
            </w:r>
            <w:r w:rsidRPr="00714124">
              <w:rPr>
                <w:sz w:val="24"/>
              </w:rPr>
              <w:t xml:space="preserve"> 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 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124" w:rsidRPr="00714124" w:rsidRDefault="00AF0065" w:rsidP="00714124">
            <w:pPr>
              <w:pStyle w:val="Akapitzlis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Makaron łazanki z  kiełbasą</w:t>
            </w:r>
            <w:r w:rsidR="001550F6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4626A4" w:rsidP="00155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</w:t>
            </w:r>
            <w:r w:rsidR="00DE784A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6220DA" w:rsidRPr="00887037">
              <w:rPr>
                <w:rFonts w:ascii="Times New Roman" w:eastAsia="Calibri" w:hAnsi="Times New Roman" w:cs="Times New Roman"/>
                <w:b/>
              </w:rPr>
              <w:t xml:space="preserve">mleko, </w:t>
            </w:r>
            <w:proofErr w:type="spellStart"/>
            <w:r w:rsidR="006220DA" w:rsidRPr="00887037">
              <w:rPr>
                <w:rFonts w:ascii="Times New Roman" w:eastAsia="Calibri" w:hAnsi="Times New Roman" w:cs="Times New Roman"/>
                <w:b/>
              </w:rPr>
              <w:t>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</w:t>
            </w:r>
            <w:r w:rsidR="00714124">
              <w:rPr>
                <w:rFonts w:ascii="Times New Roman" w:eastAsia="Calibri" w:hAnsi="Times New Roman" w:cs="Times New Roman"/>
                <w:b/>
              </w:rPr>
              <w:t>jaja</w:t>
            </w:r>
            <w:proofErr w:type="spellEnd"/>
            <w:r w:rsidR="00AF0065">
              <w:rPr>
                <w:rFonts w:ascii="Times New Roman" w:eastAsia="Calibri" w:hAnsi="Times New Roman" w:cs="Times New Roman"/>
                <w:b/>
              </w:rPr>
              <w:t>, ryba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p w:rsidR="00AF0065" w:rsidRPr="006220DA" w:rsidRDefault="00AF0065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40"/>
        <w:gridCol w:w="6948"/>
      </w:tblGrid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>krupnik z dodatkiem ziemniaków zabielana mlekiem</w:t>
            </w:r>
            <w:r w:rsidRPr="00714124">
              <w:rPr>
                <w:spacing w:val="42"/>
                <w:sz w:val="24"/>
                <w:u w:val="single"/>
              </w:rPr>
              <w:t xml:space="preserve">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1957F4" w:rsidRDefault="00AF0065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Makaron z jabłkiem i cynamonem</w:t>
            </w:r>
            <w:r w:rsidR="00714124" w:rsidRPr="00714124">
              <w:rPr>
                <w:sz w:val="24"/>
                <w:u w:val="single"/>
              </w:rPr>
              <w:t xml:space="preserve"> </w:t>
            </w:r>
            <w:r w:rsidR="00714124" w:rsidRPr="00714124">
              <w:rPr>
                <w:sz w:val="24"/>
              </w:rPr>
              <w:t xml:space="preserve"> 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71412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Gluten,</w:t>
            </w:r>
            <w:r w:rsidR="001957F4" w:rsidRPr="00887037">
              <w:rPr>
                <w:rFonts w:ascii="Times New Roman" w:eastAsia="Calibri" w:hAnsi="Times New Roman" w:cs="Times New Roman"/>
                <w:b/>
              </w:rPr>
              <w:t xml:space="preserve">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Pr="0071412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ogórkowa z </w:t>
            </w:r>
            <w:r w:rsidR="001B18FE">
              <w:rPr>
                <w:rFonts w:ascii="Times New Roman" w:hAnsi="Times New Roman" w:cs="Times New Roman"/>
                <w:sz w:val="24"/>
                <w:u w:val="single"/>
              </w:rPr>
              <w:t>makaronem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zabielana mlekiem</w:t>
            </w:r>
            <w:r w:rsidRPr="00714124">
              <w:rPr>
                <w:spacing w:val="-4"/>
                <w:sz w:val="24"/>
              </w:rPr>
              <w:t xml:space="preserve"> 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124" w:rsidRPr="00714124" w:rsidRDefault="001550F6" w:rsidP="00714124">
            <w:pPr>
              <w:pStyle w:val="TableParagraph"/>
              <w:spacing w:line="232" w:lineRule="auto"/>
              <w:ind w:left="377" w:right="3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Mięso drobiowe 100g ze szpinakiem, </w:t>
            </w:r>
            <w:r w:rsidR="00A423A7" w:rsidRPr="00A423A7">
              <w:rPr>
                <w:sz w:val="24"/>
              </w:rPr>
              <w:t xml:space="preserve">ryż </w:t>
            </w:r>
            <w:r w:rsidRPr="00A423A7">
              <w:rPr>
                <w:sz w:val="24"/>
              </w:rPr>
              <w:t>150g</w:t>
            </w:r>
            <w:r w:rsidR="00714124" w:rsidRPr="00714124">
              <w:rPr>
                <w:spacing w:val="-5"/>
                <w:sz w:val="24"/>
              </w:rPr>
              <w:t xml:space="preserve"> 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220DA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Gluten, m</w:t>
            </w:r>
            <w:r w:rsidRPr="00A55570">
              <w:rPr>
                <w:rFonts w:ascii="Times New Roman" w:eastAsia="Calibri" w:hAnsi="Times New Roman" w:cs="Times New Roman"/>
                <w:b/>
              </w:rPr>
              <w:t>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AF0065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pomidorowa z lanym ciastem zabielana jogurtem </w:t>
            </w:r>
            <w:r w:rsidR="00AF0065">
              <w:rPr>
                <w:rFonts w:ascii="Times New Roman" w:hAnsi="Times New Roman" w:cs="Times New Roman"/>
                <w:sz w:val="24"/>
              </w:rPr>
              <w:t>300 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Stripsy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drobiowe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ziemniaki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surówka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</w:rPr>
              <w:t>z marchewki i jabłka</w:t>
            </w:r>
            <w:r w:rsidR="0071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4580A" w:rsidRDefault="00714124" w:rsidP="00645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570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1550F6" w:rsidP="0046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Żurek z kiełbaską zabielany mlekiem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Pancakes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 sosem owocowym na słodko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szt</w:t>
            </w:r>
            <w:proofErr w:type="spellEnd"/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57F4" w:rsidRPr="006220DA" w:rsidRDefault="0064580A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570">
              <w:rPr>
                <w:rFonts w:ascii="Times New Roman" w:eastAsia="Calibri" w:hAnsi="Times New Roman" w:cs="Times New Roman"/>
                <w:b/>
              </w:rPr>
              <w:t>Gluten,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8A0E20">
        <w:trPr>
          <w:trHeight w:val="1466"/>
        </w:trPr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Zupa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grysikowa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00ml   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4580A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Sznycelek rybny z dorsza100g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ziemniaki 150g, surówka z kapusty kiszonej 100g 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220DA" w:rsidRDefault="0064580A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645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967">
              <w:rPr>
                <w:rFonts w:ascii="Times New Roman" w:eastAsia="Calibri" w:hAnsi="Times New Roman" w:cs="Times New Roman"/>
                <w:b/>
              </w:rPr>
              <w:t>Gluten, jaja,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 xml:space="preserve">, ryba 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B6EC0" w:rsidRPr="0064580A" w:rsidRDefault="006220DA" w:rsidP="0064580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sectPr w:rsidR="009B6EC0" w:rsidRPr="0064580A" w:rsidSect="00E1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EC0"/>
    <w:rsid w:val="00010F69"/>
    <w:rsid w:val="000D346A"/>
    <w:rsid w:val="000F798C"/>
    <w:rsid w:val="00105171"/>
    <w:rsid w:val="00117A6C"/>
    <w:rsid w:val="00137EAE"/>
    <w:rsid w:val="001550F6"/>
    <w:rsid w:val="001957F4"/>
    <w:rsid w:val="001B18FE"/>
    <w:rsid w:val="00250FA3"/>
    <w:rsid w:val="00385F52"/>
    <w:rsid w:val="00416AD1"/>
    <w:rsid w:val="004626A4"/>
    <w:rsid w:val="00492377"/>
    <w:rsid w:val="004F3C8A"/>
    <w:rsid w:val="004F7F5B"/>
    <w:rsid w:val="00590435"/>
    <w:rsid w:val="006220DA"/>
    <w:rsid w:val="0064580A"/>
    <w:rsid w:val="006B1CE0"/>
    <w:rsid w:val="00714124"/>
    <w:rsid w:val="00860E47"/>
    <w:rsid w:val="008A0E20"/>
    <w:rsid w:val="008A6FA2"/>
    <w:rsid w:val="008E2578"/>
    <w:rsid w:val="00992BDC"/>
    <w:rsid w:val="009B6EC0"/>
    <w:rsid w:val="00A423A7"/>
    <w:rsid w:val="00A77902"/>
    <w:rsid w:val="00AA3772"/>
    <w:rsid w:val="00AE6E0D"/>
    <w:rsid w:val="00AF0065"/>
    <w:rsid w:val="00B703BF"/>
    <w:rsid w:val="00C33AED"/>
    <w:rsid w:val="00CC2062"/>
    <w:rsid w:val="00D70AF3"/>
    <w:rsid w:val="00D80D35"/>
    <w:rsid w:val="00DE784A"/>
    <w:rsid w:val="00E0411C"/>
    <w:rsid w:val="00E06BFE"/>
    <w:rsid w:val="00E15809"/>
    <w:rsid w:val="00E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26A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714124"/>
    <w:pPr>
      <w:widowControl w:val="0"/>
      <w:autoSpaceDE w:val="0"/>
      <w:autoSpaceDN w:val="0"/>
      <w:spacing w:before="1" w:after="0" w:line="240" w:lineRule="auto"/>
      <w:ind w:left="380" w:hanging="15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2022-12-22T10:06:00Z</dcterms:created>
  <dcterms:modified xsi:type="dcterms:W3CDTF">2023-09-21T20:28:00Z</dcterms:modified>
</cp:coreProperties>
</file>